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5EB3" w14:textId="77777777" w:rsidR="001352E5" w:rsidRPr="00B13B40" w:rsidRDefault="001352E5" w:rsidP="001352E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74CEE37" w14:textId="77777777" w:rsidR="001352E5" w:rsidRPr="00B13B40" w:rsidRDefault="001352E5" w:rsidP="001352E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0D5B911F" w14:textId="5AD7A232" w:rsidR="001352E5" w:rsidRDefault="001352E5" w:rsidP="005368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D764E7A" w14:textId="5EAD70E4" w:rsidR="0053685C" w:rsidRDefault="0053685C" w:rsidP="005368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D0BB1D" w14:textId="77777777" w:rsidR="0053685C" w:rsidRPr="00B13B40" w:rsidRDefault="0053685C" w:rsidP="005368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CDAFD46" w14:textId="33B02A16" w:rsidR="001352E5" w:rsidRPr="00B13B40" w:rsidRDefault="001352E5" w:rsidP="001352E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Patrick Black</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483323F2" w14:textId="77777777" w:rsidR="001352E5" w:rsidRPr="00B13B40" w:rsidRDefault="001352E5" w:rsidP="001352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CF6D99F" w14:textId="278E0F8E" w:rsidR="001352E5" w:rsidRPr="00B13B40" w:rsidRDefault="001352E5" w:rsidP="001352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C-2019-3009743</w:t>
      </w:r>
    </w:p>
    <w:p w14:paraId="55079961" w14:textId="77777777" w:rsidR="001352E5" w:rsidRPr="00B13B40" w:rsidRDefault="001352E5" w:rsidP="001352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F93F861" w14:textId="77777777" w:rsidR="001352E5" w:rsidRPr="00B13B40" w:rsidRDefault="001352E5" w:rsidP="001352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AAC686C" w14:textId="68A70AAB" w:rsidR="001352E5" w:rsidRDefault="001352E5" w:rsidP="005368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B5138BB" w14:textId="25FA4C61" w:rsidR="0053685C" w:rsidRDefault="0053685C" w:rsidP="005368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50F531" w14:textId="77777777" w:rsidR="0053685C" w:rsidRPr="00B13B40" w:rsidRDefault="0053685C" w:rsidP="005368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32EC025" w14:textId="75F00C31" w:rsidR="001352E5" w:rsidRPr="00B13B40" w:rsidRDefault="001352E5" w:rsidP="001352E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sidR="00E02B41">
        <w:rPr>
          <w:rFonts w:ascii="Times New Roman" w:eastAsia="Times New Roman" w:hAnsi="Times New Roman" w:cs="Times New Roman"/>
          <w:b/>
          <w:bCs/>
          <w:spacing w:val="-3"/>
          <w:sz w:val="24"/>
          <w:szCs w:val="24"/>
          <w:u w:val="single"/>
        </w:rPr>
        <w:t xml:space="preserve"> #2</w:t>
      </w:r>
    </w:p>
    <w:p w14:paraId="038DF4CE" w14:textId="77777777" w:rsidR="001352E5" w:rsidRPr="00B13B40" w:rsidRDefault="001352E5" w:rsidP="001352E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7F54080" w14:textId="7DC7CF81" w:rsidR="001352E5" w:rsidRPr="00B13B40" w:rsidRDefault="001352E5" w:rsidP="001352E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E02B41">
        <w:rPr>
          <w:rFonts w:ascii="Times New Roman" w:eastAsia="Times New Roman" w:hAnsi="Times New Roman" w:cs="Times New Roman"/>
          <w:b/>
          <w:sz w:val="24"/>
          <w:szCs w:val="20"/>
        </w:rPr>
        <w:t xml:space="preserve">Wednesday, July 24, </w:t>
      </w:r>
      <w:r>
        <w:rPr>
          <w:rFonts w:ascii="Times New Roman" w:eastAsia="Times New Roman" w:hAnsi="Times New Roman" w:cs="Times New Roman"/>
          <w:b/>
          <w:sz w:val="24"/>
          <w:szCs w:val="20"/>
        </w:rPr>
        <w:t>2019, at 1</w:t>
      </w:r>
      <w:r w:rsidR="00E02B41">
        <w:rPr>
          <w:rFonts w:ascii="Times New Roman" w:eastAsia="Times New Roman" w:hAnsi="Times New Roman" w:cs="Times New Roman"/>
          <w:b/>
          <w:sz w:val="24"/>
          <w:szCs w:val="20"/>
        </w:rPr>
        <w:t>0</w:t>
      </w:r>
      <w:r>
        <w:rPr>
          <w:rFonts w:ascii="Times New Roman" w:eastAsia="Times New Roman" w:hAnsi="Times New Roman" w:cs="Times New Roman"/>
          <w:b/>
          <w:sz w:val="24"/>
          <w:szCs w:val="20"/>
        </w:rPr>
        <w:t>:</w:t>
      </w:r>
      <w:r w:rsidR="00E02B41">
        <w:rPr>
          <w:rFonts w:ascii="Times New Roman" w:eastAsia="Times New Roman" w:hAnsi="Times New Roman" w:cs="Times New Roman"/>
          <w:b/>
          <w:sz w:val="24"/>
          <w:szCs w:val="20"/>
        </w:rPr>
        <w:t>0</w:t>
      </w:r>
      <w:r>
        <w:rPr>
          <w:rFonts w:ascii="Times New Roman" w:eastAsia="Times New Roman" w:hAnsi="Times New Roman" w:cs="Times New Roman"/>
          <w:b/>
          <w:sz w:val="24"/>
          <w:szCs w:val="20"/>
        </w:rPr>
        <w:t xml:space="preserve">0 </w:t>
      </w:r>
      <w:r w:rsidR="00E02B41">
        <w:rPr>
          <w:rFonts w:ascii="Times New Roman" w:eastAsia="Times New Roman" w:hAnsi="Times New Roman" w:cs="Times New Roman"/>
          <w:b/>
          <w:sz w:val="24"/>
          <w:szCs w:val="20"/>
        </w:rPr>
        <w:t>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6B85B26"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p>
    <w:p w14:paraId="398D82F8" w14:textId="77777777" w:rsidR="001352E5" w:rsidRPr="00B13B40" w:rsidRDefault="001352E5" w:rsidP="001352E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04E6267C" w14:textId="77777777" w:rsidR="001352E5" w:rsidRPr="00B13B40" w:rsidRDefault="001352E5" w:rsidP="001352E5">
      <w:pPr>
        <w:tabs>
          <w:tab w:val="num" w:pos="0"/>
        </w:tabs>
        <w:spacing w:after="0" w:line="360" w:lineRule="auto"/>
        <w:ind w:firstLine="1440"/>
        <w:rPr>
          <w:rFonts w:ascii="Times New Roman" w:hAnsi="Times New Roman" w:cs="Times New Roman"/>
          <w:sz w:val="24"/>
        </w:rPr>
      </w:pPr>
    </w:p>
    <w:p w14:paraId="0C5F13FB" w14:textId="77777777" w:rsidR="001352E5" w:rsidRPr="008B66F4" w:rsidRDefault="001352E5" w:rsidP="001352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68E28C0" w14:textId="77777777" w:rsidR="001352E5" w:rsidRPr="008B66F4" w:rsidRDefault="001352E5" w:rsidP="001352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06BE19CE" w14:textId="77777777" w:rsidR="001352E5" w:rsidRPr="008B66F4" w:rsidRDefault="001352E5" w:rsidP="001352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5F0B553" w14:textId="77777777" w:rsidR="001352E5" w:rsidRPr="008B66F4" w:rsidRDefault="001352E5" w:rsidP="001352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3E69018D" w14:textId="77777777" w:rsidR="001352E5" w:rsidRPr="008B66F4" w:rsidRDefault="001352E5" w:rsidP="001352E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5D6D543D" w14:textId="77777777" w:rsidR="001352E5" w:rsidRPr="00B13B40" w:rsidRDefault="001352E5" w:rsidP="001352E5">
      <w:pPr>
        <w:tabs>
          <w:tab w:val="num" w:pos="0"/>
        </w:tabs>
        <w:spacing w:after="0" w:line="240" w:lineRule="auto"/>
        <w:ind w:firstLine="1440"/>
        <w:rPr>
          <w:rFonts w:ascii="Times New Roman" w:hAnsi="Times New Roman" w:cs="Times New Roman"/>
          <w:sz w:val="24"/>
        </w:rPr>
      </w:pPr>
    </w:p>
    <w:p w14:paraId="46459614" w14:textId="77777777" w:rsidR="001352E5" w:rsidRPr="00B13B40" w:rsidRDefault="001352E5" w:rsidP="001352E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69B6902" w14:textId="77777777" w:rsidR="001352E5" w:rsidRPr="00B13B40" w:rsidRDefault="001352E5" w:rsidP="001352E5">
      <w:pPr>
        <w:tabs>
          <w:tab w:val="num" w:pos="0"/>
          <w:tab w:val="left" w:pos="2070"/>
        </w:tabs>
        <w:spacing w:after="0" w:line="360" w:lineRule="auto"/>
        <w:ind w:firstLine="1440"/>
        <w:rPr>
          <w:rFonts w:ascii="Times New Roman" w:hAnsi="Times New Roman" w:cs="Times New Roman"/>
          <w:sz w:val="24"/>
        </w:rPr>
      </w:pPr>
    </w:p>
    <w:p w14:paraId="43187992" w14:textId="77777777" w:rsidR="001352E5" w:rsidRPr="00B13B40" w:rsidRDefault="001352E5" w:rsidP="001352E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CFCBC05" w14:textId="77777777" w:rsidR="001352E5" w:rsidRPr="00B13B40" w:rsidRDefault="001352E5" w:rsidP="001352E5">
      <w:pPr>
        <w:tabs>
          <w:tab w:val="num" w:pos="0"/>
        </w:tabs>
        <w:spacing w:after="0" w:line="360" w:lineRule="auto"/>
        <w:ind w:firstLine="1440"/>
        <w:rPr>
          <w:rFonts w:ascii="Times New Roman" w:hAnsi="Times New Roman" w:cs="Times New Roman"/>
          <w:sz w:val="24"/>
        </w:rPr>
      </w:pPr>
    </w:p>
    <w:p w14:paraId="26C5C776" w14:textId="77777777" w:rsidR="001352E5" w:rsidRPr="00B13B40" w:rsidRDefault="001352E5" w:rsidP="001352E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0C81C3D3" w14:textId="77777777" w:rsidR="001352E5" w:rsidRPr="00B13B40" w:rsidRDefault="001352E5" w:rsidP="001352E5">
      <w:pPr>
        <w:tabs>
          <w:tab w:val="num" w:pos="0"/>
        </w:tabs>
        <w:spacing w:after="0" w:line="360" w:lineRule="auto"/>
        <w:ind w:firstLine="1440"/>
        <w:contextualSpacing/>
        <w:rPr>
          <w:rFonts w:ascii="Times New Roman" w:eastAsia="Times New Roman" w:hAnsi="Times New Roman" w:cs="Times New Roman"/>
          <w:sz w:val="24"/>
          <w:szCs w:val="20"/>
        </w:rPr>
      </w:pPr>
    </w:p>
    <w:p w14:paraId="694233D7" w14:textId="77777777" w:rsidR="001352E5" w:rsidRPr="00B13B40" w:rsidRDefault="001352E5" w:rsidP="001352E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BCBB62B" w14:textId="77777777" w:rsidR="001352E5" w:rsidRPr="00B13B40" w:rsidRDefault="001352E5" w:rsidP="001352E5">
      <w:pPr>
        <w:spacing w:after="0" w:line="360" w:lineRule="auto"/>
        <w:ind w:firstLine="1440"/>
        <w:rPr>
          <w:rFonts w:ascii="Times New Roman" w:hAnsi="Times New Roman" w:cs="Times New Roman"/>
          <w:sz w:val="24"/>
        </w:rPr>
      </w:pPr>
    </w:p>
    <w:p w14:paraId="41185B26" w14:textId="77777777" w:rsidR="001352E5" w:rsidRPr="00B13B40" w:rsidRDefault="001352E5" w:rsidP="001352E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5E6D9E3D" w14:textId="77777777" w:rsidR="001352E5" w:rsidRPr="00B13B40" w:rsidRDefault="001352E5" w:rsidP="001352E5">
      <w:pPr>
        <w:spacing w:after="0" w:line="360" w:lineRule="auto"/>
        <w:ind w:firstLine="1440"/>
        <w:contextualSpacing/>
        <w:rPr>
          <w:rFonts w:ascii="Times New Roman" w:eastAsia="Times New Roman" w:hAnsi="Times New Roman" w:cs="Times New Roman"/>
          <w:sz w:val="24"/>
          <w:szCs w:val="20"/>
        </w:rPr>
      </w:pPr>
    </w:p>
    <w:p w14:paraId="2E5C7768" w14:textId="77777777" w:rsidR="001352E5" w:rsidRPr="00B13B40" w:rsidRDefault="001352E5" w:rsidP="001352E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2C5DA42E" w14:textId="77777777" w:rsidR="001352E5" w:rsidRPr="00B13B40" w:rsidRDefault="001352E5" w:rsidP="001352E5">
      <w:pPr>
        <w:tabs>
          <w:tab w:val="left" w:pos="0"/>
          <w:tab w:val="left" w:pos="2070"/>
        </w:tabs>
        <w:spacing w:after="0" w:line="360" w:lineRule="auto"/>
        <w:ind w:firstLine="1440"/>
        <w:rPr>
          <w:rFonts w:ascii="Times New Roman" w:hAnsi="Times New Roman" w:cs="Times New Roman"/>
          <w:sz w:val="24"/>
        </w:rPr>
      </w:pPr>
    </w:p>
    <w:p w14:paraId="1F70328F"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E50541E"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p>
    <w:p w14:paraId="5AB7D744"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9CA39C6"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p>
    <w:p w14:paraId="3E173440"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1B3C547E"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p>
    <w:p w14:paraId="7482260F"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3FFB07CF"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p>
    <w:p w14:paraId="1C675B81" w14:textId="77777777" w:rsidR="001352E5" w:rsidRPr="00B13B40" w:rsidRDefault="001352E5" w:rsidP="001352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442E2C65" w14:textId="77777777" w:rsidR="001352E5" w:rsidRPr="00B13B40" w:rsidRDefault="001352E5" w:rsidP="001352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3A69F1F0" w14:textId="77777777" w:rsidR="001352E5" w:rsidRPr="00B13B40" w:rsidRDefault="001352E5" w:rsidP="001352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0D735676" w14:textId="77777777" w:rsidR="001352E5" w:rsidRDefault="001352E5" w:rsidP="001352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A45C469" w14:textId="77777777" w:rsidR="001352E5" w:rsidRDefault="001352E5" w:rsidP="001352E5">
      <w:pPr>
        <w:tabs>
          <w:tab w:val="num" w:pos="0"/>
        </w:tabs>
        <w:spacing w:after="0" w:line="240" w:lineRule="auto"/>
        <w:ind w:firstLine="1440"/>
        <w:rPr>
          <w:rFonts w:ascii="Times New Roman" w:hAnsi="Times New Roman" w:cs="Times New Roman"/>
          <w:sz w:val="24"/>
        </w:rPr>
      </w:pPr>
    </w:p>
    <w:p w14:paraId="418CE542" w14:textId="77777777" w:rsidR="001352E5" w:rsidRPr="00031D41" w:rsidRDefault="001352E5" w:rsidP="001352E5">
      <w:pPr>
        <w:tabs>
          <w:tab w:val="num" w:pos="0"/>
        </w:tabs>
        <w:spacing w:after="0" w:line="240" w:lineRule="auto"/>
        <w:ind w:firstLine="1440"/>
        <w:rPr>
          <w:rFonts w:ascii="Times New Roman" w:hAnsi="Times New Roman" w:cs="Times New Roman"/>
          <w:sz w:val="24"/>
        </w:rPr>
      </w:pPr>
    </w:p>
    <w:p w14:paraId="5543EB25" w14:textId="4FB0E2C2" w:rsidR="001352E5" w:rsidRPr="0053685C" w:rsidRDefault="001352E5" w:rsidP="001352E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53685C">
        <w:rPr>
          <w:rFonts w:ascii="Times New Roman" w:eastAsia="Times New Roman" w:hAnsi="Times New Roman" w:cs="Times New Roman"/>
          <w:spacing w:val="-3"/>
          <w:sz w:val="24"/>
          <w:szCs w:val="24"/>
          <w:u w:val="single"/>
        </w:rPr>
        <w:t>June 27,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53685C">
        <w:rPr>
          <w:rFonts w:ascii="Times New Roman" w:eastAsia="Times New Roman" w:hAnsi="Times New Roman" w:cs="Times New Roman"/>
          <w:spacing w:val="-3"/>
          <w:sz w:val="24"/>
          <w:szCs w:val="24"/>
        </w:rPr>
        <w:tab/>
      </w:r>
      <w:r w:rsidR="0053685C">
        <w:rPr>
          <w:rFonts w:ascii="Times New Roman" w:eastAsia="Times New Roman" w:hAnsi="Times New Roman" w:cs="Times New Roman"/>
          <w:spacing w:val="-3"/>
          <w:sz w:val="24"/>
          <w:szCs w:val="24"/>
        </w:rPr>
        <w:tab/>
      </w:r>
      <w:r w:rsidR="0053685C">
        <w:rPr>
          <w:rFonts w:ascii="Times New Roman" w:eastAsia="Times New Roman" w:hAnsi="Times New Roman" w:cs="Times New Roman"/>
          <w:spacing w:val="-3"/>
          <w:sz w:val="24"/>
          <w:szCs w:val="24"/>
        </w:rPr>
        <w:tab/>
      </w:r>
      <w:r w:rsidR="0053685C">
        <w:rPr>
          <w:rFonts w:ascii="Times New Roman" w:eastAsia="Times New Roman" w:hAnsi="Times New Roman" w:cs="Times New Roman"/>
          <w:spacing w:val="-3"/>
          <w:sz w:val="24"/>
          <w:szCs w:val="24"/>
          <w:u w:val="single"/>
        </w:rPr>
        <w:tab/>
        <w:t>/s/</w:t>
      </w:r>
      <w:r w:rsidR="0053685C">
        <w:rPr>
          <w:rFonts w:ascii="Times New Roman" w:eastAsia="Times New Roman" w:hAnsi="Times New Roman" w:cs="Times New Roman"/>
          <w:spacing w:val="-3"/>
          <w:sz w:val="24"/>
          <w:szCs w:val="24"/>
          <w:u w:val="single"/>
        </w:rPr>
        <w:tab/>
      </w:r>
      <w:r w:rsidR="0053685C">
        <w:rPr>
          <w:rFonts w:ascii="Times New Roman" w:eastAsia="Times New Roman" w:hAnsi="Times New Roman" w:cs="Times New Roman"/>
          <w:spacing w:val="-3"/>
          <w:sz w:val="24"/>
          <w:szCs w:val="24"/>
          <w:u w:val="single"/>
        </w:rPr>
        <w:tab/>
      </w:r>
      <w:r w:rsidR="0053685C">
        <w:rPr>
          <w:rFonts w:ascii="Times New Roman" w:eastAsia="Times New Roman" w:hAnsi="Times New Roman" w:cs="Times New Roman"/>
          <w:spacing w:val="-3"/>
          <w:sz w:val="24"/>
          <w:szCs w:val="24"/>
          <w:u w:val="single"/>
        </w:rPr>
        <w:tab/>
      </w:r>
    </w:p>
    <w:p w14:paraId="29A0BFF0" w14:textId="77777777" w:rsidR="001352E5" w:rsidRPr="00B13B40" w:rsidRDefault="001352E5" w:rsidP="001352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16F01755" w14:textId="77777777" w:rsidR="001352E5" w:rsidRPr="00031D41" w:rsidRDefault="001352E5" w:rsidP="001352E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13BBD3C0" w14:textId="77777777" w:rsidR="001352E5" w:rsidRDefault="001352E5" w:rsidP="001352E5"/>
    <w:p w14:paraId="03D9A910"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b/>
          <w:sz w:val="24"/>
          <w:u w:val="single"/>
        </w:rPr>
      </w:pPr>
      <w:r>
        <w:rPr>
          <w:rFonts w:ascii="Times New Roman" w:eastAsia="Microsoft Sans Serif" w:hAnsi="Times New Roman" w:cs="Times New Roman"/>
          <w:b/>
          <w:sz w:val="24"/>
          <w:u w:val="single"/>
        </w:rPr>
        <w:lastRenderedPageBreak/>
        <w:t>C-2019-3009743 - PATRICK BLACK v. PECO ENERGY COMPANY ELECTRIC</w:t>
      </w:r>
    </w:p>
    <w:p w14:paraId="50376A95"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b/>
          <w:sz w:val="24"/>
          <w:u w:val="single"/>
        </w:rPr>
      </w:pPr>
    </w:p>
    <w:p w14:paraId="7900B090"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PATRICK BLACK</w:t>
      </w:r>
    </w:p>
    <w:p w14:paraId="2A828DBC"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3407 VISTA ST</w:t>
      </w:r>
    </w:p>
    <w:p w14:paraId="6D841DDE"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PHILADELPHIA PA  19136</w:t>
      </w:r>
    </w:p>
    <w:p w14:paraId="007AACD0"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b/>
          <w:sz w:val="24"/>
        </w:rPr>
        <w:t>267.505.7645</w:t>
      </w:r>
      <w:r>
        <w:rPr>
          <w:rFonts w:ascii="Times New Roman" w:eastAsia="Microsoft Sans Serif" w:hAnsi="Times New Roman" w:cs="Times New Roman"/>
          <w:b/>
          <w:sz w:val="24"/>
        </w:rPr>
        <w:br/>
      </w:r>
      <w:r>
        <w:rPr>
          <w:rFonts w:ascii="Times New Roman" w:eastAsia="Microsoft Sans Serif" w:hAnsi="Times New Roman" w:cs="Times New Roman"/>
          <w:b/>
          <w:i/>
          <w:sz w:val="24"/>
          <w:u w:val="single"/>
        </w:rPr>
        <w:t>ACCEPTS E-SERVICE</w:t>
      </w:r>
    </w:p>
    <w:p w14:paraId="7D444F0C"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p>
    <w:p w14:paraId="40997500"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SHAWANE L LEE ESQUIRE</w:t>
      </w:r>
    </w:p>
    <w:p w14:paraId="5A2A46C2"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EXELON BUSINESS SERVICES</w:t>
      </w:r>
    </w:p>
    <w:p w14:paraId="22E95E70"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 xml:space="preserve">LEGAL DEPT S23-1 </w:t>
      </w:r>
    </w:p>
    <w:p w14:paraId="6DD8BFFB"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2301 MARKET STREET</w:t>
      </w:r>
    </w:p>
    <w:p w14:paraId="2F4A0376"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PHILADELPHIA PA  19101</w:t>
      </w:r>
    </w:p>
    <w:p w14:paraId="45738256" w14:textId="77777777" w:rsidR="0053685C" w:rsidRDefault="0053685C" w:rsidP="0053685C">
      <w:pPr>
        <w:tabs>
          <w:tab w:val="left" w:pos="-720"/>
        </w:tabs>
        <w:suppressAutoHyphens/>
        <w:autoSpaceDE w:val="0"/>
        <w:autoSpaceDN w:val="0"/>
        <w:spacing w:after="0" w:line="240" w:lineRule="auto"/>
        <w:rPr>
          <w:rFonts w:ascii="Times New Roman" w:eastAsia="Microsoft Sans Serif" w:hAnsi="Times New Roman" w:cs="Times New Roman"/>
          <w:sz w:val="24"/>
        </w:rPr>
      </w:pPr>
      <w:r>
        <w:rPr>
          <w:rFonts w:ascii="Times New Roman" w:eastAsia="Microsoft Sans Serif" w:hAnsi="Times New Roman" w:cs="Times New Roman"/>
          <w:b/>
          <w:sz w:val="24"/>
        </w:rPr>
        <w:t>215.841.6841</w:t>
      </w:r>
      <w:r>
        <w:rPr>
          <w:rFonts w:ascii="Times New Roman" w:eastAsia="Microsoft Sans Serif" w:hAnsi="Times New Roman" w:cs="Times New Roman"/>
          <w:sz w:val="24"/>
        </w:rPr>
        <w:br/>
      </w:r>
      <w:r>
        <w:rPr>
          <w:rFonts w:ascii="Times New Roman" w:eastAsia="Microsoft Sans Serif" w:hAnsi="Times New Roman" w:cs="Times New Roman"/>
          <w:b/>
          <w:i/>
          <w:sz w:val="24"/>
          <w:u w:val="single"/>
        </w:rPr>
        <w:t>ACCEPTS E-SERVICE</w:t>
      </w:r>
    </w:p>
    <w:p w14:paraId="7B5BE71E" w14:textId="77777777" w:rsidR="0053685C" w:rsidRDefault="0053685C" w:rsidP="0053685C">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7BAC70C" w14:textId="77777777" w:rsidR="00CB408E" w:rsidRPr="0053685C" w:rsidRDefault="00CB408E">
      <w:pPr>
        <w:rPr>
          <w:rFonts w:ascii="Times New Roman" w:hAnsi="Times New Roman" w:cs="Times New Roman"/>
          <w:sz w:val="24"/>
          <w:szCs w:val="24"/>
        </w:rPr>
      </w:pPr>
      <w:bookmarkStart w:id="0" w:name="_GoBack"/>
      <w:bookmarkEnd w:id="0"/>
    </w:p>
    <w:sectPr w:rsidR="00CB408E" w:rsidRPr="0053685C" w:rsidSect="0053685C">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1211" w14:textId="77777777" w:rsidR="00DC45BD" w:rsidRDefault="00DC45BD">
      <w:pPr>
        <w:spacing w:after="0" w:line="240" w:lineRule="auto"/>
      </w:pPr>
      <w:r>
        <w:separator/>
      </w:r>
    </w:p>
  </w:endnote>
  <w:endnote w:type="continuationSeparator" w:id="0">
    <w:p w14:paraId="06149D41" w14:textId="77777777" w:rsidR="00DC45BD" w:rsidRDefault="00DC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986217"/>
      <w:docPartObj>
        <w:docPartGallery w:val="Page Numbers (Bottom of Page)"/>
        <w:docPartUnique/>
      </w:docPartObj>
    </w:sdtPr>
    <w:sdtEndPr>
      <w:rPr>
        <w:rFonts w:ascii="Times New Roman" w:hAnsi="Times New Roman" w:cs="Times New Roman"/>
        <w:noProof/>
        <w:sz w:val="20"/>
        <w:szCs w:val="20"/>
      </w:rPr>
    </w:sdtEndPr>
    <w:sdtContent>
      <w:p w14:paraId="010A391C" w14:textId="54E1754E" w:rsidR="0053685C" w:rsidRPr="0053685C" w:rsidRDefault="0053685C">
        <w:pPr>
          <w:pStyle w:val="Footer"/>
          <w:jc w:val="center"/>
          <w:rPr>
            <w:rFonts w:ascii="Times New Roman" w:hAnsi="Times New Roman" w:cs="Times New Roman"/>
            <w:sz w:val="20"/>
            <w:szCs w:val="20"/>
          </w:rPr>
        </w:pPr>
        <w:r w:rsidRPr="0053685C">
          <w:rPr>
            <w:rFonts w:ascii="Times New Roman" w:hAnsi="Times New Roman" w:cs="Times New Roman"/>
            <w:sz w:val="20"/>
            <w:szCs w:val="20"/>
          </w:rPr>
          <w:fldChar w:fldCharType="begin"/>
        </w:r>
        <w:r w:rsidRPr="0053685C">
          <w:rPr>
            <w:rFonts w:ascii="Times New Roman" w:hAnsi="Times New Roman" w:cs="Times New Roman"/>
            <w:sz w:val="20"/>
            <w:szCs w:val="20"/>
          </w:rPr>
          <w:instrText xml:space="preserve"> PAGE   \* MERGEFORMAT </w:instrText>
        </w:r>
        <w:r w:rsidRPr="0053685C">
          <w:rPr>
            <w:rFonts w:ascii="Times New Roman" w:hAnsi="Times New Roman" w:cs="Times New Roman"/>
            <w:sz w:val="20"/>
            <w:szCs w:val="20"/>
          </w:rPr>
          <w:fldChar w:fldCharType="separate"/>
        </w:r>
        <w:r w:rsidRPr="0053685C">
          <w:rPr>
            <w:rFonts w:ascii="Times New Roman" w:hAnsi="Times New Roman" w:cs="Times New Roman"/>
            <w:noProof/>
            <w:sz w:val="20"/>
            <w:szCs w:val="20"/>
          </w:rPr>
          <w:t>2</w:t>
        </w:r>
        <w:r w:rsidRPr="0053685C">
          <w:rPr>
            <w:rFonts w:ascii="Times New Roman" w:hAnsi="Times New Roman" w:cs="Times New Roman"/>
            <w:noProof/>
            <w:sz w:val="20"/>
            <w:szCs w:val="20"/>
          </w:rPr>
          <w:fldChar w:fldCharType="end"/>
        </w:r>
      </w:p>
    </w:sdtContent>
  </w:sdt>
  <w:p w14:paraId="381CBA14" w14:textId="77777777" w:rsidR="00B13B40" w:rsidRDefault="00DC4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2A51" w14:textId="29796BBC" w:rsidR="00727CE5" w:rsidRDefault="00DC45BD">
    <w:pPr>
      <w:pStyle w:val="Footer"/>
      <w:jc w:val="center"/>
    </w:pPr>
  </w:p>
  <w:p w14:paraId="0B2551C7" w14:textId="77777777" w:rsidR="00727CE5" w:rsidRDefault="00DC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D4F6" w14:textId="77777777" w:rsidR="00DC45BD" w:rsidRDefault="00DC45BD">
      <w:pPr>
        <w:spacing w:after="0" w:line="240" w:lineRule="auto"/>
      </w:pPr>
      <w:r>
        <w:separator/>
      </w:r>
    </w:p>
  </w:footnote>
  <w:footnote w:type="continuationSeparator" w:id="0">
    <w:p w14:paraId="6CDB6C6F" w14:textId="77777777" w:rsidR="00DC45BD" w:rsidRDefault="00DC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E5"/>
    <w:rsid w:val="001352E5"/>
    <w:rsid w:val="001A6F5D"/>
    <w:rsid w:val="0033655B"/>
    <w:rsid w:val="0053685C"/>
    <w:rsid w:val="0069376C"/>
    <w:rsid w:val="00C75BC7"/>
    <w:rsid w:val="00CB408E"/>
    <w:rsid w:val="00DC45BD"/>
    <w:rsid w:val="00E0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56AF48"/>
  <w15:chartTrackingRefBased/>
  <w15:docId w15:val="{9E1ADD56-548E-45AF-8A33-FAAAD137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5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2E5"/>
  </w:style>
  <w:style w:type="paragraph" w:styleId="Header">
    <w:name w:val="header"/>
    <w:basedOn w:val="Normal"/>
    <w:link w:val="HeaderChar"/>
    <w:uiPriority w:val="99"/>
    <w:unhideWhenUsed/>
    <w:rsid w:val="0053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19950">
      <w:bodyDiv w:val="1"/>
      <w:marLeft w:val="0"/>
      <w:marRight w:val="0"/>
      <w:marTop w:val="0"/>
      <w:marBottom w:val="0"/>
      <w:divBdr>
        <w:top w:val="none" w:sz="0" w:space="0" w:color="auto"/>
        <w:left w:val="none" w:sz="0" w:space="0" w:color="auto"/>
        <w:bottom w:val="none" w:sz="0" w:space="0" w:color="auto"/>
        <w:right w:val="none" w:sz="0" w:space="0" w:color="auto"/>
      </w:divBdr>
    </w:div>
    <w:div w:id="18367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2019-06-27T15:50:00Z</dcterms:created>
  <dcterms:modified xsi:type="dcterms:W3CDTF">2019-06-27T16:02:00Z</dcterms:modified>
</cp:coreProperties>
</file>