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D75D2" w14:textId="77777777" w:rsidR="00B82E75" w:rsidRPr="00E94D83" w:rsidRDefault="00B82E75" w:rsidP="00B82E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D83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215DA68C" w14:textId="77777777" w:rsidR="00B82E75" w:rsidRDefault="00B82E75" w:rsidP="00B82E75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E94D8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20CB179C" w14:textId="77777777" w:rsidR="00B82E75" w:rsidRPr="00E94D83" w:rsidRDefault="00B82E75" w:rsidP="00B82E75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2A5591D7" w14:textId="6D070E36" w:rsidR="00B82E75" w:rsidRDefault="00B82E75" w:rsidP="00B8771D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2B91EE9" w14:textId="52E39CB2" w:rsidR="00B8771D" w:rsidRDefault="00B8771D" w:rsidP="00B8771D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0FF4085" w14:textId="77777777" w:rsidR="00B8771D" w:rsidRPr="00E94D83" w:rsidRDefault="00B8771D" w:rsidP="00B8771D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FC8BA9A" w14:textId="77777777" w:rsidR="00B82E75" w:rsidRPr="00B13B40" w:rsidRDefault="00B82E75" w:rsidP="00B82E7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Brenda Clark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42AB6316" w14:textId="77777777" w:rsidR="00B82E75" w:rsidRPr="00B13B40" w:rsidRDefault="00B82E75" w:rsidP="00B82E7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4052539" w14:textId="77777777" w:rsidR="00B82E75" w:rsidRPr="00B13B40" w:rsidRDefault="00B82E75" w:rsidP="00B82E7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F-2019-3010460</w:t>
      </w:r>
    </w:p>
    <w:p w14:paraId="1471DA92" w14:textId="77777777" w:rsidR="00B82E75" w:rsidRPr="00B13B40" w:rsidRDefault="00B82E75" w:rsidP="00B82E7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6EDAC4DD" w14:textId="77777777" w:rsidR="00B82E75" w:rsidRPr="00B13B40" w:rsidRDefault="00B82E75" w:rsidP="00B82E7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PECO Energy Company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9BF4A78" w14:textId="77777777" w:rsidR="00B82E75" w:rsidRPr="003E2B5B" w:rsidRDefault="00B82E75" w:rsidP="00B8771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A98C4EC" w14:textId="5B5AD85A" w:rsidR="00B82E75" w:rsidRDefault="00B82E75" w:rsidP="00B8771D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72ACAB7" w14:textId="77777777" w:rsidR="00B8771D" w:rsidRPr="00E94D83" w:rsidRDefault="00B8771D" w:rsidP="00B8771D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1C757B7" w14:textId="77777777" w:rsidR="00B82E75" w:rsidRDefault="00B82E75" w:rsidP="00B82E75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ORDER REGARDING COMPLAINANT’S REQUEST </w:t>
      </w:r>
    </w:p>
    <w:p w14:paraId="077CFA59" w14:textId="77777777" w:rsidR="00B82E75" w:rsidRPr="00E94D83" w:rsidRDefault="00B82E75" w:rsidP="00B82E75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FOR A CONTINUANCE OF THE HEARING</w:t>
      </w:r>
    </w:p>
    <w:p w14:paraId="609CED57" w14:textId="77777777" w:rsidR="00B82E75" w:rsidRDefault="00B82E75" w:rsidP="00B8771D">
      <w:pPr>
        <w:spacing w:line="360" w:lineRule="auto"/>
      </w:pPr>
    </w:p>
    <w:p w14:paraId="7F4A079B" w14:textId="77777777" w:rsidR="00B82E75" w:rsidRDefault="00B82E75" w:rsidP="00B82E75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June 28, 2019</w:t>
      </w:r>
      <w:r w:rsidRPr="00BF60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Brenda Clark (Ms. Clark or Complainant) submitted a written request for the </w:t>
      </w:r>
      <w:r w:rsidRPr="00BF60D6">
        <w:rPr>
          <w:rFonts w:ascii="Times New Roman" w:hAnsi="Times New Roman" w:cs="Times New Roman"/>
          <w:sz w:val="24"/>
          <w:szCs w:val="24"/>
        </w:rPr>
        <w:t>continuance of the hearing scheduled for</w:t>
      </w:r>
      <w:r>
        <w:rPr>
          <w:rFonts w:ascii="Times New Roman" w:hAnsi="Times New Roman" w:cs="Times New Roman"/>
          <w:sz w:val="24"/>
          <w:szCs w:val="24"/>
        </w:rPr>
        <w:t xml:space="preserve"> August 6, 2019</w:t>
      </w:r>
      <w:r w:rsidRPr="00BF60D6">
        <w:rPr>
          <w:rFonts w:ascii="Times New Roman" w:hAnsi="Times New Roman" w:cs="Times New Roman"/>
          <w:sz w:val="24"/>
          <w:szCs w:val="24"/>
        </w:rPr>
        <w:t xml:space="preserve">, at 10:00 a.m. in the above-captioned matter.  As reason for requesting the continuance, </w:t>
      </w:r>
      <w:r>
        <w:rPr>
          <w:rFonts w:ascii="Times New Roman" w:hAnsi="Times New Roman" w:cs="Times New Roman"/>
          <w:sz w:val="24"/>
          <w:szCs w:val="24"/>
        </w:rPr>
        <w:t xml:space="preserve">Ms. Clark </w:t>
      </w:r>
      <w:r w:rsidRPr="00BF60D6">
        <w:rPr>
          <w:rFonts w:ascii="Times New Roman" w:hAnsi="Times New Roman" w:cs="Times New Roman"/>
          <w:sz w:val="24"/>
          <w:szCs w:val="24"/>
        </w:rPr>
        <w:t>cited</w:t>
      </w:r>
      <w:r>
        <w:rPr>
          <w:rFonts w:ascii="Times New Roman" w:hAnsi="Times New Roman" w:cs="Times New Roman"/>
          <w:sz w:val="24"/>
          <w:szCs w:val="24"/>
        </w:rPr>
        <w:t xml:space="preserve"> work related issues and provided a list of her available dates.</w:t>
      </w:r>
    </w:p>
    <w:p w14:paraId="5612BFD1" w14:textId="77777777" w:rsidR="00B82E75" w:rsidRPr="00BF60D6" w:rsidRDefault="00B82E75" w:rsidP="00B82E75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8558E2B" w14:textId="5EB88573" w:rsidR="00B82E75" w:rsidRDefault="00B82E75" w:rsidP="00B82E75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Clark’s request was forwarded to counsel for PECO in this matter, </w:t>
      </w:r>
      <w:proofErr w:type="spellStart"/>
      <w:r>
        <w:rPr>
          <w:rFonts w:ascii="Times New Roman" w:hAnsi="Times New Roman" w:cs="Times New Roman"/>
          <w:sz w:val="24"/>
          <w:szCs w:val="24"/>
        </w:rPr>
        <w:t>Shawane</w:t>
      </w:r>
      <w:proofErr w:type="spellEnd"/>
      <w:r w:rsidR="00B8771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Lee Esq., who indicated that the Respondent had no objection to Ms. Clark’s request.</w:t>
      </w:r>
    </w:p>
    <w:p w14:paraId="753BC7E8" w14:textId="77777777" w:rsidR="00B82E75" w:rsidRPr="00BF60D6" w:rsidRDefault="00B82E75" w:rsidP="00B82E75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17109A4" w14:textId="77777777" w:rsidR="00B82E75" w:rsidRPr="00BF60D6" w:rsidRDefault="00B82E75" w:rsidP="00B82E75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 xml:space="preserve">In view of the above, </w:t>
      </w:r>
      <w:r>
        <w:rPr>
          <w:rFonts w:ascii="Times New Roman" w:hAnsi="Times New Roman" w:cs="Times New Roman"/>
          <w:sz w:val="24"/>
          <w:szCs w:val="24"/>
        </w:rPr>
        <w:t xml:space="preserve">Ms. Clark’s request </w:t>
      </w:r>
      <w:r w:rsidRPr="00BF60D6">
        <w:rPr>
          <w:rFonts w:ascii="Times New Roman" w:hAnsi="Times New Roman" w:cs="Times New Roman"/>
          <w:sz w:val="24"/>
          <w:szCs w:val="24"/>
        </w:rPr>
        <w:t>will be granted.  The evidentiary hearing scheduled for</w:t>
      </w:r>
      <w:r>
        <w:rPr>
          <w:rFonts w:ascii="Times New Roman" w:hAnsi="Times New Roman" w:cs="Times New Roman"/>
          <w:sz w:val="24"/>
          <w:szCs w:val="24"/>
        </w:rPr>
        <w:t xml:space="preserve"> August 6, 2019</w:t>
      </w:r>
      <w:r w:rsidRPr="00BF60D6">
        <w:rPr>
          <w:rFonts w:ascii="Times New Roman" w:hAnsi="Times New Roman" w:cs="Times New Roman"/>
          <w:sz w:val="24"/>
          <w:szCs w:val="24"/>
        </w:rPr>
        <w:t xml:space="preserve"> will be cancelled and rescheduled for a later date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1ADDA1" w14:textId="77777777" w:rsidR="00B82E75" w:rsidRPr="009D320A" w:rsidRDefault="00B82E75" w:rsidP="00B8771D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B5631A" w14:textId="77777777" w:rsidR="00B82E75" w:rsidRPr="009D320A" w:rsidRDefault="00B82E75" w:rsidP="00B82E7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26A7885B" w14:textId="77777777" w:rsidR="00B82E75" w:rsidRPr="009D320A" w:rsidRDefault="00B82E75" w:rsidP="00B82E7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26CF79" w14:textId="77777777" w:rsidR="00B82E75" w:rsidRPr="009D320A" w:rsidRDefault="00B82E75" w:rsidP="00B82E75">
      <w:pPr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5FF21937" w14:textId="77777777" w:rsidR="00B82E75" w:rsidRPr="009D320A" w:rsidRDefault="00B82E75" w:rsidP="00B82E7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E3F06" w14:textId="77777777" w:rsidR="00B82E75" w:rsidRDefault="00B82E75" w:rsidP="00B82E7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 xml:space="preserve">That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Brenda Clark’s request for a continuance of the scheduled hearing 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granted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84C689" w14:textId="77777777" w:rsidR="00B82E75" w:rsidRPr="009D320A" w:rsidRDefault="00B82E75" w:rsidP="00B82E75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ab/>
        <w:t>That t</w:t>
      </w:r>
      <w:r w:rsidRPr="00BF60D6">
        <w:rPr>
          <w:rFonts w:ascii="Times New Roman" w:hAnsi="Times New Roman" w:cs="Times New Roman"/>
          <w:sz w:val="24"/>
          <w:szCs w:val="24"/>
        </w:rPr>
        <w:t>he evidentiary hearing scheduled for</w:t>
      </w:r>
      <w:r>
        <w:rPr>
          <w:rFonts w:ascii="Times New Roman" w:hAnsi="Times New Roman" w:cs="Times New Roman"/>
          <w:sz w:val="24"/>
          <w:szCs w:val="24"/>
        </w:rPr>
        <w:t xml:space="preserve"> August 6, 2019 in the matter of</w:t>
      </w:r>
      <w:r>
        <w:rPr>
          <w:rFonts w:ascii="Times New Roman" w:hAnsi="Times New Roman" w:cs="Times New Roman"/>
          <w:i/>
          <w:sz w:val="24"/>
          <w:szCs w:val="24"/>
        </w:rPr>
        <w:t xml:space="preserve"> Brenda Clark v. PECO Energy Company</w:t>
      </w:r>
      <w:r>
        <w:rPr>
          <w:rFonts w:ascii="Times New Roman" w:hAnsi="Times New Roman" w:cs="Times New Roman"/>
          <w:sz w:val="24"/>
          <w:szCs w:val="24"/>
        </w:rPr>
        <w:t xml:space="preserve">, Docket No.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F-2019-3010460 </w:t>
      </w:r>
      <w:r>
        <w:rPr>
          <w:rFonts w:ascii="Times New Roman" w:hAnsi="Times New Roman" w:cs="Times New Roman"/>
          <w:sz w:val="24"/>
          <w:szCs w:val="24"/>
        </w:rPr>
        <w:t xml:space="preserve">shall </w:t>
      </w:r>
      <w:r w:rsidRPr="00BF60D6">
        <w:rPr>
          <w:rFonts w:ascii="Times New Roman" w:hAnsi="Times New Roman" w:cs="Times New Roman"/>
          <w:sz w:val="24"/>
          <w:szCs w:val="24"/>
        </w:rPr>
        <w:t>be cancelled and rescheduled for a later date.</w:t>
      </w:r>
    </w:p>
    <w:p w14:paraId="56C14B30" w14:textId="77777777" w:rsidR="00B82E75" w:rsidRPr="009D320A" w:rsidRDefault="00B82E75" w:rsidP="00B82E7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6E4CF9" w14:textId="77777777" w:rsidR="00B82E75" w:rsidRPr="009D320A" w:rsidRDefault="00B82E75" w:rsidP="00B82E7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8BD2CF" w14:textId="266501E6" w:rsidR="00B82E75" w:rsidRPr="00B8771D" w:rsidRDefault="00B82E75" w:rsidP="00B82E75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July 29, 2019</w:t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B877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="00B877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B877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B877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B8771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14:paraId="39232DAF" w14:textId="77777777" w:rsidR="00B82E75" w:rsidRPr="009D320A" w:rsidRDefault="00B82E75" w:rsidP="00B82E75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Eranda Vero</w:t>
      </w:r>
    </w:p>
    <w:p w14:paraId="159C6E4A" w14:textId="77777777" w:rsidR="00B82E75" w:rsidRPr="009D320A" w:rsidRDefault="00B82E75" w:rsidP="00B82E75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p w14:paraId="1B360F4E" w14:textId="77777777" w:rsidR="003E5B1A" w:rsidRPr="003E5B1A" w:rsidRDefault="00B8771D" w:rsidP="003E5B1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br w:type="page"/>
      </w:r>
      <w:r w:rsidR="003E5B1A" w:rsidRPr="003E5B1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F-2019-3010460 - BRENDA CLARK v. PECO ENERGY COMPANY</w:t>
      </w:r>
    </w:p>
    <w:p w14:paraId="03F5EAA2" w14:textId="2AA45A65" w:rsidR="003E5B1A" w:rsidRPr="003E5B1A" w:rsidRDefault="003E5B1A" w:rsidP="003E5B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2CA90F" w14:textId="77777777" w:rsidR="003E5B1A" w:rsidRPr="003E5B1A" w:rsidRDefault="003E5B1A" w:rsidP="003E5B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370908" w14:textId="77777777" w:rsidR="003E5B1A" w:rsidRPr="003E5B1A" w:rsidRDefault="003E5B1A" w:rsidP="003E5B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B1A">
        <w:rPr>
          <w:rFonts w:ascii="Times New Roman" w:hAnsi="Times New Roman" w:cs="Times New Roman"/>
          <w:sz w:val="24"/>
          <w:szCs w:val="24"/>
        </w:rPr>
        <w:t>SHAWANE L LEE ESQUIRE</w:t>
      </w:r>
    </w:p>
    <w:p w14:paraId="36622E45" w14:textId="77777777" w:rsidR="003E5B1A" w:rsidRPr="003E5B1A" w:rsidRDefault="003E5B1A" w:rsidP="003E5B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B1A">
        <w:rPr>
          <w:rFonts w:ascii="Times New Roman" w:hAnsi="Times New Roman" w:cs="Times New Roman"/>
          <w:sz w:val="24"/>
          <w:szCs w:val="24"/>
        </w:rPr>
        <w:t>EXELON BUSINESS SERVICES</w:t>
      </w:r>
    </w:p>
    <w:p w14:paraId="6F95CB4B" w14:textId="77777777" w:rsidR="003E5B1A" w:rsidRPr="003E5B1A" w:rsidRDefault="003E5B1A" w:rsidP="003E5B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B1A">
        <w:rPr>
          <w:rFonts w:ascii="Times New Roman" w:hAnsi="Times New Roman" w:cs="Times New Roman"/>
          <w:sz w:val="24"/>
          <w:szCs w:val="24"/>
        </w:rPr>
        <w:t xml:space="preserve">LEGAL DEPT S23-1 </w:t>
      </w:r>
    </w:p>
    <w:p w14:paraId="60A4E3A5" w14:textId="77777777" w:rsidR="003E5B1A" w:rsidRPr="003E5B1A" w:rsidRDefault="003E5B1A" w:rsidP="003E5B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B1A">
        <w:rPr>
          <w:rFonts w:ascii="Times New Roman" w:hAnsi="Times New Roman" w:cs="Times New Roman"/>
          <w:sz w:val="24"/>
          <w:szCs w:val="24"/>
        </w:rPr>
        <w:t>2301 MARKET STREET</w:t>
      </w:r>
    </w:p>
    <w:p w14:paraId="30BE2442" w14:textId="77777777" w:rsidR="003E5B1A" w:rsidRPr="003E5B1A" w:rsidRDefault="003E5B1A" w:rsidP="003E5B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B1A">
        <w:rPr>
          <w:rFonts w:ascii="Times New Roman" w:hAnsi="Times New Roman" w:cs="Times New Roman"/>
          <w:sz w:val="24"/>
          <w:szCs w:val="24"/>
        </w:rPr>
        <w:t>PHILADELPHIA PA  19101</w:t>
      </w:r>
    </w:p>
    <w:p w14:paraId="0981C05C" w14:textId="77777777" w:rsidR="003E5B1A" w:rsidRPr="003E5B1A" w:rsidRDefault="003E5B1A" w:rsidP="003E5B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B1A">
        <w:rPr>
          <w:rFonts w:ascii="Times New Roman" w:hAnsi="Times New Roman" w:cs="Times New Roman"/>
          <w:bCs/>
          <w:sz w:val="24"/>
          <w:szCs w:val="24"/>
        </w:rPr>
        <w:t>215.841.6841</w:t>
      </w:r>
    </w:p>
    <w:p w14:paraId="51BD4EBB" w14:textId="77777777" w:rsidR="003E5B1A" w:rsidRPr="003E5B1A" w:rsidRDefault="003E5B1A" w:rsidP="003E5B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B1A">
        <w:rPr>
          <w:rFonts w:ascii="Times New Roman" w:hAnsi="Times New Roman" w:cs="Times New Roman"/>
          <w:bCs/>
          <w:sz w:val="24"/>
          <w:szCs w:val="24"/>
        </w:rPr>
        <w:t>Accepts eService</w:t>
      </w:r>
    </w:p>
    <w:p w14:paraId="66823672" w14:textId="77777777" w:rsidR="003E5B1A" w:rsidRPr="003E5B1A" w:rsidRDefault="003E5B1A" w:rsidP="003E5B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6F9D70" w14:textId="77777777" w:rsidR="003E5B1A" w:rsidRPr="003E5B1A" w:rsidRDefault="003E5B1A" w:rsidP="003E5B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B1A">
        <w:rPr>
          <w:rFonts w:ascii="Times New Roman" w:hAnsi="Times New Roman" w:cs="Times New Roman"/>
          <w:sz w:val="24"/>
          <w:szCs w:val="24"/>
        </w:rPr>
        <w:t xml:space="preserve">BRENDA CLARK </w:t>
      </w:r>
    </w:p>
    <w:p w14:paraId="50F7AC5A" w14:textId="77777777" w:rsidR="003E5B1A" w:rsidRPr="003E5B1A" w:rsidRDefault="003E5B1A" w:rsidP="003E5B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B1A">
        <w:rPr>
          <w:rFonts w:ascii="Times New Roman" w:hAnsi="Times New Roman" w:cs="Times New Roman"/>
          <w:sz w:val="24"/>
          <w:szCs w:val="24"/>
        </w:rPr>
        <w:t xml:space="preserve">614 BROWN STREET </w:t>
      </w:r>
    </w:p>
    <w:p w14:paraId="489BCA4B" w14:textId="77777777" w:rsidR="003E5B1A" w:rsidRPr="003E5B1A" w:rsidRDefault="003E5B1A" w:rsidP="003E5B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B1A">
        <w:rPr>
          <w:rFonts w:ascii="Times New Roman" w:hAnsi="Times New Roman" w:cs="Times New Roman"/>
          <w:sz w:val="24"/>
          <w:szCs w:val="24"/>
        </w:rPr>
        <w:t>PHILADELPHIA PA  19123</w:t>
      </w:r>
    </w:p>
    <w:p w14:paraId="1BAC71AB" w14:textId="77777777" w:rsidR="003E5B1A" w:rsidRPr="003E5B1A" w:rsidRDefault="003E5B1A" w:rsidP="003E5B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5B1A">
        <w:rPr>
          <w:rFonts w:ascii="Times New Roman" w:hAnsi="Times New Roman" w:cs="Times New Roman"/>
          <w:bCs/>
          <w:sz w:val="24"/>
          <w:szCs w:val="24"/>
        </w:rPr>
        <w:t>267.324.5963</w:t>
      </w:r>
    </w:p>
    <w:p w14:paraId="41917F78" w14:textId="77777777" w:rsidR="003E5B1A" w:rsidRDefault="003E5B1A" w:rsidP="003E5B1A">
      <w:pPr>
        <w:rPr>
          <w:rFonts w:ascii="Microsoft Sans Serif" w:eastAsia="Microsoft Sans Serif" w:hAnsi="Microsoft Sans Serif" w:cs="Microsoft Sans Serif"/>
          <w:sz w:val="24"/>
        </w:rPr>
      </w:pPr>
    </w:p>
    <w:p w14:paraId="2D3FCCF3" w14:textId="0C0695AC" w:rsidR="00B8771D" w:rsidRDefault="00B8771D"/>
    <w:sectPr w:rsidR="00B8771D" w:rsidSect="00BF60D6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5EBAD" w14:textId="77777777" w:rsidR="00460805" w:rsidRDefault="00460805">
      <w:pPr>
        <w:spacing w:after="0" w:line="240" w:lineRule="auto"/>
      </w:pPr>
      <w:r>
        <w:separator/>
      </w:r>
    </w:p>
  </w:endnote>
  <w:endnote w:type="continuationSeparator" w:id="0">
    <w:p w14:paraId="6CB85D1E" w14:textId="77777777" w:rsidR="00460805" w:rsidRDefault="0046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1145345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1AB54" w14:textId="77777777" w:rsidR="00BF60D6" w:rsidRPr="003E5B1A" w:rsidRDefault="0046080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E5B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E5B1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E5B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E5B1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E5B1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8D693C6" w14:textId="77777777" w:rsidR="00BF60D6" w:rsidRDefault="00460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E04AD" w14:textId="77777777" w:rsidR="00460805" w:rsidRDefault="00460805">
      <w:pPr>
        <w:spacing w:after="0" w:line="240" w:lineRule="auto"/>
      </w:pPr>
      <w:r>
        <w:separator/>
      </w:r>
    </w:p>
  </w:footnote>
  <w:footnote w:type="continuationSeparator" w:id="0">
    <w:p w14:paraId="665B29CC" w14:textId="77777777" w:rsidR="00460805" w:rsidRDefault="00460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75"/>
    <w:rsid w:val="003E5B1A"/>
    <w:rsid w:val="00460805"/>
    <w:rsid w:val="00515BBC"/>
    <w:rsid w:val="0069376C"/>
    <w:rsid w:val="00B82E75"/>
    <w:rsid w:val="00B8771D"/>
    <w:rsid w:val="00C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85CF1"/>
  <w15:chartTrackingRefBased/>
  <w15:docId w15:val="{6EE09755-8724-4206-8C65-D64A1ECA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2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75"/>
  </w:style>
  <w:style w:type="paragraph" w:styleId="NoSpacing">
    <w:name w:val="No Spacing"/>
    <w:uiPriority w:val="1"/>
    <w:qFormat/>
    <w:rsid w:val="003E5B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5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7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2</cp:revision>
  <cp:lastPrinted>2019-07-29T15:43:00Z</cp:lastPrinted>
  <dcterms:created xsi:type="dcterms:W3CDTF">2019-07-29T15:51:00Z</dcterms:created>
  <dcterms:modified xsi:type="dcterms:W3CDTF">2019-07-29T15:51:00Z</dcterms:modified>
</cp:coreProperties>
</file>