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049E163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62046A">
        <w:rPr>
          <w:b/>
          <w:i/>
          <w:spacing w:val="-1"/>
          <w:sz w:val="24"/>
        </w:rPr>
        <w:t>August 22,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33692DE8" w:rsidR="00516456" w:rsidRPr="00966547" w:rsidRDefault="0062046A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C-2019-3009687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7522E87E" w:rsidR="00FC03F7" w:rsidRDefault="0034233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THOMAS W. BLEEM</w:t>
      </w:r>
    </w:p>
    <w:p w14:paraId="573E14B2" w14:textId="1CC79A12" w:rsidR="00DE224B" w:rsidRDefault="00DE224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T/A T &amp; R TRUCKING</w:t>
      </w:r>
    </w:p>
    <w:p w14:paraId="697C2602" w14:textId="7D84C9C4" w:rsidR="006E16C4" w:rsidRDefault="0034233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 xml:space="preserve">334 BELL DRIVE </w:t>
      </w:r>
    </w:p>
    <w:p w14:paraId="48FE9D1A" w14:textId="788E3203" w:rsidR="006E16C4" w:rsidRDefault="0034233C" w:rsidP="0034233C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SAEGERTOWN, PA  16433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32710851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34233C">
        <w:rPr>
          <w:b/>
          <w:sz w:val="24"/>
        </w:rPr>
        <w:t>Answer to Commission Complaint</w:t>
      </w:r>
      <w:r w:rsidR="00966547" w:rsidRPr="00516456">
        <w:rPr>
          <w:b/>
          <w:sz w:val="24"/>
        </w:rPr>
        <w:t xml:space="preserve"> </w:t>
      </w:r>
      <w:r>
        <w:rPr>
          <w:sz w:val="24"/>
        </w:rPr>
        <w:t xml:space="preserve">to </w:t>
      </w:r>
      <w:r w:rsidR="00DE224B">
        <w:rPr>
          <w:sz w:val="24"/>
        </w:rPr>
        <w:t xml:space="preserve">of Thomas W. Bleem t/a T &amp; R Trucking </w:t>
      </w:r>
      <w:bookmarkStart w:id="0" w:name="_GoBack"/>
      <w:bookmarkEnd w:id="0"/>
      <w:r>
        <w:rPr>
          <w:sz w:val="24"/>
        </w:rPr>
        <w:t>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4233C"/>
    <w:rsid w:val="003C3531"/>
    <w:rsid w:val="003F2991"/>
    <w:rsid w:val="00424005"/>
    <w:rsid w:val="004377A1"/>
    <w:rsid w:val="004F331E"/>
    <w:rsid w:val="00516456"/>
    <w:rsid w:val="00613488"/>
    <w:rsid w:val="0062046A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DE224B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2019-08-22T13:51:00Z</cp:lastPrinted>
  <dcterms:created xsi:type="dcterms:W3CDTF">2019-08-22T13:50:00Z</dcterms:created>
  <dcterms:modified xsi:type="dcterms:W3CDTF">2019-08-22T14:00:00Z</dcterms:modified>
</cp:coreProperties>
</file>