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7772F132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3D510A">
        <w:t>September 6, 2019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61C39D58" w14:textId="3B03FD5F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10A">
        <w:tab/>
      </w:r>
      <w:r w:rsidR="003D510A">
        <w:tab/>
      </w:r>
      <w:r w:rsidR="003D510A">
        <w:tab/>
        <w:t xml:space="preserve">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28781967" w14:textId="77777777" w:rsidR="00EA6E86" w:rsidRDefault="00EA6E86" w:rsidP="001D55EB"/>
    <w:p w14:paraId="2273557E" w14:textId="77777777" w:rsidR="008B1738" w:rsidRDefault="008B1738" w:rsidP="001D55EB"/>
    <w:p w14:paraId="3DA38AC8" w14:textId="5FEDCB28" w:rsidR="008B1738" w:rsidRDefault="003D510A" w:rsidP="00052E9F">
      <w:r>
        <w:t>MARC SALLACK</w:t>
      </w:r>
    </w:p>
    <w:p w14:paraId="409796EC" w14:textId="6D37DEA8" w:rsidR="003D510A" w:rsidRDefault="003D510A" w:rsidP="00052E9F">
      <w:r>
        <w:t>MARC A SALLACK INC</w:t>
      </w:r>
    </w:p>
    <w:p w14:paraId="1365B51E" w14:textId="7C802903" w:rsidR="003D510A" w:rsidRDefault="003D510A" w:rsidP="00052E9F">
      <w:r>
        <w:t>304 HIDDEN HOLLOW LN</w:t>
      </w:r>
    </w:p>
    <w:p w14:paraId="5BB26195" w14:textId="3E64DEE8" w:rsidR="003D510A" w:rsidRDefault="003D510A" w:rsidP="00052E9F">
      <w:r>
        <w:t>PO BOX 637</w:t>
      </w:r>
    </w:p>
    <w:p w14:paraId="3EC82E2B" w14:textId="19FF3238" w:rsidR="003D510A" w:rsidRDefault="003D510A" w:rsidP="00052E9F">
      <w:proofErr w:type="gramStart"/>
      <w:r>
        <w:t>PUNXSUTAWNEY  PA</w:t>
      </w:r>
      <w:proofErr w:type="gramEnd"/>
      <w:r>
        <w:t xml:space="preserve">   15767</w:t>
      </w:r>
    </w:p>
    <w:p w14:paraId="460FE37D" w14:textId="77777777" w:rsidR="00E97D3C" w:rsidRDefault="00E97D3C" w:rsidP="00052E9F"/>
    <w:p w14:paraId="6A96FB2A" w14:textId="77777777" w:rsidR="008B1738" w:rsidRDefault="008B1738" w:rsidP="00052E9F"/>
    <w:p w14:paraId="3D2E6269" w14:textId="77777777" w:rsidR="008B1738" w:rsidRDefault="008B1738" w:rsidP="00052E9F"/>
    <w:p w14:paraId="37821C0E" w14:textId="77777777" w:rsidR="008B1738" w:rsidRDefault="008B1738" w:rsidP="00052E9F"/>
    <w:p w14:paraId="157B0A9F" w14:textId="3DB78792"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3D510A">
        <w:t xml:space="preserve">Marc A. </w:t>
      </w:r>
      <w:proofErr w:type="spellStart"/>
      <w:r w:rsidR="003D510A">
        <w:t>Sallack</w:t>
      </w:r>
      <w:proofErr w:type="spellEnd"/>
      <w:r w:rsidR="003D510A">
        <w:t>, Inc.</w:t>
      </w:r>
    </w:p>
    <w:p w14:paraId="2C533ED1" w14:textId="5E845EBB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 </w:t>
      </w:r>
      <w:r w:rsidR="003D510A">
        <w:t>C-2019-3009832</w:t>
      </w:r>
    </w:p>
    <w:p w14:paraId="109DB597" w14:textId="77777777" w:rsidR="00321F24" w:rsidRDefault="00321F24" w:rsidP="001D55EB"/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77777777" w:rsidR="008972B1" w:rsidRDefault="008B1738" w:rsidP="001D55EB">
      <w:r>
        <w:t>TO WHOM IT MAY CONCERN:</w:t>
      </w:r>
    </w:p>
    <w:p w14:paraId="70233388" w14:textId="77777777" w:rsidR="008972B1" w:rsidRDefault="008972B1" w:rsidP="001D55EB"/>
    <w:p w14:paraId="117CCBB0" w14:textId="77777777"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7B9EEC56" w14:textId="77777777" w:rsidR="00052E9F" w:rsidRDefault="00052E9F" w:rsidP="001D55EB"/>
    <w:p w14:paraId="1ADD916F" w14:textId="17330F4B" w:rsidR="00CD5B7D" w:rsidRDefault="001C2E42" w:rsidP="001D55EB">
      <w:r>
        <w:t xml:space="preserve">You may void the check(s) to avoid incurring any cancellation fees from your bank.  Please send us a replacement check </w:t>
      </w:r>
      <w:proofErr w:type="gramStart"/>
      <w:r>
        <w:t>for the amount of</w:t>
      </w:r>
      <w:proofErr w:type="gramEnd"/>
      <w:r>
        <w:t xml:space="preserve"> the civil penalty in the form of a CERTIFIED CHECK OR MONEY ORDER MADE PAYABLE TO THE </w:t>
      </w:r>
      <w:r w:rsidR="00CD5B7D">
        <w:t>“COMMONWEALTH OF PENNSYLVANIA.”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3914C2D4" w:rsidR="007410CE" w:rsidRDefault="003D510A" w:rsidP="001D55EB">
      <w:proofErr w:type="spellStart"/>
      <w:proofErr w:type="gramStart"/>
      <w:r>
        <w:t>RC:ane</w:t>
      </w:r>
      <w:bookmarkStart w:id="0" w:name="_GoBack"/>
      <w:bookmarkEnd w:id="0"/>
      <w:proofErr w:type="spellEnd"/>
      <w:proofErr w:type="gramEnd"/>
    </w:p>
    <w:p w14:paraId="4DA982DA" w14:textId="77777777" w:rsidR="001D55EB" w:rsidRDefault="001D55EB" w:rsidP="001D55EB"/>
    <w:p w14:paraId="7B0DBD3C" w14:textId="77777777" w:rsidR="005A7E04" w:rsidRDefault="005A7E04" w:rsidP="001D55EB"/>
    <w:p w14:paraId="5921910B" w14:textId="77777777" w:rsidR="005A7E04" w:rsidRDefault="005A7E04" w:rsidP="001D55EB"/>
    <w:p w14:paraId="33719036" w14:textId="0DD98736" w:rsidR="001D55EB" w:rsidRDefault="00CD5B7D" w:rsidP="001D55EB">
      <w:r>
        <w:t>Enclosure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76106"/>
    <w:rsid w:val="002C211B"/>
    <w:rsid w:val="00320B77"/>
    <w:rsid w:val="00321F24"/>
    <w:rsid w:val="00353039"/>
    <w:rsid w:val="00390487"/>
    <w:rsid w:val="003D510A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3363C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Eagle, Amanda</cp:lastModifiedBy>
  <cp:revision>2</cp:revision>
  <cp:lastPrinted>2019-09-06T14:03:00Z</cp:lastPrinted>
  <dcterms:created xsi:type="dcterms:W3CDTF">2019-09-06T14:03:00Z</dcterms:created>
  <dcterms:modified xsi:type="dcterms:W3CDTF">2019-09-06T14:03:00Z</dcterms:modified>
</cp:coreProperties>
</file>