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1AAF" w14:textId="77777777" w:rsidR="00DD185C" w:rsidRPr="00E94D83" w:rsidRDefault="00DD185C" w:rsidP="00DD185C">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B2089C2" w14:textId="77777777" w:rsidR="00DD185C" w:rsidRPr="00E94D83" w:rsidRDefault="00DD185C" w:rsidP="00DD185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A51BDAF" w14:textId="42E0B147" w:rsidR="00DD185C" w:rsidRDefault="00DD185C" w:rsidP="00604C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0FDCCE1" w14:textId="63A9B6A4" w:rsidR="00604CDE" w:rsidRDefault="00604CDE" w:rsidP="00604C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0D0A8CB" w14:textId="77777777" w:rsidR="00604CDE" w:rsidRPr="00E94D83" w:rsidRDefault="00604CDE" w:rsidP="00604C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E68CC1" w14:textId="77777777" w:rsidR="00DD185C" w:rsidRPr="00B13B40" w:rsidRDefault="00DD185C" w:rsidP="00DD185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Brenda Clark</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33B2D26F" w14:textId="77777777" w:rsidR="00DD185C" w:rsidRPr="00B13B40" w:rsidRDefault="00DD185C" w:rsidP="00DD185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E3FABC9" w14:textId="77777777" w:rsidR="00DD185C" w:rsidRPr="00B13B40" w:rsidRDefault="00DD185C" w:rsidP="00DD185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F-2019-3010460</w:t>
      </w:r>
    </w:p>
    <w:p w14:paraId="1BAE3874" w14:textId="77777777" w:rsidR="00DD185C" w:rsidRPr="00B13B40" w:rsidRDefault="00DD185C" w:rsidP="00DD185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5B88C7E" w14:textId="77777777" w:rsidR="00DD185C" w:rsidRPr="00DD185C" w:rsidRDefault="00DD185C" w:rsidP="00DD185C">
      <w:r>
        <w:rPr>
          <w:rFonts w:ascii="Times New Roman" w:eastAsia="Times New Roman" w:hAnsi="Times New Roman" w:cs="Times New Roman"/>
          <w:sz w:val="24"/>
          <w:szCs w:val="24"/>
        </w:rPr>
        <w:t>PECO Energy Company</w:t>
      </w:r>
    </w:p>
    <w:p w14:paraId="13F262CB" w14:textId="77777777" w:rsidR="00DD185C" w:rsidRPr="003E2B5B" w:rsidRDefault="00DD185C" w:rsidP="00604CD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54C4AEE1" w14:textId="5FE826D8" w:rsidR="00DD185C" w:rsidRDefault="00DD185C" w:rsidP="00604CD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272806" w14:textId="77777777" w:rsidR="00604CDE" w:rsidRPr="00E94D83" w:rsidRDefault="00604CDE" w:rsidP="00604CD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75E33B" w14:textId="77777777" w:rsidR="00DD185C" w:rsidRPr="00E94D83" w:rsidRDefault="00DD185C" w:rsidP="00DD185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D9AFAB6" w14:textId="77777777" w:rsidR="00DD185C" w:rsidRPr="00E94D83" w:rsidRDefault="00DD185C" w:rsidP="00DD185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D9125BB" w14:textId="77777777" w:rsidR="00DD185C" w:rsidRPr="00E94D83" w:rsidRDefault="00DD185C" w:rsidP="00DD185C">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September 27</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4615C77"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p>
    <w:p w14:paraId="2624F96E" w14:textId="77777777" w:rsidR="00DD185C" w:rsidRPr="00E94D83" w:rsidRDefault="00DD185C" w:rsidP="00DD185C">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381AD47" w14:textId="77777777" w:rsidR="00DD185C" w:rsidRPr="00E94D83" w:rsidRDefault="00DD185C" w:rsidP="00DD185C">
      <w:pPr>
        <w:tabs>
          <w:tab w:val="num" w:pos="0"/>
        </w:tabs>
        <w:spacing w:after="0" w:line="360" w:lineRule="auto"/>
        <w:ind w:firstLine="1440"/>
        <w:rPr>
          <w:rFonts w:ascii="Times New Roman" w:hAnsi="Times New Roman" w:cs="Times New Roman"/>
          <w:sz w:val="24"/>
          <w:szCs w:val="24"/>
        </w:rPr>
      </w:pPr>
    </w:p>
    <w:p w14:paraId="50E15F19" w14:textId="77777777" w:rsidR="00DD185C" w:rsidRPr="00E94D83" w:rsidRDefault="00DD185C" w:rsidP="00DD185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10A27E8" w14:textId="77777777" w:rsidR="00DD185C" w:rsidRPr="00E94D83" w:rsidRDefault="00DD185C" w:rsidP="00DD185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2DA9E9B7" w14:textId="77777777" w:rsidR="00DD185C" w:rsidRPr="00E94D83" w:rsidRDefault="00DD185C" w:rsidP="00DD185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A77E3D3" w14:textId="77777777" w:rsidR="00DD185C" w:rsidRPr="00E94D83" w:rsidRDefault="00DD185C" w:rsidP="00DD185C">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46C0765" w14:textId="77777777" w:rsidR="00DD185C" w:rsidRPr="00E94D83" w:rsidRDefault="00DD185C" w:rsidP="00DD185C">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F647D32" w14:textId="77777777" w:rsidR="00DD185C" w:rsidRPr="00E94D83" w:rsidRDefault="00DD185C" w:rsidP="00DD185C">
      <w:pPr>
        <w:tabs>
          <w:tab w:val="num" w:pos="0"/>
        </w:tabs>
        <w:spacing w:after="0" w:line="240" w:lineRule="auto"/>
        <w:ind w:firstLine="1440"/>
        <w:rPr>
          <w:rFonts w:ascii="Times New Roman" w:hAnsi="Times New Roman" w:cs="Times New Roman"/>
          <w:sz w:val="24"/>
          <w:szCs w:val="24"/>
        </w:rPr>
      </w:pPr>
    </w:p>
    <w:p w14:paraId="1D238FED" w14:textId="77777777" w:rsidR="00DD185C" w:rsidRPr="00E94D83" w:rsidRDefault="00DD185C" w:rsidP="00DD185C">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85549BE" w14:textId="77777777" w:rsidR="00DD185C" w:rsidRPr="00E94D83" w:rsidRDefault="00DD185C" w:rsidP="00DD185C">
      <w:pPr>
        <w:tabs>
          <w:tab w:val="num" w:pos="0"/>
          <w:tab w:val="left" w:pos="2070"/>
        </w:tabs>
        <w:spacing w:after="0" w:line="360" w:lineRule="auto"/>
        <w:ind w:firstLine="1440"/>
        <w:rPr>
          <w:rFonts w:ascii="Times New Roman" w:hAnsi="Times New Roman" w:cs="Times New Roman"/>
          <w:sz w:val="24"/>
          <w:szCs w:val="24"/>
        </w:rPr>
      </w:pPr>
    </w:p>
    <w:p w14:paraId="7AFAE545" w14:textId="77777777" w:rsidR="00DD185C" w:rsidRPr="00E94D83" w:rsidRDefault="00DD185C" w:rsidP="00DD185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63A93F6" w14:textId="77777777" w:rsidR="00DD185C" w:rsidRPr="00E94D83" w:rsidRDefault="00DD185C" w:rsidP="00DD185C">
      <w:pPr>
        <w:tabs>
          <w:tab w:val="num" w:pos="0"/>
        </w:tabs>
        <w:spacing w:after="0" w:line="360" w:lineRule="auto"/>
        <w:ind w:firstLine="1440"/>
        <w:rPr>
          <w:rFonts w:ascii="Times New Roman" w:hAnsi="Times New Roman" w:cs="Times New Roman"/>
          <w:sz w:val="24"/>
          <w:szCs w:val="24"/>
        </w:rPr>
      </w:pPr>
    </w:p>
    <w:p w14:paraId="104AFCA4" w14:textId="77777777" w:rsidR="00DD185C" w:rsidRPr="00E94D83" w:rsidRDefault="00DD185C" w:rsidP="00DD185C">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27CAE2DE" w14:textId="77777777" w:rsidR="00DD185C" w:rsidRPr="00E94D83" w:rsidRDefault="00DD185C" w:rsidP="00DD185C">
      <w:pPr>
        <w:tabs>
          <w:tab w:val="num" w:pos="0"/>
        </w:tabs>
        <w:spacing w:after="0" w:line="360" w:lineRule="auto"/>
        <w:ind w:firstLine="1440"/>
        <w:contextualSpacing/>
        <w:rPr>
          <w:rFonts w:ascii="Times New Roman" w:eastAsia="Times New Roman" w:hAnsi="Times New Roman" w:cs="Times New Roman"/>
          <w:sz w:val="24"/>
          <w:szCs w:val="24"/>
        </w:rPr>
      </w:pPr>
    </w:p>
    <w:p w14:paraId="2D6E1679" w14:textId="77777777" w:rsidR="00DD185C" w:rsidRPr="00E94D83" w:rsidRDefault="00DD185C" w:rsidP="00DD185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360DFCB" w14:textId="77777777" w:rsidR="00DD185C" w:rsidRPr="00E94D83" w:rsidRDefault="00DD185C" w:rsidP="00DD185C">
      <w:pPr>
        <w:spacing w:after="0" w:line="360" w:lineRule="auto"/>
        <w:ind w:firstLine="1440"/>
        <w:rPr>
          <w:rFonts w:ascii="Times New Roman" w:hAnsi="Times New Roman" w:cs="Times New Roman"/>
          <w:sz w:val="24"/>
          <w:szCs w:val="24"/>
        </w:rPr>
      </w:pPr>
    </w:p>
    <w:p w14:paraId="667665A8" w14:textId="77777777" w:rsidR="00DD185C" w:rsidRPr="00E94D83" w:rsidRDefault="00DD185C" w:rsidP="00DD185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726C20F" w14:textId="77777777" w:rsidR="00DD185C" w:rsidRPr="00E94D83" w:rsidRDefault="00DD185C" w:rsidP="00DD185C">
      <w:pPr>
        <w:spacing w:after="0" w:line="360" w:lineRule="auto"/>
        <w:ind w:firstLine="1440"/>
        <w:contextualSpacing/>
        <w:rPr>
          <w:rFonts w:ascii="Times New Roman" w:eastAsia="Times New Roman" w:hAnsi="Times New Roman" w:cs="Times New Roman"/>
          <w:sz w:val="24"/>
          <w:szCs w:val="24"/>
        </w:rPr>
      </w:pPr>
    </w:p>
    <w:p w14:paraId="54EFA618" w14:textId="77777777" w:rsidR="00DD185C" w:rsidRPr="00E94D83" w:rsidRDefault="00DD185C" w:rsidP="00DD185C">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AECA688"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3BD8EF1"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p>
    <w:p w14:paraId="5A217DBB"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1E14207"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p>
    <w:p w14:paraId="49AEF13E"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769A42D"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p>
    <w:p w14:paraId="0ACC2539"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4BCAB23"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p>
    <w:p w14:paraId="64FE36BA" w14:textId="77777777" w:rsidR="00DD185C"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78675AF" w14:textId="77777777" w:rsidR="00DD185C" w:rsidRDefault="00DD185C" w:rsidP="00DD185C">
      <w:pPr>
        <w:rPr>
          <w:rFonts w:ascii="Times New Roman" w:hAnsi="Times New Roman" w:cs="Times New Roman"/>
          <w:sz w:val="24"/>
          <w:szCs w:val="24"/>
        </w:rPr>
      </w:pPr>
      <w:r>
        <w:rPr>
          <w:rFonts w:ascii="Times New Roman" w:hAnsi="Times New Roman" w:cs="Times New Roman"/>
          <w:sz w:val="24"/>
          <w:szCs w:val="24"/>
        </w:rPr>
        <w:br w:type="page"/>
      </w:r>
    </w:p>
    <w:p w14:paraId="4C5D7491" w14:textId="77777777" w:rsidR="00DD185C" w:rsidRPr="00E94D83" w:rsidRDefault="00DD185C" w:rsidP="00DD185C">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384DCF25" w14:textId="77777777" w:rsidR="00DD185C" w:rsidRPr="00E94D83" w:rsidRDefault="00DD185C" w:rsidP="00DD185C">
      <w:pPr>
        <w:tabs>
          <w:tab w:val="num" w:pos="0"/>
        </w:tabs>
        <w:spacing w:after="0" w:line="360" w:lineRule="auto"/>
        <w:rPr>
          <w:rFonts w:ascii="Times New Roman" w:hAnsi="Times New Roman" w:cs="Times New Roman"/>
          <w:sz w:val="24"/>
          <w:szCs w:val="24"/>
        </w:rPr>
      </w:pPr>
    </w:p>
    <w:p w14:paraId="1C108A92" w14:textId="77777777" w:rsidR="00DD185C" w:rsidRPr="00E94D83" w:rsidRDefault="00DD185C" w:rsidP="00DD185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41A0CB7F" w14:textId="77777777" w:rsidR="00DD185C" w:rsidRPr="00E94D83" w:rsidRDefault="00DD185C" w:rsidP="00DD185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0AB936A" w14:textId="77777777" w:rsidR="00DD185C" w:rsidRPr="00E94D83" w:rsidRDefault="00DD185C" w:rsidP="00DD185C">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1431FE6" w14:textId="77777777" w:rsidR="00DD185C" w:rsidRPr="00E94D83" w:rsidRDefault="00DD185C" w:rsidP="00DD185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063FBC9" w14:textId="77777777" w:rsidR="00DD185C" w:rsidRPr="00E94D83" w:rsidRDefault="00DD185C" w:rsidP="00DD185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6BF0B02" w14:textId="1E8ACC43" w:rsidR="00DD185C" w:rsidRPr="00604CDE" w:rsidRDefault="00DD185C" w:rsidP="00604CDE">
      <w:pPr>
        <w:tabs>
          <w:tab w:val="left" w:pos="720"/>
          <w:tab w:val="left" w:pos="2340"/>
          <w:tab w:val="left" w:pos="5040"/>
          <w:tab w:val="left" w:pos="513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sidR="00045F99">
        <w:rPr>
          <w:rFonts w:ascii="Times New Roman" w:eastAsia="Times New Roman" w:hAnsi="Times New Roman" w:cs="Times New Roman"/>
          <w:spacing w:val="-3"/>
          <w:sz w:val="24"/>
          <w:szCs w:val="24"/>
          <w:u w:val="single"/>
        </w:rPr>
        <w:t>September 1</w:t>
      </w:r>
      <w:r w:rsidR="00604CDE">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604CDE">
        <w:rPr>
          <w:rFonts w:ascii="Times New Roman" w:eastAsia="Times New Roman" w:hAnsi="Times New Roman" w:cs="Times New Roman"/>
          <w:spacing w:val="-3"/>
          <w:sz w:val="24"/>
          <w:szCs w:val="24"/>
          <w:u w:val="single"/>
        </w:rPr>
        <w:tab/>
        <w:t>/s/</w:t>
      </w:r>
      <w:r w:rsidR="00604CDE">
        <w:rPr>
          <w:rFonts w:ascii="Times New Roman" w:eastAsia="Times New Roman" w:hAnsi="Times New Roman" w:cs="Times New Roman"/>
          <w:spacing w:val="-3"/>
          <w:sz w:val="24"/>
          <w:szCs w:val="24"/>
          <w:u w:val="single"/>
        </w:rPr>
        <w:tab/>
      </w:r>
      <w:r w:rsidR="00604CDE">
        <w:rPr>
          <w:rFonts w:ascii="Times New Roman" w:eastAsia="Times New Roman" w:hAnsi="Times New Roman" w:cs="Times New Roman"/>
          <w:spacing w:val="-3"/>
          <w:sz w:val="24"/>
          <w:szCs w:val="24"/>
          <w:u w:val="single"/>
        </w:rPr>
        <w:tab/>
      </w:r>
      <w:r w:rsidR="00604CDE">
        <w:rPr>
          <w:rFonts w:ascii="Times New Roman" w:eastAsia="Times New Roman" w:hAnsi="Times New Roman" w:cs="Times New Roman"/>
          <w:spacing w:val="-3"/>
          <w:sz w:val="24"/>
          <w:szCs w:val="24"/>
          <w:u w:val="single"/>
        </w:rPr>
        <w:tab/>
      </w:r>
    </w:p>
    <w:p w14:paraId="4A164662" w14:textId="5C39C1C1" w:rsidR="00DD185C" w:rsidRPr="00E94D83" w:rsidRDefault="00DD185C" w:rsidP="00DD18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39704B4" w14:textId="2ECAFBAE" w:rsidR="00DD185C" w:rsidRPr="00E94D83" w:rsidRDefault="00DD185C" w:rsidP="00DD185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39C44D5" w14:textId="4DCAE26F" w:rsidR="00604CDE" w:rsidRDefault="00604CDE">
      <w:pPr>
        <w:rPr>
          <w:rFonts w:ascii="Times New Roman" w:hAnsi="Times New Roman" w:cs="Times New Roman"/>
          <w:sz w:val="24"/>
          <w:szCs w:val="24"/>
        </w:rPr>
      </w:pPr>
      <w:r>
        <w:rPr>
          <w:rFonts w:ascii="Times New Roman" w:hAnsi="Times New Roman" w:cs="Times New Roman"/>
          <w:sz w:val="24"/>
          <w:szCs w:val="24"/>
        </w:rPr>
        <w:br w:type="page"/>
      </w:r>
    </w:p>
    <w:p w14:paraId="4A43B3C7" w14:textId="77777777" w:rsidR="00604CDE" w:rsidRDefault="00604CDE" w:rsidP="00604CDE">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F-2019-3010460 - BRENDA CLARK v. PECO ENERGY COMPANY</w:t>
      </w:r>
    </w:p>
    <w:p w14:paraId="2254B4A2" w14:textId="77777777" w:rsidR="00604CDE" w:rsidRDefault="00604CDE" w:rsidP="00604CDE">
      <w:pPr>
        <w:pStyle w:val="NoSpacing"/>
        <w:rPr>
          <w:rFonts w:ascii="Times New Roman" w:hAnsi="Times New Roman" w:cs="Times New Roman"/>
          <w:sz w:val="24"/>
          <w:szCs w:val="24"/>
        </w:rPr>
      </w:pPr>
    </w:p>
    <w:p w14:paraId="26A26E70" w14:textId="77777777" w:rsidR="00604CDE" w:rsidRDefault="00604CDE" w:rsidP="00604CDE">
      <w:pPr>
        <w:pStyle w:val="NoSpacing"/>
        <w:rPr>
          <w:rFonts w:ascii="Times New Roman" w:hAnsi="Times New Roman" w:cs="Times New Roman"/>
          <w:sz w:val="24"/>
          <w:szCs w:val="24"/>
        </w:rPr>
      </w:pPr>
    </w:p>
    <w:p w14:paraId="40739262"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14:paraId="2CC38F52"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EXELON BUSINESS SERVICES</w:t>
      </w:r>
    </w:p>
    <w:p w14:paraId="655E0ED5"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 xml:space="preserve">LEGAL DEPT S23-1 </w:t>
      </w:r>
    </w:p>
    <w:p w14:paraId="646BFD9C"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2301 MARKET STREET</w:t>
      </w:r>
    </w:p>
    <w:p w14:paraId="1DED29A8"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14:paraId="2E63DFA9"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bCs/>
          <w:sz w:val="24"/>
          <w:szCs w:val="24"/>
        </w:rPr>
        <w:t>215.841.6841</w:t>
      </w:r>
    </w:p>
    <w:p w14:paraId="488810C3"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bCs/>
          <w:sz w:val="24"/>
          <w:szCs w:val="24"/>
        </w:rPr>
        <w:t>Accepts eService</w:t>
      </w:r>
    </w:p>
    <w:p w14:paraId="26F7F5CA" w14:textId="77777777" w:rsidR="00604CDE" w:rsidRDefault="00604CDE" w:rsidP="00604CDE">
      <w:pPr>
        <w:pStyle w:val="NoSpacing"/>
        <w:rPr>
          <w:rFonts w:ascii="Times New Roman" w:hAnsi="Times New Roman" w:cs="Times New Roman"/>
          <w:sz w:val="24"/>
          <w:szCs w:val="24"/>
        </w:rPr>
      </w:pPr>
    </w:p>
    <w:p w14:paraId="119CFDE8"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 xml:space="preserve">BRENDA CLARK </w:t>
      </w:r>
    </w:p>
    <w:p w14:paraId="4EC5779C"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 xml:space="preserve">614 BROWN STREET </w:t>
      </w:r>
    </w:p>
    <w:p w14:paraId="088A7CB5"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sz w:val="24"/>
          <w:szCs w:val="24"/>
        </w:rPr>
        <w:t>PHILADELPHIA PA  19123</w:t>
      </w:r>
    </w:p>
    <w:p w14:paraId="43DEE7D9" w14:textId="77777777" w:rsidR="00604CDE" w:rsidRDefault="00604CDE" w:rsidP="00604CDE">
      <w:pPr>
        <w:pStyle w:val="NoSpacing"/>
        <w:rPr>
          <w:rFonts w:ascii="Times New Roman" w:hAnsi="Times New Roman" w:cs="Times New Roman"/>
          <w:sz w:val="24"/>
          <w:szCs w:val="24"/>
        </w:rPr>
      </w:pPr>
      <w:r>
        <w:rPr>
          <w:rFonts w:ascii="Times New Roman" w:hAnsi="Times New Roman" w:cs="Times New Roman"/>
          <w:bCs/>
          <w:sz w:val="24"/>
          <w:szCs w:val="24"/>
        </w:rPr>
        <w:t>267.324.5963</w:t>
      </w:r>
    </w:p>
    <w:p w14:paraId="7B5D89B9" w14:textId="77777777" w:rsidR="00DD185C" w:rsidRPr="00E94D83" w:rsidRDefault="00DD185C" w:rsidP="00DD185C">
      <w:pPr>
        <w:rPr>
          <w:rFonts w:ascii="Times New Roman" w:hAnsi="Times New Roman" w:cs="Times New Roman"/>
          <w:sz w:val="24"/>
          <w:szCs w:val="24"/>
        </w:rPr>
      </w:pPr>
      <w:bookmarkStart w:id="0" w:name="_GoBack"/>
      <w:bookmarkEnd w:id="0"/>
    </w:p>
    <w:sectPr w:rsidR="00DD185C"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9E325" w14:textId="77777777" w:rsidR="00A929EF" w:rsidRDefault="00A929EF">
      <w:pPr>
        <w:spacing w:after="0" w:line="240" w:lineRule="auto"/>
      </w:pPr>
      <w:r>
        <w:separator/>
      </w:r>
    </w:p>
  </w:endnote>
  <w:endnote w:type="continuationSeparator" w:id="0">
    <w:p w14:paraId="017E5C52" w14:textId="77777777" w:rsidR="00A929EF" w:rsidRDefault="00A9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5DD45EA3" w14:textId="77777777" w:rsidR="00470693" w:rsidRDefault="00A929EF">
        <w:pPr>
          <w:pStyle w:val="Footer"/>
          <w:jc w:val="center"/>
        </w:pPr>
        <w:r w:rsidRPr="00604CDE">
          <w:rPr>
            <w:rFonts w:ascii="Times New Roman" w:hAnsi="Times New Roman" w:cs="Times New Roman"/>
            <w:sz w:val="20"/>
            <w:szCs w:val="20"/>
          </w:rPr>
          <w:fldChar w:fldCharType="begin"/>
        </w:r>
        <w:r w:rsidRPr="00604CDE">
          <w:rPr>
            <w:rFonts w:ascii="Times New Roman" w:hAnsi="Times New Roman" w:cs="Times New Roman"/>
            <w:sz w:val="20"/>
            <w:szCs w:val="20"/>
          </w:rPr>
          <w:instrText xml:space="preserve"> PAGE   \* MERGEFORMAT </w:instrText>
        </w:r>
        <w:r w:rsidRPr="00604CDE">
          <w:rPr>
            <w:rFonts w:ascii="Times New Roman" w:hAnsi="Times New Roman" w:cs="Times New Roman"/>
            <w:sz w:val="20"/>
            <w:szCs w:val="20"/>
          </w:rPr>
          <w:fldChar w:fldCharType="separate"/>
        </w:r>
        <w:r w:rsidRPr="00604CDE">
          <w:rPr>
            <w:rFonts w:ascii="Times New Roman" w:hAnsi="Times New Roman" w:cs="Times New Roman"/>
            <w:noProof/>
            <w:sz w:val="20"/>
            <w:szCs w:val="20"/>
          </w:rPr>
          <w:t>4</w:t>
        </w:r>
        <w:r w:rsidRPr="00604CDE">
          <w:rPr>
            <w:rFonts w:ascii="Times New Roman" w:hAnsi="Times New Roman" w:cs="Times New Roman"/>
            <w:noProof/>
            <w:sz w:val="20"/>
            <w:szCs w:val="20"/>
          </w:rPr>
          <w:fldChar w:fldCharType="end"/>
        </w:r>
      </w:p>
    </w:sdtContent>
  </w:sdt>
  <w:p w14:paraId="373F72E6" w14:textId="77777777" w:rsidR="00470693" w:rsidRDefault="00A9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66066" w14:textId="77777777" w:rsidR="00A929EF" w:rsidRDefault="00A929EF">
      <w:pPr>
        <w:spacing w:after="0" w:line="240" w:lineRule="auto"/>
      </w:pPr>
      <w:r>
        <w:separator/>
      </w:r>
    </w:p>
  </w:footnote>
  <w:footnote w:type="continuationSeparator" w:id="0">
    <w:p w14:paraId="6902374E" w14:textId="77777777" w:rsidR="00A929EF" w:rsidRDefault="00A92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C"/>
    <w:rsid w:val="00045F99"/>
    <w:rsid w:val="00604CDE"/>
    <w:rsid w:val="0061473F"/>
    <w:rsid w:val="0069376C"/>
    <w:rsid w:val="00A929EF"/>
    <w:rsid w:val="00CB408E"/>
    <w:rsid w:val="00DD185C"/>
    <w:rsid w:val="00F7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69B1"/>
  <w15:chartTrackingRefBased/>
  <w15:docId w15:val="{242AFD0B-F0EC-4948-AE47-69E6493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5C"/>
  </w:style>
  <w:style w:type="paragraph" w:styleId="BalloonText">
    <w:name w:val="Balloon Text"/>
    <w:basedOn w:val="Normal"/>
    <w:link w:val="BalloonTextChar"/>
    <w:uiPriority w:val="99"/>
    <w:semiHidden/>
    <w:unhideWhenUsed/>
    <w:rsid w:val="00604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DE"/>
    <w:rPr>
      <w:rFonts w:ascii="Segoe UI" w:hAnsi="Segoe UI" w:cs="Segoe UI"/>
      <w:sz w:val="18"/>
      <w:szCs w:val="18"/>
    </w:rPr>
  </w:style>
  <w:style w:type="paragraph" w:styleId="Header">
    <w:name w:val="header"/>
    <w:basedOn w:val="Normal"/>
    <w:link w:val="HeaderChar"/>
    <w:uiPriority w:val="99"/>
    <w:unhideWhenUsed/>
    <w:rsid w:val="0060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CDE"/>
  </w:style>
  <w:style w:type="paragraph" w:styleId="NoSpacing">
    <w:name w:val="No Spacing"/>
    <w:uiPriority w:val="1"/>
    <w:qFormat/>
    <w:rsid w:val="00604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6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2019-09-13T12:37:00Z</cp:lastPrinted>
  <dcterms:created xsi:type="dcterms:W3CDTF">2019-09-13T12:49:00Z</dcterms:created>
  <dcterms:modified xsi:type="dcterms:W3CDTF">2019-09-13T12:49:00Z</dcterms:modified>
</cp:coreProperties>
</file>