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35AD6" w14:textId="77777777" w:rsidR="00776019" w:rsidRPr="00E94D83" w:rsidRDefault="00776019" w:rsidP="00776019">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5590BF26" w14:textId="77777777" w:rsidR="00776019" w:rsidRPr="00E94D83" w:rsidRDefault="00776019" w:rsidP="0077601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2D01F4DD" w14:textId="3AD800A8" w:rsidR="00776019" w:rsidRDefault="00776019" w:rsidP="00A46C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B9DFA70" w14:textId="469D4027" w:rsidR="00A46CCB" w:rsidRDefault="00A46CCB" w:rsidP="00A46C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9B2EB1E" w14:textId="77777777" w:rsidR="00A46CCB" w:rsidRPr="00E94D83" w:rsidRDefault="00A46CCB" w:rsidP="00A46C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1B96E1" w14:textId="77777777" w:rsidR="00776019" w:rsidRPr="003E2B5B" w:rsidRDefault="00776019" w:rsidP="0077601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Ilya </w:t>
      </w:r>
      <w:proofErr w:type="spellStart"/>
      <w:r>
        <w:rPr>
          <w:rFonts w:ascii="Times New Roman" w:eastAsia="Times New Roman" w:hAnsi="Times New Roman" w:cs="Times New Roman"/>
          <w:spacing w:val="-3"/>
          <w:sz w:val="24"/>
          <w:szCs w:val="24"/>
        </w:rPr>
        <w:t>Chachkes</w:t>
      </w:r>
      <w:proofErr w:type="spellEnd"/>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w:t>
      </w:r>
    </w:p>
    <w:p w14:paraId="2078125A" w14:textId="77777777" w:rsidR="00776019" w:rsidRPr="003E2B5B" w:rsidRDefault="00776019" w:rsidP="0077601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964CDA7" w14:textId="77777777" w:rsidR="00776019" w:rsidRPr="003E2B5B" w:rsidRDefault="00776019" w:rsidP="0077601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F-2019-3008759</w:t>
      </w:r>
    </w:p>
    <w:p w14:paraId="6B325A07" w14:textId="77777777" w:rsidR="00776019" w:rsidRPr="003E2B5B" w:rsidRDefault="00776019" w:rsidP="0077601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05B4C0FF" w14:textId="77777777" w:rsidR="00776019" w:rsidRDefault="00776019" w:rsidP="0077601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25CB342" w14:textId="77777777" w:rsidR="00776019" w:rsidRPr="003E2B5B" w:rsidRDefault="00776019" w:rsidP="00A46CC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9559C6E" w14:textId="7FF2944B" w:rsidR="00776019" w:rsidRDefault="00776019" w:rsidP="00A46CC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2FFC82" w14:textId="77777777" w:rsidR="00A46CCB" w:rsidRPr="00E94D83" w:rsidRDefault="00A46CCB" w:rsidP="00A46CC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45EFD4F" w14:textId="77777777" w:rsidR="00776019" w:rsidRPr="00E94D83" w:rsidRDefault="00776019" w:rsidP="0077601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3</w:t>
      </w:r>
    </w:p>
    <w:p w14:paraId="6B2885E8" w14:textId="77777777" w:rsidR="00776019" w:rsidRPr="00E94D83" w:rsidRDefault="00776019" w:rsidP="0077601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CA5F6B1" w14:textId="77777777" w:rsidR="00776019" w:rsidRPr="00E94D83" w:rsidRDefault="00776019" w:rsidP="00776019">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Monday, October 3,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55F59CDF"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4A8FF62C" w14:textId="77777777" w:rsidR="00776019" w:rsidRPr="00E94D83" w:rsidRDefault="00776019" w:rsidP="00776019">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FE3C3B0" w14:textId="77777777" w:rsidR="00776019" w:rsidRPr="00E94D83" w:rsidRDefault="00776019" w:rsidP="00776019">
      <w:pPr>
        <w:tabs>
          <w:tab w:val="num" w:pos="0"/>
        </w:tabs>
        <w:spacing w:after="0" w:line="360" w:lineRule="auto"/>
        <w:ind w:firstLine="1440"/>
        <w:rPr>
          <w:rFonts w:ascii="Times New Roman" w:hAnsi="Times New Roman" w:cs="Times New Roman"/>
          <w:sz w:val="24"/>
          <w:szCs w:val="24"/>
        </w:rPr>
      </w:pPr>
    </w:p>
    <w:p w14:paraId="2FD6F847" w14:textId="77777777" w:rsidR="00776019" w:rsidRPr="00E94D83" w:rsidRDefault="00776019" w:rsidP="0077601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64FF7E41" w14:textId="77777777" w:rsidR="00776019" w:rsidRPr="00E94D83" w:rsidRDefault="00776019" w:rsidP="0077601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389B61E0" w14:textId="77777777" w:rsidR="00776019" w:rsidRPr="00E94D83" w:rsidRDefault="00776019" w:rsidP="0077601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3C06952F" w14:textId="77777777" w:rsidR="00776019" w:rsidRPr="00E94D83" w:rsidRDefault="00776019" w:rsidP="0077601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6395F880" w14:textId="77777777" w:rsidR="00776019" w:rsidRPr="00E94D83" w:rsidRDefault="00776019" w:rsidP="00776019">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0B6B2AD5" w14:textId="77777777" w:rsidR="00776019" w:rsidRPr="00E94D83" w:rsidRDefault="00776019" w:rsidP="00776019">
      <w:pPr>
        <w:tabs>
          <w:tab w:val="num" w:pos="0"/>
        </w:tabs>
        <w:spacing w:after="0" w:line="240" w:lineRule="auto"/>
        <w:ind w:firstLine="1440"/>
        <w:rPr>
          <w:rFonts w:ascii="Times New Roman" w:hAnsi="Times New Roman" w:cs="Times New Roman"/>
          <w:sz w:val="24"/>
          <w:szCs w:val="24"/>
        </w:rPr>
      </w:pPr>
    </w:p>
    <w:p w14:paraId="2956E92C" w14:textId="77777777" w:rsidR="00776019" w:rsidRPr="00E94D83" w:rsidRDefault="00776019" w:rsidP="00776019">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063C14E1" w14:textId="77777777" w:rsidR="00776019" w:rsidRPr="00E94D83" w:rsidRDefault="00776019" w:rsidP="00776019">
      <w:pPr>
        <w:tabs>
          <w:tab w:val="num" w:pos="0"/>
          <w:tab w:val="left" w:pos="2070"/>
        </w:tabs>
        <w:spacing w:after="0" w:line="360" w:lineRule="auto"/>
        <w:ind w:firstLine="1440"/>
        <w:rPr>
          <w:rFonts w:ascii="Times New Roman" w:hAnsi="Times New Roman" w:cs="Times New Roman"/>
          <w:sz w:val="24"/>
          <w:szCs w:val="24"/>
        </w:rPr>
      </w:pPr>
    </w:p>
    <w:p w14:paraId="49F9B1B0"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B227E63" w14:textId="77777777" w:rsidR="00776019" w:rsidRPr="00E94D83" w:rsidRDefault="00776019" w:rsidP="00776019">
      <w:pPr>
        <w:tabs>
          <w:tab w:val="num" w:pos="0"/>
        </w:tabs>
        <w:spacing w:after="0" w:line="360" w:lineRule="auto"/>
        <w:ind w:firstLine="1440"/>
        <w:rPr>
          <w:rFonts w:ascii="Times New Roman" w:hAnsi="Times New Roman" w:cs="Times New Roman"/>
          <w:sz w:val="24"/>
          <w:szCs w:val="24"/>
        </w:rPr>
      </w:pPr>
    </w:p>
    <w:p w14:paraId="45576073"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441BF65E" w14:textId="77777777" w:rsidR="00776019" w:rsidRPr="00E94D83" w:rsidRDefault="00776019" w:rsidP="00776019">
      <w:pPr>
        <w:tabs>
          <w:tab w:val="num" w:pos="0"/>
        </w:tabs>
        <w:spacing w:after="0" w:line="360" w:lineRule="auto"/>
        <w:ind w:firstLine="1440"/>
        <w:contextualSpacing/>
        <w:rPr>
          <w:rFonts w:ascii="Times New Roman" w:eastAsia="Times New Roman" w:hAnsi="Times New Roman" w:cs="Times New Roman"/>
          <w:sz w:val="24"/>
          <w:szCs w:val="24"/>
        </w:rPr>
      </w:pPr>
    </w:p>
    <w:p w14:paraId="7FC73EC6"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9C02ED6" w14:textId="77777777" w:rsidR="00776019" w:rsidRPr="00E94D83" w:rsidRDefault="00776019" w:rsidP="00776019">
      <w:pPr>
        <w:spacing w:after="0" w:line="360" w:lineRule="auto"/>
        <w:ind w:firstLine="1440"/>
        <w:rPr>
          <w:rFonts w:ascii="Times New Roman" w:hAnsi="Times New Roman" w:cs="Times New Roman"/>
          <w:sz w:val="24"/>
          <w:szCs w:val="24"/>
        </w:rPr>
      </w:pPr>
    </w:p>
    <w:p w14:paraId="7CD199C9"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1005B041" w14:textId="77777777" w:rsidR="00776019" w:rsidRPr="00E94D83" w:rsidRDefault="00776019" w:rsidP="00776019">
      <w:pPr>
        <w:spacing w:after="0" w:line="360" w:lineRule="auto"/>
        <w:ind w:firstLine="1440"/>
        <w:contextualSpacing/>
        <w:rPr>
          <w:rFonts w:ascii="Times New Roman" w:eastAsia="Times New Roman" w:hAnsi="Times New Roman" w:cs="Times New Roman"/>
          <w:sz w:val="24"/>
          <w:szCs w:val="24"/>
        </w:rPr>
      </w:pPr>
    </w:p>
    <w:p w14:paraId="45476762"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FD181BF"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36B6A15"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6AD17E78"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01EDAF71"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1670409E"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6B6BBA93"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1EE18DB2"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E05958B"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4746D1F5" w14:textId="77777777" w:rsidR="00776019"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2F18364" w14:textId="77777777" w:rsidR="00776019" w:rsidRDefault="00776019" w:rsidP="00776019">
      <w:pPr>
        <w:rPr>
          <w:rFonts w:ascii="Times New Roman" w:hAnsi="Times New Roman" w:cs="Times New Roman"/>
          <w:sz w:val="24"/>
          <w:szCs w:val="24"/>
        </w:rPr>
      </w:pPr>
      <w:r>
        <w:rPr>
          <w:rFonts w:ascii="Times New Roman" w:hAnsi="Times New Roman" w:cs="Times New Roman"/>
          <w:sz w:val="24"/>
          <w:szCs w:val="24"/>
        </w:rPr>
        <w:br w:type="page"/>
      </w:r>
    </w:p>
    <w:p w14:paraId="064A4F93"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6BDB6F60" w14:textId="77777777" w:rsidR="00776019" w:rsidRPr="00E94D83" w:rsidRDefault="00776019" w:rsidP="00776019">
      <w:pPr>
        <w:tabs>
          <w:tab w:val="num" w:pos="0"/>
        </w:tabs>
        <w:spacing w:after="0" w:line="360" w:lineRule="auto"/>
        <w:rPr>
          <w:rFonts w:ascii="Times New Roman" w:hAnsi="Times New Roman" w:cs="Times New Roman"/>
          <w:sz w:val="24"/>
          <w:szCs w:val="24"/>
        </w:rPr>
      </w:pPr>
    </w:p>
    <w:p w14:paraId="5C4CB6D1" w14:textId="77777777" w:rsidR="00776019" w:rsidRPr="00E94D83" w:rsidRDefault="00776019" w:rsidP="0077601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060E51B6" w14:textId="77777777" w:rsidR="00776019" w:rsidRPr="00E94D83" w:rsidRDefault="00776019" w:rsidP="0077601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6E61682A" w14:textId="77777777" w:rsidR="00776019" w:rsidRPr="00E94D83" w:rsidRDefault="00776019" w:rsidP="0077601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83B01FE" w14:textId="77777777" w:rsidR="00776019" w:rsidRPr="00E94D83" w:rsidRDefault="00776019" w:rsidP="00A46CCB">
      <w:pPr>
        <w:tabs>
          <w:tab w:val="left" w:pos="-720"/>
          <w:tab w:val="num" w:pos="0"/>
          <w:tab w:val="left" w:pos="504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AC870B4" w14:textId="77777777" w:rsidR="00776019" w:rsidRPr="00E94D83" w:rsidRDefault="00776019" w:rsidP="0077601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6984D95" w14:textId="7BE82674" w:rsidR="00776019" w:rsidRPr="00E94D83" w:rsidRDefault="00776019" w:rsidP="00A46CCB">
      <w:pPr>
        <w:tabs>
          <w:tab w:val="left" w:pos="720"/>
          <w:tab w:val="left" w:pos="234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A46CCB">
        <w:rPr>
          <w:rFonts w:ascii="Times New Roman" w:eastAsia="Times New Roman" w:hAnsi="Times New Roman" w:cs="Times New Roman"/>
          <w:spacing w:val="-3"/>
          <w:sz w:val="24"/>
          <w:szCs w:val="24"/>
          <w:u w:val="single"/>
        </w:rPr>
        <w:t>3</w:t>
      </w:r>
      <w:bookmarkStart w:id="0" w:name="_GoBack"/>
      <w:bookmarkEnd w:id="0"/>
      <w:r>
        <w:rPr>
          <w:rFonts w:ascii="Times New Roman" w:eastAsia="Times New Roman" w:hAnsi="Times New Roman" w:cs="Times New Roman"/>
          <w:spacing w:val="-3"/>
          <w:sz w:val="24"/>
          <w:szCs w:val="24"/>
          <w:u w:val="single"/>
        </w:rPr>
        <w:t>,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A46CCB">
        <w:rPr>
          <w:rFonts w:ascii="Times New Roman" w:eastAsia="Times New Roman" w:hAnsi="Times New Roman" w:cs="Times New Roman"/>
          <w:spacing w:val="-3"/>
          <w:sz w:val="24"/>
          <w:szCs w:val="24"/>
          <w:u w:val="single"/>
        </w:rPr>
        <w:tab/>
        <w:t>/s/</w:t>
      </w:r>
      <w:r w:rsidR="00A46CCB">
        <w:rPr>
          <w:rFonts w:ascii="Times New Roman" w:eastAsia="Times New Roman" w:hAnsi="Times New Roman" w:cs="Times New Roman"/>
          <w:spacing w:val="-3"/>
          <w:sz w:val="24"/>
          <w:szCs w:val="24"/>
          <w:u w:val="single"/>
        </w:rPr>
        <w:tab/>
      </w:r>
      <w:r w:rsidR="00A46CCB">
        <w:rPr>
          <w:rFonts w:ascii="Times New Roman" w:eastAsia="Times New Roman" w:hAnsi="Times New Roman" w:cs="Times New Roman"/>
          <w:spacing w:val="-3"/>
          <w:sz w:val="24"/>
          <w:szCs w:val="24"/>
          <w:u w:val="single"/>
        </w:rPr>
        <w:tab/>
      </w:r>
      <w:r w:rsidR="00A46CCB">
        <w:rPr>
          <w:rFonts w:ascii="Times New Roman" w:eastAsia="Times New Roman" w:hAnsi="Times New Roman" w:cs="Times New Roman"/>
          <w:spacing w:val="-3"/>
          <w:sz w:val="24"/>
          <w:szCs w:val="24"/>
          <w:u w:val="single"/>
        </w:rPr>
        <w:tab/>
      </w:r>
    </w:p>
    <w:p w14:paraId="5BE51CB4" w14:textId="77777777" w:rsidR="00776019" w:rsidRPr="00E94D83" w:rsidRDefault="00776019" w:rsidP="007760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7F8AFB7B" w14:textId="77777777" w:rsidR="00776019" w:rsidRPr="00E94D83" w:rsidRDefault="00776019" w:rsidP="0077601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1DE9293" w14:textId="5664594C" w:rsidR="00A46CCB" w:rsidRDefault="00A46CCB">
      <w:pPr>
        <w:rPr>
          <w:rFonts w:ascii="Times New Roman" w:hAnsi="Times New Roman" w:cs="Times New Roman"/>
          <w:sz w:val="24"/>
          <w:szCs w:val="24"/>
        </w:rPr>
      </w:pPr>
      <w:r>
        <w:rPr>
          <w:rFonts w:ascii="Times New Roman" w:hAnsi="Times New Roman" w:cs="Times New Roman"/>
          <w:sz w:val="24"/>
          <w:szCs w:val="24"/>
        </w:rPr>
        <w:br w:type="page"/>
      </w:r>
    </w:p>
    <w:p w14:paraId="7626FFC0" w14:textId="77777777" w:rsidR="00A46CCB" w:rsidRDefault="00A46CCB" w:rsidP="00A46CC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F-2019-3008759 - ILYA CHACHKES v. PHILADELPHIA GAS WORKS</w:t>
      </w:r>
    </w:p>
    <w:p w14:paraId="512E6967" w14:textId="77777777" w:rsidR="00A46CCB" w:rsidRDefault="00A46CCB" w:rsidP="00A46CCB">
      <w:pPr>
        <w:pStyle w:val="NoSpacing"/>
        <w:rPr>
          <w:rFonts w:ascii="Times New Roman" w:hAnsi="Times New Roman" w:cs="Times New Roman"/>
          <w:sz w:val="24"/>
          <w:szCs w:val="24"/>
        </w:rPr>
      </w:pPr>
    </w:p>
    <w:p w14:paraId="7C8E699C"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ILYA CHACHKES</w:t>
      </w:r>
    </w:p>
    <w:p w14:paraId="7E7673AA"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 xml:space="preserve">3420 WOODWARD RD  </w:t>
      </w:r>
    </w:p>
    <w:p w14:paraId="2140337A"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HUNTINGDON VALLEY PA  19006</w:t>
      </w:r>
    </w:p>
    <w:p w14:paraId="37038665"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215.947.9632</w:t>
      </w:r>
    </w:p>
    <w:p w14:paraId="1D479793" w14:textId="77777777" w:rsidR="00A46CCB" w:rsidRDefault="00A46CCB" w:rsidP="00A46CCB">
      <w:pPr>
        <w:pStyle w:val="NoSpacing"/>
        <w:rPr>
          <w:rFonts w:ascii="Times New Roman" w:hAnsi="Times New Roman" w:cs="Times New Roman"/>
          <w:sz w:val="24"/>
          <w:szCs w:val="24"/>
        </w:rPr>
      </w:pPr>
    </w:p>
    <w:p w14:paraId="5E8EB5CC"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14:paraId="23E13352"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117A8CF6"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14:paraId="257E6760"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7D509594"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215.684.6164</w:t>
      </w:r>
      <w:r>
        <w:rPr>
          <w:rFonts w:ascii="Times New Roman" w:hAnsi="Times New Roman" w:cs="Times New Roman"/>
          <w:sz w:val="24"/>
          <w:szCs w:val="24"/>
        </w:rPr>
        <w:br/>
      </w:r>
      <w:r>
        <w:rPr>
          <w:rFonts w:ascii="Times New Roman" w:hAnsi="Times New Roman" w:cs="Times New Roman"/>
          <w:i/>
          <w:sz w:val="24"/>
          <w:szCs w:val="24"/>
        </w:rPr>
        <w:t>ACCEPTS E-SERVICE</w:t>
      </w:r>
    </w:p>
    <w:p w14:paraId="17874874" w14:textId="77777777" w:rsidR="00A46CCB" w:rsidRDefault="00A46CCB" w:rsidP="00A46CCB">
      <w:pPr>
        <w:rPr>
          <w:rFonts w:ascii="Times New Roman" w:hAnsi="Times New Roman" w:cs="Times New Roman"/>
          <w:sz w:val="24"/>
          <w:szCs w:val="24"/>
        </w:rPr>
      </w:pPr>
    </w:p>
    <w:p w14:paraId="62C2ADCC" w14:textId="77777777" w:rsidR="00776019" w:rsidRPr="00E94D83" w:rsidRDefault="00776019" w:rsidP="00776019">
      <w:pPr>
        <w:rPr>
          <w:rFonts w:ascii="Times New Roman" w:hAnsi="Times New Roman" w:cs="Times New Roman"/>
          <w:sz w:val="24"/>
          <w:szCs w:val="24"/>
        </w:rPr>
      </w:pPr>
    </w:p>
    <w:sectPr w:rsidR="00776019"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D2DEC" w14:textId="77777777" w:rsidR="00B431AA" w:rsidRDefault="00B431AA">
      <w:pPr>
        <w:spacing w:after="0" w:line="240" w:lineRule="auto"/>
      </w:pPr>
      <w:r>
        <w:separator/>
      </w:r>
    </w:p>
  </w:endnote>
  <w:endnote w:type="continuationSeparator" w:id="0">
    <w:p w14:paraId="5C679E19" w14:textId="77777777" w:rsidR="00B431AA" w:rsidRDefault="00B4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13CA8697" w14:textId="77777777" w:rsidR="00470693" w:rsidRPr="00A46CCB" w:rsidRDefault="00776019">
        <w:pPr>
          <w:pStyle w:val="Footer"/>
          <w:jc w:val="center"/>
          <w:rPr>
            <w:rFonts w:ascii="Times New Roman" w:hAnsi="Times New Roman" w:cs="Times New Roman"/>
            <w:sz w:val="20"/>
            <w:szCs w:val="20"/>
          </w:rPr>
        </w:pPr>
        <w:r w:rsidRPr="00A46CCB">
          <w:rPr>
            <w:rFonts w:ascii="Times New Roman" w:hAnsi="Times New Roman" w:cs="Times New Roman"/>
            <w:sz w:val="20"/>
            <w:szCs w:val="20"/>
          </w:rPr>
          <w:fldChar w:fldCharType="begin"/>
        </w:r>
        <w:r w:rsidRPr="00A46CCB">
          <w:rPr>
            <w:rFonts w:ascii="Times New Roman" w:hAnsi="Times New Roman" w:cs="Times New Roman"/>
            <w:sz w:val="20"/>
            <w:szCs w:val="20"/>
          </w:rPr>
          <w:instrText xml:space="preserve"> PAGE   \* MERGEFORMAT </w:instrText>
        </w:r>
        <w:r w:rsidRPr="00A46CCB">
          <w:rPr>
            <w:rFonts w:ascii="Times New Roman" w:hAnsi="Times New Roman" w:cs="Times New Roman"/>
            <w:sz w:val="20"/>
            <w:szCs w:val="20"/>
          </w:rPr>
          <w:fldChar w:fldCharType="separate"/>
        </w:r>
        <w:r w:rsidRPr="00A46CCB">
          <w:rPr>
            <w:rFonts w:ascii="Times New Roman" w:hAnsi="Times New Roman" w:cs="Times New Roman"/>
            <w:noProof/>
            <w:sz w:val="20"/>
            <w:szCs w:val="20"/>
          </w:rPr>
          <w:t>4</w:t>
        </w:r>
        <w:r w:rsidRPr="00A46CCB">
          <w:rPr>
            <w:rFonts w:ascii="Times New Roman" w:hAnsi="Times New Roman" w:cs="Times New Roman"/>
            <w:noProof/>
            <w:sz w:val="20"/>
            <w:szCs w:val="20"/>
          </w:rPr>
          <w:fldChar w:fldCharType="end"/>
        </w:r>
      </w:p>
    </w:sdtContent>
  </w:sdt>
  <w:p w14:paraId="5B9A1476" w14:textId="77777777" w:rsidR="00470693" w:rsidRDefault="00B43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CCDBC" w14:textId="77777777" w:rsidR="00B431AA" w:rsidRDefault="00B431AA">
      <w:pPr>
        <w:spacing w:after="0" w:line="240" w:lineRule="auto"/>
      </w:pPr>
      <w:r>
        <w:separator/>
      </w:r>
    </w:p>
  </w:footnote>
  <w:footnote w:type="continuationSeparator" w:id="0">
    <w:p w14:paraId="20E945E6" w14:textId="77777777" w:rsidR="00B431AA" w:rsidRDefault="00B43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19"/>
    <w:rsid w:val="0069376C"/>
    <w:rsid w:val="00776019"/>
    <w:rsid w:val="00A46CCB"/>
    <w:rsid w:val="00B431AA"/>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0064"/>
  <w15:chartTrackingRefBased/>
  <w15:docId w15:val="{9BEF7793-59E0-473B-A3CD-79CB1C3C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6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019"/>
  </w:style>
  <w:style w:type="paragraph" w:styleId="Header">
    <w:name w:val="header"/>
    <w:basedOn w:val="Normal"/>
    <w:link w:val="HeaderChar"/>
    <w:uiPriority w:val="99"/>
    <w:unhideWhenUsed/>
    <w:rsid w:val="00A46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CB"/>
  </w:style>
  <w:style w:type="paragraph" w:styleId="NoSpacing">
    <w:name w:val="No Spacing"/>
    <w:uiPriority w:val="1"/>
    <w:qFormat/>
    <w:rsid w:val="00A46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2019-09-13T14:30:00Z</cp:lastPrinted>
  <dcterms:created xsi:type="dcterms:W3CDTF">2019-09-13T14:32:00Z</dcterms:created>
  <dcterms:modified xsi:type="dcterms:W3CDTF">2019-09-13T14:32:00Z</dcterms:modified>
</cp:coreProperties>
</file>