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E754C" w14:textId="77777777" w:rsidR="00D77A8A" w:rsidRPr="00E94D83" w:rsidRDefault="00D77A8A" w:rsidP="00D77A8A">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03D6922B" w14:textId="77777777" w:rsidR="00D77A8A" w:rsidRPr="00E94D83" w:rsidRDefault="00D77A8A" w:rsidP="00D77A8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59B23FE1" w14:textId="01C3BB4E" w:rsidR="00D77A8A" w:rsidRDefault="00D77A8A" w:rsidP="00AD46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CF555A9" w14:textId="7AE40252" w:rsidR="00AD46BA" w:rsidRDefault="00AD46BA" w:rsidP="00AD46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839F10A" w14:textId="77777777" w:rsidR="00AD46BA" w:rsidRPr="00E94D83" w:rsidRDefault="00AD46BA" w:rsidP="00AD46B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4986C9" w14:textId="77777777" w:rsidR="00D77A8A" w:rsidRPr="003E2B5B" w:rsidRDefault="00D77A8A" w:rsidP="00D77A8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Nathan Schiery</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6DC4A402" w14:textId="77777777" w:rsidR="00D77A8A" w:rsidRPr="003E2B5B" w:rsidRDefault="00D77A8A" w:rsidP="00D77A8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BD4DC82" w14:textId="77777777" w:rsidR="00D77A8A" w:rsidRPr="003E2B5B" w:rsidRDefault="00D77A8A" w:rsidP="00D77A8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C-2019-3010507</w:t>
      </w:r>
    </w:p>
    <w:p w14:paraId="201C43C4" w14:textId="77777777" w:rsidR="00D77A8A" w:rsidRPr="003E2B5B" w:rsidRDefault="00D77A8A" w:rsidP="00D77A8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77607630" w14:textId="77777777" w:rsidR="00D77A8A" w:rsidRDefault="00D77A8A" w:rsidP="00D77A8A">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AA31449" w14:textId="77777777" w:rsidR="00D77A8A" w:rsidRPr="003E2B5B" w:rsidRDefault="00D77A8A" w:rsidP="00D77A8A">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6D4E104E" w14:textId="01E0B9D2" w:rsidR="00D77A8A" w:rsidRDefault="00D77A8A" w:rsidP="00AD46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5454EB6" w14:textId="6EE9500B" w:rsidR="00AD46BA" w:rsidRDefault="00AD46BA" w:rsidP="00AD46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7B0A21F" w14:textId="77777777" w:rsidR="00AD46BA" w:rsidRPr="00E94D83" w:rsidRDefault="00AD46BA" w:rsidP="00AD46B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6D46DBB" w14:textId="77777777" w:rsidR="00D77A8A" w:rsidRPr="00E94D83" w:rsidRDefault="00D77A8A" w:rsidP="00D77A8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 </w:t>
      </w:r>
    </w:p>
    <w:p w14:paraId="7E828043" w14:textId="77777777" w:rsidR="00D77A8A" w:rsidRPr="00E94D83" w:rsidRDefault="00D77A8A" w:rsidP="00D77A8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F7F88AB" w14:textId="77777777" w:rsidR="00D77A8A" w:rsidRPr="00E94D83" w:rsidRDefault="00D77A8A" w:rsidP="00D77A8A">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September 30</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0AAAEB8E"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p>
    <w:p w14:paraId="5A1B5B8F" w14:textId="2ED4955B" w:rsidR="00D77A8A" w:rsidRPr="00E94D83" w:rsidRDefault="00D77A8A" w:rsidP="00D77A8A">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AD46BA"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669466E5" w14:textId="77777777" w:rsidR="00D77A8A" w:rsidRPr="00E94D83" w:rsidRDefault="00D77A8A" w:rsidP="00D77A8A">
      <w:pPr>
        <w:tabs>
          <w:tab w:val="num" w:pos="0"/>
        </w:tabs>
        <w:spacing w:after="0" w:line="360" w:lineRule="auto"/>
        <w:ind w:firstLine="1440"/>
        <w:rPr>
          <w:rFonts w:ascii="Times New Roman" w:hAnsi="Times New Roman" w:cs="Times New Roman"/>
          <w:sz w:val="24"/>
          <w:szCs w:val="24"/>
        </w:rPr>
      </w:pPr>
    </w:p>
    <w:p w14:paraId="663C593F" w14:textId="77777777" w:rsidR="00D77A8A" w:rsidRPr="00E94D83" w:rsidRDefault="00D77A8A" w:rsidP="00D77A8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3438C1F8" w14:textId="77777777" w:rsidR="00D77A8A" w:rsidRPr="00E94D83" w:rsidRDefault="00D77A8A" w:rsidP="00D77A8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0761925" w14:textId="77777777" w:rsidR="00D77A8A" w:rsidRPr="00E94D83" w:rsidRDefault="00D77A8A" w:rsidP="00D77A8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4DAF4FF2" w14:textId="77777777" w:rsidR="00D77A8A" w:rsidRPr="00E94D83" w:rsidRDefault="00D77A8A" w:rsidP="00D77A8A">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599AD6E6" w14:textId="77777777" w:rsidR="00D77A8A" w:rsidRPr="00E94D83" w:rsidRDefault="00D77A8A" w:rsidP="00D77A8A">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24330EA5" w14:textId="77777777" w:rsidR="00D77A8A" w:rsidRPr="00E94D83" w:rsidRDefault="00D77A8A" w:rsidP="00D77A8A">
      <w:pPr>
        <w:tabs>
          <w:tab w:val="num" w:pos="0"/>
        </w:tabs>
        <w:spacing w:after="0" w:line="240" w:lineRule="auto"/>
        <w:ind w:firstLine="1440"/>
        <w:rPr>
          <w:rFonts w:ascii="Times New Roman" w:hAnsi="Times New Roman" w:cs="Times New Roman"/>
          <w:sz w:val="24"/>
          <w:szCs w:val="24"/>
        </w:rPr>
      </w:pPr>
    </w:p>
    <w:p w14:paraId="55C5A8A8" w14:textId="77777777" w:rsidR="00D77A8A" w:rsidRPr="00E94D83" w:rsidRDefault="00D77A8A" w:rsidP="00D77A8A">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AE41145" w14:textId="77777777" w:rsidR="00D77A8A" w:rsidRPr="00E94D83" w:rsidRDefault="00D77A8A" w:rsidP="00D77A8A">
      <w:pPr>
        <w:tabs>
          <w:tab w:val="num" w:pos="0"/>
          <w:tab w:val="left" w:pos="2070"/>
        </w:tabs>
        <w:spacing w:after="0" w:line="360" w:lineRule="auto"/>
        <w:ind w:firstLine="1440"/>
        <w:rPr>
          <w:rFonts w:ascii="Times New Roman" w:hAnsi="Times New Roman" w:cs="Times New Roman"/>
          <w:sz w:val="24"/>
          <w:szCs w:val="24"/>
        </w:rPr>
      </w:pPr>
    </w:p>
    <w:p w14:paraId="3A774E8C" w14:textId="77777777" w:rsidR="00D77A8A" w:rsidRPr="00E94D83" w:rsidRDefault="00D77A8A" w:rsidP="00D77A8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E0D1978" w14:textId="77777777" w:rsidR="00D77A8A" w:rsidRPr="00E94D83" w:rsidRDefault="00D77A8A" w:rsidP="00D77A8A">
      <w:pPr>
        <w:tabs>
          <w:tab w:val="num" w:pos="0"/>
        </w:tabs>
        <w:spacing w:after="0" w:line="360" w:lineRule="auto"/>
        <w:ind w:firstLine="1440"/>
        <w:rPr>
          <w:rFonts w:ascii="Times New Roman" w:hAnsi="Times New Roman" w:cs="Times New Roman"/>
          <w:sz w:val="24"/>
          <w:szCs w:val="24"/>
        </w:rPr>
      </w:pPr>
    </w:p>
    <w:p w14:paraId="2796C472" w14:textId="77777777" w:rsidR="00D77A8A" w:rsidRPr="00E94D83" w:rsidRDefault="00D77A8A" w:rsidP="00D77A8A">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5DFB1790" w14:textId="77777777" w:rsidR="00D77A8A" w:rsidRPr="00E94D83" w:rsidRDefault="00D77A8A" w:rsidP="00D77A8A">
      <w:pPr>
        <w:tabs>
          <w:tab w:val="num" w:pos="0"/>
        </w:tabs>
        <w:spacing w:after="0" w:line="360" w:lineRule="auto"/>
        <w:ind w:firstLine="1440"/>
        <w:contextualSpacing/>
        <w:rPr>
          <w:rFonts w:ascii="Times New Roman" w:eastAsia="Times New Roman" w:hAnsi="Times New Roman" w:cs="Times New Roman"/>
          <w:sz w:val="24"/>
          <w:szCs w:val="24"/>
        </w:rPr>
      </w:pPr>
    </w:p>
    <w:p w14:paraId="04C3DA77" w14:textId="77777777" w:rsidR="00D77A8A" w:rsidRPr="00E94D83" w:rsidRDefault="00D77A8A" w:rsidP="00D77A8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68A0B0F7" w14:textId="77777777" w:rsidR="00D77A8A" w:rsidRPr="00E94D83" w:rsidRDefault="00D77A8A" w:rsidP="00D77A8A">
      <w:pPr>
        <w:spacing w:after="0" w:line="360" w:lineRule="auto"/>
        <w:ind w:firstLine="1440"/>
        <w:rPr>
          <w:rFonts w:ascii="Times New Roman" w:hAnsi="Times New Roman" w:cs="Times New Roman"/>
          <w:sz w:val="24"/>
          <w:szCs w:val="24"/>
        </w:rPr>
      </w:pPr>
    </w:p>
    <w:p w14:paraId="77B1D43C" w14:textId="77777777" w:rsidR="00D77A8A" w:rsidRPr="00E94D83" w:rsidRDefault="00D77A8A" w:rsidP="00D77A8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C280033" w14:textId="77777777" w:rsidR="00D77A8A" w:rsidRPr="00E94D83" w:rsidRDefault="00D77A8A" w:rsidP="00D77A8A">
      <w:pPr>
        <w:spacing w:after="0" w:line="360" w:lineRule="auto"/>
        <w:ind w:firstLine="1440"/>
        <w:contextualSpacing/>
        <w:rPr>
          <w:rFonts w:ascii="Times New Roman" w:eastAsia="Times New Roman" w:hAnsi="Times New Roman" w:cs="Times New Roman"/>
          <w:sz w:val="24"/>
          <w:szCs w:val="24"/>
        </w:rPr>
      </w:pPr>
    </w:p>
    <w:p w14:paraId="259C8EDA" w14:textId="77777777" w:rsidR="00D77A8A" w:rsidRPr="00E94D83" w:rsidRDefault="00D77A8A" w:rsidP="00D77A8A">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49A70A7F"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84A79F1"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p>
    <w:p w14:paraId="4C34C7D3"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1FE2C91D"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p>
    <w:p w14:paraId="5A4A20BF"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8D7169A"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p>
    <w:p w14:paraId="1E8AFC45"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4FCB33D"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p>
    <w:p w14:paraId="7D7512A2" w14:textId="77777777" w:rsidR="00D77A8A"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F58CB23" w14:textId="77777777" w:rsidR="00D77A8A" w:rsidRDefault="00D77A8A" w:rsidP="00D77A8A">
      <w:pPr>
        <w:rPr>
          <w:rFonts w:ascii="Times New Roman" w:hAnsi="Times New Roman" w:cs="Times New Roman"/>
          <w:sz w:val="24"/>
          <w:szCs w:val="24"/>
        </w:rPr>
      </w:pPr>
      <w:r>
        <w:rPr>
          <w:rFonts w:ascii="Times New Roman" w:hAnsi="Times New Roman" w:cs="Times New Roman"/>
          <w:sz w:val="24"/>
          <w:szCs w:val="24"/>
        </w:rPr>
        <w:br w:type="page"/>
      </w:r>
    </w:p>
    <w:p w14:paraId="5C75C1F9" w14:textId="77777777" w:rsidR="00D77A8A" w:rsidRPr="00E94D83" w:rsidRDefault="00D77A8A" w:rsidP="00D77A8A">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2C9F5981" w14:textId="77777777" w:rsidR="00D77A8A" w:rsidRPr="00E94D83" w:rsidRDefault="00D77A8A" w:rsidP="00D77A8A">
      <w:pPr>
        <w:tabs>
          <w:tab w:val="num" w:pos="0"/>
        </w:tabs>
        <w:spacing w:after="0" w:line="360" w:lineRule="auto"/>
        <w:rPr>
          <w:rFonts w:ascii="Times New Roman" w:hAnsi="Times New Roman" w:cs="Times New Roman"/>
          <w:sz w:val="24"/>
          <w:szCs w:val="24"/>
        </w:rPr>
      </w:pPr>
    </w:p>
    <w:p w14:paraId="783980DA" w14:textId="77777777" w:rsidR="00D77A8A" w:rsidRPr="00E94D83" w:rsidRDefault="00D77A8A" w:rsidP="00D77A8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511126FA" w14:textId="77777777" w:rsidR="00D77A8A" w:rsidRPr="00E94D83" w:rsidRDefault="00D77A8A" w:rsidP="00D77A8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1A11215C" w14:textId="77777777" w:rsidR="00D77A8A" w:rsidRPr="00E94D83" w:rsidRDefault="00D77A8A" w:rsidP="00D77A8A">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1E39866A" w14:textId="77777777" w:rsidR="00D77A8A" w:rsidRPr="00E94D83" w:rsidRDefault="00D77A8A" w:rsidP="00D77A8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1FE648A2" w14:textId="77777777" w:rsidR="00D77A8A" w:rsidRPr="00E94D83" w:rsidRDefault="00D77A8A" w:rsidP="00AD46BA">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607D2433" w14:textId="77777777" w:rsidR="00D77A8A" w:rsidRPr="00E94D83" w:rsidRDefault="00D77A8A" w:rsidP="00D77A8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BE29EF4" w14:textId="4571C474" w:rsidR="00D77A8A" w:rsidRPr="00E94D83" w:rsidRDefault="00D77A8A" w:rsidP="00AD46BA">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AD46BA">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D46BA">
        <w:rPr>
          <w:rFonts w:ascii="Times New Roman" w:eastAsia="Times New Roman" w:hAnsi="Times New Roman" w:cs="Times New Roman"/>
          <w:spacing w:val="-3"/>
          <w:sz w:val="24"/>
          <w:szCs w:val="24"/>
          <w:u w:val="single"/>
        </w:rPr>
        <w:tab/>
        <w:t>/s/</w:t>
      </w:r>
      <w:r w:rsidR="00AD46BA">
        <w:rPr>
          <w:rFonts w:ascii="Times New Roman" w:eastAsia="Times New Roman" w:hAnsi="Times New Roman" w:cs="Times New Roman"/>
          <w:spacing w:val="-3"/>
          <w:sz w:val="24"/>
          <w:szCs w:val="24"/>
          <w:u w:val="single"/>
        </w:rPr>
        <w:tab/>
      </w:r>
      <w:r w:rsidR="00AD46BA">
        <w:rPr>
          <w:rFonts w:ascii="Times New Roman" w:eastAsia="Times New Roman" w:hAnsi="Times New Roman" w:cs="Times New Roman"/>
          <w:spacing w:val="-3"/>
          <w:sz w:val="24"/>
          <w:szCs w:val="24"/>
          <w:u w:val="single"/>
        </w:rPr>
        <w:tab/>
      </w:r>
      <w:r w:rsidR="00AD46BA">
        <w:rPr>
          <w:rFonts w:ascii="Times New Roman" w:eastAsia="Times New Roman" w:hAnsi="Times New Roman" w:cs="Times New Roman"/>
          <w:spacing w:val="-3"/>
          <w:sz w:val="24"/>
          <w:szCs w:val="24"/>
          <w:u w:val="single"/>
        </w:rPr>
        <w:tab/>
      </w:r>
    </w:p>
    <w:p w14:paraId="7FF8DC17" w14:textId="77777777" w:rsidR="00D77A8A" w:rsidRPr="00E94D83" w:rsidRDefault="00D77A8A" w:rsidP="00D77A8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09205C50" w14:textId="77777777" w:rsidR="00D77A8A" w:rsidRPr="00E94D83" w:rsidRDefault="00D77A8A" w:rsidP="00D77A8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39822994" w14:textId="77777777" w:rsidR="00D77A8A" w:rsidRPr="00E94D83" w:rsidRDefault="00D77A8A" w:rsidP="00D77A8A">
      <w:pPr>
        <w:rPr>
          <w:rFonts w:ascii="Times New Roman" w:hAnsi="Times New Roman" w:cs="Times New Roman"/>
          <w:sz w:val="24"/>
          <w:szCs w:val="24"/>
        </w:rPr>
      </w:pPr>
    </w:p>
    <w:p w14:paraId="5181D54D" w14:textId="57E284E7" w:rsidR="00AD46BA" w:rsidRDefault="00AD46BA">
      <w:pPr>
        <w:rPr>
          <w:rFonts w:ascii="Times New Roman" w:hAnsi="Times New Roman" w:cs="Times New Roman"/>
          <w:sz w:val="24"/>
          <w:szCs w:val="24"/>
        </w:rPr>
      </w:pPr>
      <w:r>
        <w:rPr>
          <w:rFonts w:ascii="Times New Roman" w:hAnsi="Times New Roman" w:cs="Times New Roman"/>
          <w:sz w:val="24"/>
          <w:szCs w:val="24"/>
        </w:rPr>
        <w:br w:type="page"/>
      </w:r>
    </w:p>
    <w:p w14:paraId="346752B0" w14:textId="77777777" w:rsidR="00AD46BA" w:rsidRPr="00AD46BA" w:rsidRDefault="00AD46BA" w:rsidP="00AD46BA">
      <w:pPr>
        <w:spacing w:after="0"/>
        <w:rPr>
          <w:rFonts w:ascii="Times New Roman" w:eastAsia="Microsoft Sans Serif" w:hAnsi="Times New Roman" w:cs="Times New Roman"/>
          <w:b/>
          <w:sz w:val="24"/>
          <w:u w:val="single"/>
        </w:rPr>
      </w:pPr>
      <w:r w:rsidRPr="00AD46BA">
        <w:rPr>
          <w:rFonts w:ascii="Times New Roman" w:eastAsia="Microsoft Sans Serif" w:hAnsi="Times New Roman" w:cs="Times New Roman"/>
          <w:b/>
          <w:sz w:val="24"/>
          <w:u w:val="single"/>
        </w:rPr>
        <w:lastRenderedPageBreak/>
        <w:t>C-2019-3010507 - NATHAN SCHIERY v. PECO ENERGY COMPANY</w:t>
      </w:r>
    </w:p>
    <w:p w14:paraId="7ADBF251" w14:textId="2C6EBD15" w:rsidR="00AD46BA" w:rsidRPr="00AD46BA" w:rsidRDefault="00AD46BA" w:rsidP="00AD46BA">
      <w:pPr>
        <w:spacing w:after="0"/>
        <w:rPr>
          <w:rFonts w:ascii="Times New Roman" w:eastAsia="Microsoft Sans Serif" w:hAnsi="Times New Roman" w:cs="Times New Roman"/>
          <w:b/>
          <w:sz w:val="24"/>
          <w:u w:val="single"/>
        </w:rPr>
      </w:pPr>
    </w:p>
    <w:p w14:paraId="2F589284" w14:textId="77777777" w:rsidR="00AD46BA" w:rsidRPr="00AD46BA" w:rsidRDefault="00AD46BA" w:rsidP="00AD46BA">
      <w:pPr>
        <w:spacing w:after="0"/>
        <w:rPr>
          <w:rFonts w:ascii="Times New Roman" w:eastAsia="Microsoft Sans Serif" w:hAnsi="Times New Roman" w:cs="Times New Roman"/>
          <w:b/>
          <w:sz w:val="24"/>
          <w:u w:val="single"/>
        </w:rPr>
      </w:pPr>
    </w:p>
    <w:p w14:paraId="62EBF919"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SHAWANE L LEE ESQUIRE</w:t>
      </w:r>
    </w:p>
    <w:p w14:paraId="11C00EAC"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EXELON BUSINESS SERVICES</w:t>
      </w:r>
    </w:p>
    <w:p w14:paraId="0FFFA71E"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 xml:space="preserve">LEGAL DEPT S23-1 </w:t>
      </w:r>
    </w:p>
    <w:p w14:paraId="5DBADA13"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2301 MARKET STREET</w:t>
      </w:r>
    </w:p>
    <w:p w14:paraId="644D033C"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PHILADELPHIA PA  19101</w:t>
      </w:r>
    </w:p>
    <w:p w14:paraId="79820A0E" w14:textId="77777777" w:rsidR="00AD46BA" w:rsidRPr="00AD46BA" w:rsidRDefault="00AD46BA" w:rsidP="00AD46BA">
      <w:pPr>
        <w:spacing w:after="0"/>
        <w:rPr>
          <w:rFonts w:ascii="Times New Roman" w:eastAsia="Microsoft Sans Serif" w:hAnsi="Times New Roman" w:cs="Times New Roman"/>
          <w:b/>
          <w:bCs/>
          <w:sz w:val="24"/>
        </w:rPr>
      </w:pPr>
      <w:r w:rsidRPr="00AD46BA">
        <w:rPr>
          <w:rFonts w:ascii="Times New Roman" w:eastAsia="Microsoft Sans Serif" w:hAnsi="Times New Roman" w:cs="Times New Roman"/>
          <w:b/>
          <w:bCs/>
          <w:sz w:val="24"/>
        </w:rPr>
        <w:t>215.841.6841</w:t>
      </w:r>
    </w:p>
    <w:p w14:paraId="0CC8C58F" w14:textId="77777777" w:rsidR="00AD46BA" w:rsidRPr="00AD46BA" w:rsidRDefault="00AD46BA" w:rsidP="00AD46BA">
      <w:pPr>
        <w:spacing w:after="0"/>
        <w:rPr>
          <w:rFonts w:ascii="Times New Roman" w:eastAsia="Microsoft Sans Serif" w:hAnsi="Times New Roman" w:cs="Times New Roman"/>
          <w:b/>
          <w:bCs/>
          <w:sz w:val="24"/>
        </w:rPr>
      </w:pPr>
      <w:r w:rsidRPr="00AD46BA">
        <w:rPr>
          <w:rFonts w:ascii="Times New Roman" w:eastAsia="Microsoft Sans Serif" w:hAnsi="Times New Roman" w:cs="Times New Roman"/>
          <w:b/>
          <w:bCs/>
          <w:sz w:val="24"/>
        </w:rPr>
        <w:t>Accepts eService</w:t>
      </w:r>
    </w:p>
    <w:p w14:paraId="0D4FA5D7" w14:textId="77777777" w:rsidR="00AD46BA" w:rsidRPr="00AD46BA" w:rsidRDefault="00AD46BA" w:rsidP="00AD46BA">
      <w:pPr>
        <w:spacing w:after="0"/>
        <w:rPr>
          <w:rFonts w:ascii="Times New Roman" w:eastAsia="Microsoft Sans Serif" w:hAnsi="Times New Roman" w:cs="Times New Roman"/>
          <w:sz w:val="24"/>
        </w:rPr>
      </w:pPr>
    </w:p>
    <w:p w14:paraId="4399E6FF"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NATHAN DALE SCHIERY</w:t>
      </w:r>
      <w:bookmarkStart w:id="0" w:name="_GoBack"/>
      <w:bookmarkEnd w:id="0"/>
    </w:p>
    <w:p w14:paraId="023F9FD4"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243 Chestnut St</w:t>
      </w:r>
    </w:p>
    <w:p w14:paraId="5DE33DAA"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sz w:val="24"/>
        </w:rPr>
        <w:t>POTTSTOWN PA  19464</w:t>
      </w:r>
    </w:p>
    <w:p w14:paraId="71C17EB2"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b/>
          <w:bCs/>
          <w:sz w:val="24"/>
        </w:rPr>
        <w:t>610.761.7750</w:t>
      </w:r>
    </w:p>
    <w:p w14:paraId="27265EA3" w14:textId="77777777" w:rsidR="00AD46BA" w:rsidRPr="00AD46BA" w:rsidRDefault="00AD46BA" w:rsidP="00AD46BA">
      <w:pPr>
        <w:spacing w:after="0"/>
        <w:rPr>
          <w:rFonts w:ascii="Times New Roman" w:eastAsia="Microsoft Sans Serif" w:hAnsi="Times New Roman" w:cs="Times New Roman"/>
          <w:sz w:val="24"/>
        </w:rPr>
      </w:pPr>
      <w:r w:rsidRPr="00AD46BA">
        <w:rPr>
          <w:rFonts w:ascii="Times New Roman" w:eastAsia="Microsoft Sans Serif" w:hAnsi="Times New Roman" w:cs="Times New Roman"/>
          <w:b/>
          <w:bCs/>
          <w:sz w:val="24"/>
        </w:rPr>
        <w:t>Accepts eService</w:t>
      </w:r>
    </w:p>
    <w:p w14:paraId="28117AD2" w14:textId="77777777" w:rsidR="00D77A8A" w:rsidRPr="00AD46BA" w:rsidRDefault="00D77A8A" w:rsidP="00D77A8A">
      <w:pPr>
        <w:rPr>
          <w:rFonts w:ascii="Times New Roman" w:hAnsi="Times New Roman" w:cs="Times New Roman"/>
          <w:sz w:val="24"/>
          <w:szCs w:val="24"/>
        </w:rPr>
      </w:pPr>
    </w:p>
    <w:sectPr w:rsidR="00D77A8A" w:rsidRPr="00AD46BA"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7AF4E" w14:textId="77777777" w:rsidR="00066164" w:rsidRDefault="00066164">
      <w:pPr>
        <w:spacing w:after="0" w:line="240" w:lineRule="auto"/>
      </w:pPr>
      <w:r>
        <w:separator/>
      </w:r>
    </w:p>
  </w:endnote>
  <w:endnote w:type="continuationSeparator" w:id="0">
    <w:p w14:paraId="68627989" w14:textId="77777777" w:rsidR="00066164" w:rsidRDefault="0006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49FB40E1" w14:textId="77777777" w:rsidR="00470693" w:rsidRDefault="00D77A8A">
        <w:pPr>
          <w:pStyle w:val="Footer"/>
          <w:jc w:val="center"/>
        </w:pPr>
        <w:r w:rsidRPr="00AD46BA">
          <w:rPr>
            <w:rFonts w:ascii="Times New Roman" w:hAnsi="Times New Roman" w:cs="Times New Roman"/>
            <w:sz w:val="20"/>
            <w:szCs w:val="20"/>
          </w:rPr>
          <w:fldChar w:fldCharType="begin"/>
        </w:r>
        <w:r w:rsidRPr="00AD46BA">
          <w:rPr>
            <w:rFonts w:ascii="Times New Roman" w:hAnsi="Times New Roman" w:cs="Times New Roman"/>
            <w:sz w:val="20"/>
            <w:szCs w:val="20"/>
          </w:rPr>
          <w:instrText xml:space="preserve"> PAGE   \* MERGEFORMAT </w:instrText>
        </w:r>
        <w:r w:rsidRPr="00AD46BA">
          <w:rPr>
            <w:rFonts w:ascii="Times New Roman" w:hAnsi="Times New Roman" w:cs="Times New Roman"/>
            <w:sz w:val="20"/>
            <w:szCs w:val="20"/>
          </w:rPr>
          <w:fldChar w:fldCharType="separate"/>
        </w:r>
        <w:r w:rsidRPr="00AD46BA">
          <w:rPr>
            <w:rFonts w:ascii="Times New Roman" w:hAnsi="Times New Roman" w:cs="Times New Roman"/>
            <w:noProof/>
            <w:sz w:val="20"/>
            <w:szCs w:val="20"/>
          </w:rPr>
          <w:t>4</w:t>
        </w:r>
        <w:r w:rsidRPr="00AD46BA">
          <w:rPr>
            <w:rFonts w:ascii="Times New Roman" w:hAnsi="Times New Roman" w:cs="Times New Roman"/>
            <w:noProof/>
            <w:sz w:val="20"/>
            <w:szCs w:val="20"/>
          </w:rPr>
          <w:fldChar w:fldCharType="end"/>
        </w:r>
      </w:p>
    </w:sdtContent>
  </w:sdt>
  <w:p w14:paraId="46F4D805" w14:textId="77777777" w:rsidR="00470693" w:rsidRDefault="0006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D42BD" w14:textId="77777777" w:rsidR="00066164" w:rsidRDefault="00066164">
      <w:pPr>
        <w:spacing w:after="0" w:line="240" w:lineRule="auto"/>
      </w:pPr>
      <w:r>
        <w:separator/>
      </w:r>
    </w:p>
  </w:footnote>
  <w:footnote w:type="continuationSeparator" w:id="0">
    <w:p w14:paraId="222E2947" w14:textId="77777777" w:rsidR="00066164" w:rsidRDefault="00066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8A"/>
    <w:rsid w:val="00066164"/>
    <w:rsid w:val="0069376C"/>
    <w:rsid w:val="00AD46BA"/>
    <w:rsid w:val="00CB408E"/>
    <w:rsid w:val="00D7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4E43"/>
  <w15:chartTrackingRefBased/>
  <w15:docId w15:val="{D1E845C8-1B69-4F4E-B321-A3040896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7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A8A"/>
  </w:style>
  <w:style w:type="paragraph" w:styleId="BalloonText">
    <w:name w:val="Balloon Text"/>
    <w:basedOn w:val="Normal"/>
    <w:link w:val="BalloonTextChar"/>
    <w:uiPriority w:val="99"/>
    <w:semiHidden/>
    <w:unhideWhenUsed/>
    <w:rsid w:val="00AD4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6BA"/>
    <w:rPr>
      <w:rFonts w:ascii="Segoe UI" w:hAnsi="Segoe UI" w:cs="Segoe UI"/>
      <w:sz w:val="18"/>
      <w:szCs w:val="18"/>
    </w:rPr>
  </w:style>
  <w:style w:type="paragraph" w:styleId="Header">
    <w:name w:val="header"/>
    <w:basedOn w:val="Normal"/>
    <w:link w:val="HeaderChar"/>
    <w:uiPriority w:val="99"/>
    <w:unhideWhenUsed/>
    <w:rsid w:val="00AD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73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2019-09-13T12:36:00Z</cp:lastPrinted>
  <dcterms:created xsi:type="dcterms:W3CDTF">2019-09-13T13:13:00Z</dcterms:created>
  <dcterms:modified xsi:type="dcterms:W3CDTF">2019-09-13T13:13:00Z</dcterms:modified>
</cp:coreProperties>
</file>