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74C3" w14:textId="77777777" w:rsidR="0097373E" w:rsidRPr="00B13B40" w:rsidRDefault="0097373E" w:rsidP="0097373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10923F99" w14:textId="77777777" w:rsidR="0097373E" w:rsidRPr="00B13B40" w:rsidRDefault="0097373E" w:rsidP="0097373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559E937E" w14:textId="6A79FE48" w:rsidR="0097373E" w:rsidRDefault="0097373E" w:rsidP="00EE377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1CFFB9" w14:textId="248B47CE" w:rsidR="00EE377D" w:rsidRDefault="00EE377D" w:rsidP="00EE377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E4E7D62" w14:textId="77777777" w:rsidR="00EE377D" w:rsidRPr="00B13B40" w:rsidRDefault="00EE377D" w:rsidP="00EE377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8D2A7B" w14:textId="77777777" w:rsidR="0097373E" w:rsidRPr="00B13B40" w:rsidRDefault="0097373E" w:rsidP="0097373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Renee Faust</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25A38521" w14:textId="77777777" w:rsidR="0097373E" w:rsidRPr="00B13B40" w:rsidRDefault="0097373E" w:rsidP="009737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D3711AB" w14:textId="77777777" w:rsidR="0097373E" w:rsidRPr="00B13B40" w:rsidRDefault="0097373E" w:rsidP="009737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C-2019-3012782</w:t>
      </w:r>
    </w:p>
    <w:p w14:paraId="14AD75F6" w14:textId="77777777" w:rsidR="0097373E" w:rsidRPr="00B13B40" w:rsidRDefault="0097373E" w:rsidP="009737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D93119E" w14:textId="77777777" w:rsidR="0097373E" w:rsidRPr="00B13B40" w:rsidRDefault="0097373E" w:rsidP="009737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E17BD87" w14:textId="742CE061" w:rsidR="0097373E" w:rsidRDefault="0097373E" w:rsidP="00EE37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8A8E9E3" w14:textId="0321A507" w:rsidR="00EE377D" w:rsidRDefault="00EE377D" w:rsidP="00EE37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CC49EE3" w14:textId="77777777" w:rsidR="00EE377D" w:rsidRPr="00B13B40" w:rsidRDefault="00EE377D" w:rsidP="00EE37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FCEC9CC" w14:textId="77777777" w:rsidR="0097373E" w:rsidRPr="00B13B40" w:rsidRDefault="0097373E" w:rsidP="0097373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5B20645C" w14:textId="77777777" w:rsidR="0097373E" w:rsidRPr="00B13B40" w:rsidRDefault="0097373E" w:rsidP="0097373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4B701AE" w14:textId="18C2AA18" w:rsidR="0097373E" w:rsidRPr="00B13B40" w:rsidRDefault="0097373E" w:rsidP="0097373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22, 2019, at 9:30 a</w:t>
      </w:r>
      <w:r w:rsidRPr="00B13B40">
        <w:rPr>
          <w:rFonts w:ascii="Times New Roman" w:eastAsia="Times New Roman" w:hAnsi="Times New Roman" w:cs="Times New Roman"/>
          <w:b/>
          <w:sz w:val="24"/>
          <w:szCs w:val="20"/>
        </w:rPr>
        <w:t>.m.  (The</w:t>
      </w:r>
      <w:r w:rsidR="008117E4">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7BC82508"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4841A648" w14:textId="2F97328F" w:rsidR="0097373E" w:rsidRPr="00B13B40" w:rsidRDefault="0097373E" w:rsidP="0097373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EE377D"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1994F419" w14:textId="77777777" w:rsidR="0097373E" w:rsidRPr="00B13B40" w:rsidRDefault="0097373E" w:rsidP="0097373E">
      <w:pPr>
        <w:tabs>
          <w:tab w:val="num" w:pos="0"/>
        </w:tabs>
        <w:spacing w:after="0" w:line="360" w:lineRule="auto"/>
        <w:ind w:firstLine="1440"/>
        <w:rPr>
          <w:rFonts w:ascii="Times New Roman" w:hAnsi="Times New Roman" w:cs="Times New Roman"/>
          <w:sz w:val="24"/>
        </w:rPr>
      </w:pPr>
    </w:p>
    <w:p w14:paraId="026511B1" w14:textId="77777777" w:rsidR="0097373E" w:rsidRPr="008B66F4" w:rsidRDefault="0097373E" w:rsidP="009737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7A646606" w14:textId="77777777" w:rsidR="0097373E" w:rsidRPr="008B66F4" w:rsidRDefault="0097373E" w:rsidP="009737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8AAF342" w14:textId="77777777" w:rsidR="0097373E" w:rsidRPr="008B66F4" w:rsidRDefault="0097373E" w:rsidP="009737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1431E4A" w14:textId="77777777" w:rsidR="0097373E" w:rsidRPr="008B66F4" w:rsidRDefault="0097373E" w:rsidP="009737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16EDEBB4" w14:textId="77777777" w:rsidR="0097373E" w:rsidRPr="008B66F4" w:rsidRDefault="0097373E" w:rsidP="0097373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07824AB" w14:textId="77777777" w:rsidR="0097373E" w:rsidRPr="00B13B40" w:rsidRDefault="0097373E" w:rsidP="0097373E">
      <w:pPr>
        <w:tabs>
          <w:tab w:val="num" w:pos="0"/>
        </w:tabs>
        <w:spacing w:after="0" w:line="240" w:lineRule="auto"/>
        <w:ind w:firstLine="1440"/>
        <w:rPr>
          <w:rFonts w:ascii="Times New Roman" w:hAnsi="Times New Roman" w:cs="Times New Roman"/>
          <w:sz w:val="24"/>
        </w:rPr>
      </w:pPr>
    </w:p>
    <w:p w14:paraId="5C238A83" w14:textId="77777777" w:rsidR="0097373E" w:rsidRPr="00B13B40" w:rsidRDefault="0097373E" w:rsidP="0097373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5A85ADFD" w14:textId="77777777" w:rsidR="0097373E" w:rsidRPr="00B13B40" w:rsidRDefault="0097373E" w:rsidP="0097373E">
      <w:pPr>
        <w:tabs>
          <w:tab w:val="num" w:pos="0"/>
          <w:tab w:val="left" w:pos="2070"/>
        </w:tabs>
        <w:spacing w:after="0" w:line="360" w:lineRule="auto"/>
        <w:ind w:firstLine="1440"/>
        <w:rPr>
          <w:rFonts w:ascii="Times New Roman" w:hAnsi="Times New Roman" w:cs="Times New Roman"/>
          <w:sz w:val="24"/>
        </w:rPr>
      </w:pPr>
    </w:p>
    <w:p w14:paraId="55709A0D" w14:textId="77777777" w:rsidR="0097373E" w:rsidRPr="00B13B40" w:rsidRDefault="0097373E" w:rsidP="0097373E">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5BD2C814" w14:textId="77777777" w:rsidR="0097373E" w:rsidRPr="00B13B40" w:rsidRDefault="0097373E" w:rsidP="0097373E">
      <w:pPr>
        <w:tabs>
          <w:tab w:val="num" w:pos="0"/>
        </w:tabs>
        <w:spacing w:after="0" w:line="360" w:lineRule="auto"/>
        <w:ind w:firstLine="1440"/>
        <w:rPr>
          <w:rFonts w:ascii="Times New Roman" w:hAnsi="Times New Roman" w:cs="Times New Roman"/>
          <w:sz w:val="24"/>
        </w:rPr>
      </w:pPr>
    </w:p>
    <w:p w14:paraId="40527B8F" w14:textId="77777777" w:rsidR="0097373E" w:rsidRPr="00B13B40" w:rsidRDefault="0097373E" w:rsidP="0097373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75B040D" w14:textId="77777777" w:rsidR="0097373E" w:rsidRPr="00B13B40" w:rsidRDefault="0097373E" w:rsidP="0097373E">
      <w:pPr>
        <w:tabs>
          <w:tab w:val="num" w:pos="0"/>
        </w:tabs>
        <w:spacing w:after="0" w:line="360" w:lineRule="auto"/>
        <w:ind w:firstLine="1440"/>
        <w:contextualSpacing/>
        <w:rPr>
          <w:rFonts w:ascii="Times New Roman" w:eastAsia="Times New Roman" w:hAnsi="Times New Roman" w:cs="Times New Roman"/>
          <w:sz w:val="24"/>
          <w:szCs w:val="20"/>
        </w:rPr>
      </w:pPr>
    </w:p>
    <w:p w14:paraId="39B73E2A" w14:textId="77777777" w:rsidR="0097373E" w:rsidRPr="00B13B40" w:rsidRDefault="0097373E" w:rsidP="0097373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45D8AA1F" w14:textId="77777777" w:rsidR="0097373E" w:rsidRPr="00B13B40" w:rsidRDefault="0097373E" w:rsidP="0097373E">
      <w:pPr>
        <w:spacing w:after="0" w:line="360" w:lineRule="auto"/>
        <w:ind w:firstLine="1440"/>
        <w:rPr>
          <w:rFonts w:ascii="Times New Roman" w:hAnsi="Times New Roman" w:cs="Times New Roman"/>
          <w:sz w:val="24"/>
        </w:rPr>
      </w:pPr>
    </w:p>
    <w:p w14:paraId="24035170" w14:textId="77777777" w:rsidR="0097373E" w:rsidRPr="00B13B40" w:rsidRDefault="0097373E" w:rsidP="0097373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E57F7ED" w14:textId="77777777" w:rsidR="0097373E" w:rsidRPr="00B13B40" w:rsidRDefault="0097373E" w:rsidP="0097373E">
      <w:pPr>
        <w:spacing w:after="0" w:line="360" w:lineRule="auto"/>
        <w:ind w:firstLine="1440"/>
        <w:contextualSpacing/>
        <w:rPr>
          <w:rFonts w:ascii="Times New Roman" w:eastAsia="Times New Roman" w:hAnsi="Times New Roman" w:cs="Times New Roman"/>
          <w:sz w:val="24"/>
          <w:szCs w:val="20"/>
        </w:rPr>
      </w:pPr>
    </w:p>
    <w:p w14:paraId="7FCF0873" w14:textId="77777777" w:rsidR="0097373E" w:rsidRPr="00B13B40" w:rsidRDefault="0097373E" w:rsidP="0097373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44841D50" w14:textId="77777777" w:rsidR="0097373E" w:rsidRPr="00B13B40" w:rsidRDefault="0097373E" w:rsidP="0097373E">
      <w:pPr>
        <w:tabs>
          <w:tab w:val="left" w:pos="0"/>
          <w:tab w:val="left" w:pos="2070"/>
        </w:tabs>
        <w:spacing w:after="0" w:line="360" w:lineRule="auto"/>
        <w:ind w:firstLine="1440"/>
        <w:rPr>
          <w:rFonts w:ascii="Times New Roman" w:hAnsi="Times New Roman" w:cs="Times New Roman"/>
          <w:sz w:val="24"/>
        </w:rPr>
      </w:pPr>
    </w:p>
    <w:p w14:paraId="1B655185"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8F50B6C"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0BC3F93E"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83D6C2D"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676C0470"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35F333E6"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4E1AD805"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76DE0D02"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3FA5F3B9"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5C83CC8F" w14:textId="77777777" w:rsidR="0097373E" w:rsidRPr="00B13B40" w:rsidRDefault="0097373E" w:rsidP="0097373E">
      <w:pPr>
        <w:ind w:firstLine="1440"/>
        <w:contextualSpacing/>
        <w:rPr>
          <w:rFonts w:ascii="Times New Roman" w:hAnsi="Times New Roman" w:cs="Times New Roman"/>
          <w:sz w:val="24"/>
        </w:rPr>
      </w:pPr>
    </w:p>
    <w:p w14:paraId="474B674F" w14:textId="77777777" w:rsidR="0097373E" w:rsidRPr="00B13B40" w:rsidRDefault="0097373E" w:rsidP="0097373E">
      <w:pPr>
        <w:tabs>
          <w:tab w:val="left" w:pos="0"/>
        </w:tabs>
        <w:spacing w:after="0" w:line="360" w:lineRule="auto"/>
        <w:ind w:firstLine="1440"/>
        <w:rPr>
          <w:rFonts w:ascii="Times New Roman" w:hAnsi="Times New Roman" w:cs="Times New Roman"/>
          <w:sz w:val="24"/>
        </w:rPr>
      </w:pPr>
    </w:p>
    <w:p w14:paraId="2FCE96F5" w14:textId="77777777" w:rsidR="0097373E" w:rsidRPr="00B13B40" w:rsidRDefault="0097373E" w:rsidP="009737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2381F7C4" w14:textId="77777777" w:rsidR="0097373E" w:rsidRPr="00B13B40" w:rsidRDefault="0097373E" w:rsidP="009737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4C0AEDF9" w14:textId="77777777" w:rsidR="0097373E" w:rsidRPr="00B13B40" w:rsidRDefault="0097373E" w:rsidP="009737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A584624" w14:textId="77777777" w:rsidR="0097373E" w:rsidRPr="00B13B40" w:rsidRDefault="0097373E" w:rsidP="0097373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EF83763" w14:textId="77777777" w:rsidR="0097373E" w:rsidRPr="00B13B40" w:rsidRDefault="0097373E" w:rsidP="009737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371D3CB" w14:textId="167D8D0A" w:rsidR="0097373E" w:rsidRPr="004D407A" w:rsidRDefault="0097373E" w:rsidP="0097373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October </w:t>
      </w:r>
      <w:r w:rsidR="00EE377D">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2019</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EE377D">
        <w:rPr>
          <w:rFonts w:ascii="Times New Roman" w:eastAsia="Times New Roman" w:hAnsi="Times New Roman" w:cs="Times New Roman"/>
          <w:spacing w:val="-3"/>
          <w:sz w:val="24"/>
          <w:szCs w:val="24"/>
        </w:rPr>
        <w:tab/>
      </w:r>
      <w:r w:rsidR="00EE377D">
        <w:rPr>
          <w:rFonts w:ascii="Times New Roman" w:eastAsia="Times New Roman" w:hAnsi="Times New Roman" w:cs="Times New Roman"/>
          <w:spacing w:val="-3"/>
          <w:sz w:val="24"/>
          <w:szCs w:val="24"/>
        </w:rPr>
        <w:tab/>
      </w:r>
      <w:r w:rsidR="004D407A">
        <w:rPr>
          <w:rFonts w:ascii="Times New Roman" w:eastAsia="Times New Roman" w:hAnsi="Times New Roman" w:cs="Times New Roman"/>
          <w:spacing w:val="-3"/>
          <w:sz w:val="24"/>
          <w:szCs w:val="24"/>
          <w:u w:val="single"/>
        </w:rPr>
        <w:tab/>
        <w:t>/s/</w:t>
      </w:r>
      <w:r w:rsidR="004D407A">
        <w:rPr>
          <w:rFonts w:ascii="Times New Roman" w:eastAsia="Times New Roman" w:hAnsi="Times New Roman" w:cs="Times New Roman"/>
          <w:spacing w:val="-3"/>
          <w:sz w:val="24"/>
          <w:szCs w:val="24"/>
          <w:u w:val="single"/>
        </w:rPr>
        <w:tab/>
      </w:r>
      <w:r w:rsidR="004D407A">
        <w:rPr>
          <w:rFonts w:ascii="Times New Roman" w:eastAsia="Times New Roman" w:hAnsi="Times New Roman" w:cs="Times New Roman"/>
          <w:spacing w:val="-3"/>
          <w:sz w:val="24"/>
          <w:szCs w:val="24"/>
          <w:u w:val="single"/>
        </w:rPr>
        <w:tab/>
      </w:r>
      <w:r w:rsidR="004D407A">
        <w:rPr>
          <w:rFonts w:ascii="Times New Roman" w:eastAsia="Times New Roman" w:hAnsi="Times New Roman" w:cs="Times New Roman"/>
          <w:spacing w:val="-3"/>
          <w:sz w:val="24"/>
          <w:szCs w:val="24"/>
          <w:u w:val="single"/>
        </w:rPr>
        <w:tab/>
      </w:r>
      <w:bookmarkStart w:id="0" w:name="_GoBack"/>
      <w:bookmarkEnd w:id="0"/>
    </w:p>
    <w:p w14:paraId="10D6CBEB" w14:textId="77777777" w:rsidR="0097373E" w:rsidRPr="00B13B40" w:rsidRDefault="0097373E" w:rsidP="009737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1B59C08D" w14:textId="77777777" w:rsidR="0097373E" w:rsidRPr="00B13B40" w:rsidRDefault="0097373E" w:rsidP="0097373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5D3CB451" w14:textId="4B76D7F8" w:rsidR="00EE377D" w:rsidRDefault="00EE377D">
      <w:r>
        <w:br w:type="page"/>
      </w:r>
    </w:p>
    <w:p w14:paraId="02197956" w14:textId="77777777" w:rsidR="00EE377D" w:rsidRPr="00EE377D" w:rsidRDefault="00EE377D" w:rsidP="00EE377D">
      <w:pPr>
        <w:pStyle w:val="NoSpacing"/>
        <w:rPr>
          <w:rFonts w:ascii="Times New Roman" w:hAnsi="Times New Roman" w:cs="Times New Roman"/>
          <w:b/>
          <w:bCs/>
          <w:sz w:val="24"/>
          <w:szCs w:val="24"/>
          <w:u w:val="single"/>
        </w:rPr>
      </w:pPr>
      <w:r w:rsidRPr="00EE377D">
        <w:rPr>
          <w:rFonts w:ascii="Times New Roman" w:hAnsi="Times New Roman" w:cs="Times New Roman"/>
          <w:b/>
          <w:bCs/>
          <w:sz w:val="24"/>
          <w:szCs w:val="24"/>
          <w:u w:val="single"/>
        </w:rPr>
        <w:lastRenderedPageBreak/>
        <w:t>C-2019-3012782 - RENEE FAUST V. PECO ENERGY COMPANY</w:t>
      </w:r>
    </w:p>
    <w:p w14:paraId="26509037" w14:textId="046D0235" w:rsidR="00EE377D" w:rsidRDefault="00EE377D" w:rsidP="00EE377D">
      <w:pPr>
        <w:pStyle w:val="NoSpacing"/>
        <w:rPr>
          <w:rFonts w:ascii="Times New Roman" w:hAnsi="Times New Roman" w:cs="Times New Roman"/>
          <w:b/>
          <w:bCs/>
          <w:sz w:val="24"/>
          <w:szCs w:val="24"/>
          <w:u w:val="single"/>
        </w:rPr>
      </w:pPr>
    </w:p>
    <w:p w14:paraId="64FA5955" w14:textId="77777777" w:rsidR="00EE377D" w:rsidRPr="00EE377D" w:rsidRDefault="00EE377D" w:rsidP="00EE377D">
      <w:pPr>
        <w:pStyle w:val="NoSpacing"/>
        <w:rPr>
          <w:rFonts w:ascii="Times New Roman" w:hAnsi="Times New Roman" w:cs="Times New Roman"/>
          <w:b/>
          <w:bCs/>
          <w:sz w:val="24"/>
          <w:szCs w:val="24"/>
          <w:u w:val="single"/>
        </w:rPr>
      </w:pPr>
    </w:p>
    <w:p w14:paraId="7BB95BC1"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RENEE FAUST</w:t>
      </w:r>
    </w:p>
    <w:p w14:paraId="110200CA"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6525 NORTH WOODSTOCK STREET</w:t>
      </w:r>
    </w:p>
    <w:p w14:paraId="14E4FAA9"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PHILADELPHIA PA  19138</w:t>
      </w:r>
    </w:p>
    <w:p w14:paraId="2F70DE7E"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267.973.8586</w:t>
      </w:r>
    </w:p>
    <w:p w14:paraId="18144AFD" w14:textId="77777777" w:rsidR="00EE377D" w:rsidRPr="00EE377D" w:rsidRDefault="00EE377D" w:rsidP="00EE377D">
      <w:pPr>
        <w:pStyle w:val="NoSpacing"/>
        <w:rPr>
          <w:rFonts w:ascii="Times New Roman" w:hAnsi="Times New Roman" w:cs="Times New Roman"/>
          <w:sz w:val="24"/>
          <w:szCs w:val="24"/>
        </w:rPr>
      </w:pPr>
    </w:p>
    <w:p w14:paraId="31FCEED4"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EDWARD T. FISHER ESQUIRE</w:t>
      </w:r>
    </w:p>
    <w:p w14:paraId="4F6308A4"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ANGELA LORENZ ESQUIRE</w:t>
      </w:r>
    </w:p>
    <w:p w14:paraId="254F5C50"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GRIESING LAW LLC</w:t>
      </w:r>
    </w:p>
    <w:p w14:paraId="70952FA4"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1880 JOHN F. KENNEDY BOULEVARD</w:t>
      </w:r>
    </w:p>
    <w:p w14:paraId="2651AAD4"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SUITE 1800</w:t>
      </w:r>
    </w:p>
    <w:p w14:paraId="2613516C" w14:textId="77777777" w:rsidR="00EE377D" w:rsidRPr="00EE377D" w:rsidRDefault="00EE377D" w:rsidP="00EE377D">
      <w:pPr>
        <w:pStyle w:val="NoSpacing"/>
        <w:rPr>
          <w:rFonts w:ascii="Times New Roman" w:hAnsi="Times New Roman" w:cs="Times New Roman"/>
          <w:sz w:val="24"/>
          <w:szCs w:val="24"/>
        </w:rPr>
      </w:pPr>
      <w:r w:rsidRPr="00EE377D">
        <w:rPr>
          <w:rFonts w:ascii="Times New Roman" w:hAnsi="Times New Roman" w:cs="Times New Roman"/>
          <w:sz w:val="24"/>
          <w:szCs w:val="24"/>
        </w:rPr>
        <w:t>PHILADELPHIA, PA 19103</w:t>
      </w:r>
    </w:p>
    <w:p w14:paraId="04BDA396" w14:textId="77777777" w:rsidR="00EE377D" w:rsidRDefault="00EE377D" w:rsidP="00EE377D">
      <w:pPr>
        <w:rPr>
          <w:rFonts w:ascii="Courier New" w:eastAsia="Times New Roman" w:hAnsi="Courier New" w:cs="Times New Roman"/>
        </w:rPr>
      </w:pPr>
    </w:p>
    <w:p w14:paraId="7A396916" w14:textId="77777777" w:rsidR="00EE377D" w:rsidRDefault="00EE377D" w:rsidP="00EE377D">
      <w:pPr>
        <w:rPr>
          <w:rFonts w:ascii="Microsoft Sans Serif" w:hAnsi="Microsoft Sans Serif" w:cs="Microsoft Sans Serif"/>
          <w:szCs w:val="24"/>
        </w:rPr>
      </w:pPr>
    </w:p>
    <w:p w14:paraId="2948241B" w14:textId="77777777" w:rsidR="0097373E" w:rsidRPr="00B13B40" w:rsidRDefault="0097373E" w:rsidP="00EE377D"/>
    <w:sectPr w:rsidR="0097373E" w:rsidRPr="00B13B40"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6D69" w14:textId="77777777" w:rsidR="008B437B" w:rsidRDefault="008B437B">
      <w:pPr>
        <w:spacing w:after="0" w:line="240" w:lineRule="auto"/>
      </w:pPr>
      <w:r>
        <w:separator/>
      </w:r>
    </w:p>
  </w:endnote>
  <w:endnote w:type="continuationSeparator" w:id="0">
    <w:p w14:paraId="61C875F0" w14:textId="77777777" w:rsidR="008B437B" w:rsidRDefault="008B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685687"/>
      <w:docPartObj>
        <w:docPartGallery w:val="Page Numbers (Bottom of Page)"/>
        <w:docPartUnique/>
      </w:docPartObj>
    </w:sdtPr>
    <w:sdtEndPr>
      <w:rPr>
        <w:rFonts w:ascii="Times New Roman" w:hAnsi="Times New Roman" w:cs="Times New Roman"/>
        <w:noProof/>
        <w:sz w:val="20"/>
        <w:szCs w:val="20"/>
      </w:rPr>
    </w:sdtEndPr>
    <w:sdtContent>
      <w:p w14:paraId="6F7047A0" w14:textId="77777777" w:rsidR="00582C7F" w:rsidRPr="00EE377D" w:rsidRDefault="0097373E">
        <w:pPr>
          <w:pStyle w:val="Footer"/>
          <w:jc w:val="center"/>
          <w:rPr>
            <w:rFonts w:ascii="Times New Roman" w:hAnsi="Times New Roman" w:cs="Times New Roman"/>
            <w:sz w:val="20"/>
            <w:szCs w:val="20"/>
          </w:rPr>
        </w:pPr>
        <w:r w:rsidRPr="00EE377D">
          <w:rPr>
            <w:rFonts w:ascii="Times New Roman" w:hAnsi="Times New Roman" w:cs="Times New Roman"/>
            <w:sz w:val="20"/>
            <w:szCs w:val="20"/>
          </w:rPr>
          <w:fldChar w:fldCharType="begin"/>
        </w:r>
        <w:r w:rsidRPr="00EE377D">
          <w:rPr>
            <w:rFonts w:ascii="Times New Roman" w:hAnsi="Times New Roman" w:cs="Times New Roman"/>
            <w:sz w:val="20"/>
            <w:szCs w:val="20"/>
          </w:rPr>
          <w:instrText xml:space="preserve"> PAGE   \* MERGEFORMAT </w:instrText>
        </w:r>
        <w:r w:rsidRPr="00EE377D">
          <w:rPr>
            <w:rFonts w:ascii="Times New Roman" w:hAnsi="Times New Roman" w:cs="Times New Roman"/>
            <w:sz w:val="20"/>
            <w:szCs w:val="20"/>
          </w:rPr>
          <w:fldChar w:fldCharType="separate"/>
        </w:r>
        <w:r w:rsidRPr="00EE377D">
          <w:rPr>
            <w:rFonts w:ascii="Times New Roman" w:hAnsi="Times New Roman" w:cs="Times New Roman"/>
            <w:noProof/>
            <w:sz w:val="20"/>
            <w:szCs w:val="20"/>
          </w:rPr>
          <w:t>2</w:t>
        </w:r>
        <w:r w:rsidRPr="00EE377D">
          <w:rPr>
            <w:rFonts w:ascii="Times New Roman" w:hAnsi="Times New Roman" w:cs="Times New Roman"/>
            <w:noProof/>
            <w:sz w:val="20"/>
            <w:szCs w:val="20"/>
          </w:rPr>
          <w:fldChar w:fldCharType="end"/>
        </w:r>
      </w:p>
    </w:sdtContent>
  </w:sdt>
  <w:p w14:paraId="4178C5DA" w14:textId="77777777" w:rsidR="00B13B40" w:rsidRDefault="008B4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48F524CD" w14:textId="77777777" w:rsidR="00727CE5" w:rsidRDefault="0097373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91BB70" w14:textId="77777777" w:rsidR="00727CE5" w:rsidRDefault="008B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8ACE8" w14:textId="77777777" w:rsidR="008B437B" w:rsidRDefault="008B437B">
      <w:pPr>
        <w:spacing w:after="0" w:line="240" w:lineRule="auto"/>
      </w:pPr>
      <w:r>
        <w:separator/>
      </w:r>
    </w:p>
  </w:footnote>
  <w:footnote w:type="continuationSeparator" w:id="0">
    <w:p w14:paraId="705B58D7" w14:textId="77777777" w:rsidR="008B437B" w:rsidRDefault="008B4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3E"/>
    <w:rsid w:val="004D407A"/>
    <w:rsid w:val="0069376C"/>
    <w:rsid w:val="008117E4"/>
    <w:rsid w:val="00822A0D"/>
    <w:rsid w:val="008B437B"/>
    <w:rsid w:val="0097373E"/>
    <w:rsid w:val="00CB408E"/>
    <w:rsid w:val="00D132EB"/>
    <w:rsid w:val="00EE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548412"/>
  <w15:chartTrackingRefBased/>
  <w15:docId w15:val="{79962C38-20CB-45B5-B693-1600A7C5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3E"/>
  </w:style>
  <w:style w:type="paragraph" w:styleId="NoSpacing">
    <w:name w:val="No Spacing"/>
    <w:uiPriority w:val="1"/>
    <w:qFormat/>
    <w:rsid w:val="00EE377D"/>
    <w:pPr>
      <w:spacing w:after="0" w:line="240" w:lineRule="auto"/>
    </w:pPr>
  </w:style>
  <w:style w:type="paragraph" w:styleId="Header">
    <w:name w:val="header"/>
    <w:basedOn w:val="Normal"/>
    <w:link w:val="HeaderChar"/>
    <w:uiPriority w:val="99"/>
    <w:unhideWhenUsed/>
    <w:rsid w:val="00EE3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7D"/>
  </w:style>
  <w:style w:type="paragraph" w:styleId="BalloonText">
    <w:name w:val="Balloon Text"/>
    <w:basedOn w:val="Normal"/>
    <w:link w:val="BalloonTextChar"/>
    <w:uiPriority w:val="99"/>
    <w:semiHidden/>
    <w:unhideWhenUsed/>
    <w:rsid w:val="00811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0578">
      <w:bodyDiv w:val="1"/>
      <w:marLeft w:val="0"/>
      <w:marRight w:val="0"/>
      <w:marTop w:val="0"/>
      <w:marBottom w:val="0"/>
      <w:divBdr>
        <w:top w:val="none" w:sz="0" w:space="0" w:color="auto"/>
        <w:left w:val="none" w:sz="0" w:space="0" w:color="auto"/>
        <w:bottom w:val="none" w:sz="0" w:space="0" w:color="auto"/>
        <w:right w:val="none" w:sz="0" w:space="0" w:color="auto"/>
      </w:divBdr>
    </w:div>
    <w:div w:id="834763890">
      <w:bodyDiv w:val="1"/>
      <w:marLeft w:val="0"/>
      <w:marRight w:val="0"/>
      <w:marTop w:val="0"/>
      <w:marBottom w:val="0"/>
      <w:divBdr>
        <w:top w:val="none" w:sz="0" w:space="0" w:color="auto"/>
        <w:left w:val="none" w:sz="0" w:space="0" w:color="auto"/>
        <w:bottom w:val="none" w:sz="0" w:space="0" w:color="auto"/>
        <w:right w:val="none" w:sz="0" w:space="0" w:color="auto"/>
      </w:divBdr>
    </w:div>
    <w:div w:id="14171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2019-10-07T15:59:00Z</cp:lastPrinted>
  <dcterms:created xsi:type="dcterms:W3CDTF">2019-10-07T15:38:00Z</dcterms:created>
  <dcterms:modified xsi:type="dcterms:W3CDTF">2019-10-07T16:23:00Z</dcterms:modified>
</cp:coreProperties>
</file>