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F9681" w14:textId="77777777" w:rsidR="00CC15E8" w:rsidRPr="00E94D83" w:rsidRDefault="00CC15E8" w:rsidP="00CC15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D83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2ADDC1D5" w14:textId="77777777" w:rsidR="00CC15E8" w:rsidRDefault="00CC15E8" w:rsidP="00CC15E8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E94D8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1861E298" w14:textId="77777777" w:rsidR="00CC15E8" w:rsidRPr="00E94D83" w:rsidRDefault="00CC15E8" w:rsidP="00CC15E8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7E3EAF5E" w14:textId="1DEF3901" w:rsidR="00CC15E8" w:rsidRDefault="00CC15E8" w:rsidP="007C57CA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D6A991A" w14:textId="7D806E0E" w:rsidR="007C57CA" w:rsidRDefault="007C57CA" w:rsidP="007C57CA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30B19C7" w14:textId="77777777" w:rsidR="007C57CA" w:rsidRPr="00E94D83" w:rsidRDefault="007C57CA" w:rsidP="007C57CA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5DA944C" w14:textId="77777777" w:rsidR="00CC15E8" w:rsidRPr="00B13B40" w:rsidRDefault="00CC15E8" w:rsidP="00CC15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Janice Crawley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14:paraId="6D77F7DB" w14:textId="77777777" w:rsidR="00CC15E8" w:rsidRPr="00B13B40" w:rsidRDefault="00CC15E8" w:rsidP="00CC15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2E6C7B01" w14:textId="77777777" w:rsidR="00CC15E8" w:rsidRPr="00B13B40" w:rsidRDefault="00CC15E8" w:rsidP="00CC15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C-2019-3009765</w:t>
      </w:r>
    </w:p>
    <w:p w14:paraId="12B7A551" w14:textId="77777777" w:rsidR="00CC15E8" w:rsidRPr="00B13B40" w:rsidRDefault="00CC15E8" w:rsidP="00CC15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2A4DC0A3" w14:textId="77777777" w:rsidR="00CC15E8" w:rsidRPr="00B13B40" w:rsidRDefault="00CC15E8" w:rsidP="00CC15E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PECO Energy Company</w:t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3E3E723" w14:textId="77777777" w:rsidR="00CC15E8" w:rsidRPr="003E2B5B" w:rsidRDefault="00CC15E8" w:rsidP="007C57C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26ECD9" w14:textId="1BE8C987" w:rsidR="00CC15E8" w:rsidRDefault="00CC15E8" w:rsidP="007C57CA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C87F88A" w14:textId="77777777" w:rsidR="007C57CA" w:rsidRPr="00E94D83" w:rsidRDefault="007C57CA" w:rsidP="007C57CA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5593772" w14:textId="77777777" w:rsidR="00CC15E8" w:rsidRDefault="00CC15E8" w:rsidP="00CC15E8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ORDER REGARDING RESPONDENT’S REQUEST </w:t>
      </w:r>
    </w:p>
    <w:p w14:paraId="0AB0D880" w14:textId="77777777" w:rsidR="00CC15E8" w:rsidRPr="00E94D83" w:rsidRDefault="00CC15E8" w:rsidP="00CC15E8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FOR A CONTINUANCE OF THE HEARING</w:t>
      </w:r>
    </w:p>
    <w:p w14:paraId="3D6E4FF0" w14:textId="77777777" w:rsidR="00CC15E8" w:rsidRDefault="00CC15E8" w:rsidP="007C57CA">
      <w:pPr>
        <w:spacing w:line="360" w:lineRule="auto"/>
      </w:pPr>
    </w:p>
    <w:p w14:paraId="4BFD6ED2" w14:textId="77777777" w:rsidR="00CC15E8" w:rsidRDefault="00CC15E8" w:rsidP="00CC15E8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F60D6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October 9, 2019</w:t>
      </w:r>
      <w:r w:rsidRPr="00BF60D6">
        <w:rPr>
          <w:rFonts w:ascii="Times New Roman" w:hAnsi="Times New Roman" w:cs="Times New Roman"/>
          <w:sz w:val="24"/>
          <w:szCs w:val="24"/>
        </w:rPr>
        <w:t xml:space="preserve">, counsel for </w:t>
      </w:r>
      <w:r>
        <w:rPr>
          <w:rFonts w:ascii="Times New Roman" w:hAnsi="Times New Roman" w:cs="Times New Roman"/>
          <w:sz w:val="24"/>
          <w:szCs w:val="24"/>
        </w:rPr>
        <w:t>PECO Energy Company</w:t>
      </w:r>
      <w:r w:rsidRPr="00BF60D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PECO</w:t>
      </w:r>
      <w:r w:rsidRPr="00BF60D6">
        <w:rPr>
          <w:rFonts w:ascii="Times New Roman" w:hAnsi="Times New Roman" w:cs="Times New Roman"/>
          <w:sz w:val="24"/>
          <w:szCs w:val="24"/>
        </w:rPr>
        <w:t>) filed a Motion requesting the continuance of the hearing scheduled for</w:t>
      </w:r>
      <w:r>
        <w:rPr>
          <w:rFonts w:ascii="Times New Roman" w:hAnsi="Times New Roman" w:cs="Times New Roman"/>
          <w:sz w:val="24"/>
          <w:szCs w:val="24"/>
        </w:rPr>
        <w:t xml:space="preserve"> October 18, 2019</w:t>
      </w:r>
      <w:r w:rsidRPr="00BF60D6">
        <w:rPr>
          <w:rFonts w:ascii="Times New Roman" w:hAnsi="Times New Roman" w:cs="Times New Roman"/>
          <w:sz w:val="24"/>
          <w:szCs w:val="24"/>
        </w:rPr>
        <w:t xml:space="preserve">, at 10:00 a.m. in the above-captioned matter.  As reason for requesting the continuance, counsel cited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F60D6">
        <w:rPr>
          <w:rFonts w:ascii="Times New Roman" w:hAnsi="Times New Roman" w:cs="Times New Roman"/>
          <w:sz w:val="24"/>
          <w:szCs w:val="24"/>
        </w:rPr>
        <w:t>unavailability o</w:t>
      </w:r>
      <w:r>
        <w:rPr>
          <w:rFonts w:ascii="Times New Roman" w:hAnsi="Times New Roman" w:cs="Times New Roman"/>
          <w:sz w:val="24"/>
          <w:szCs w:val="24"/>
        </w:rPr>
        <w:t>f a crucial witness on</w:t>
      </w:r>
      <w:r w:rsidRPr="00BF60D6">
        <w:rPr>
          <w:rFonts w:ascii="Times New Roman" w:hAnsi="Times New Roman" w:cs="Times New Roman"/>
          <w:sz w:val="24"/>
          <w:szCs w:val="24"/>
        </w:rPr>
        <w:t xml:space="preserve"> that particular date.  </w:t>
      </w:r>
    </w:p>
    <w:p w14:paraId="549156D0" w14:textId="77777777" w:rsidR="00CC15E8" w:rsidRPr="00BF60D6" w:rsidRDefault="00CC15E8" w:rsidP="00CC15E8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66BC524F" w14:textId="77777777" w:rsidR="00CC15E8" w:rsidRPr="00BF60D6" w:rsidRDefault="00CC15E8" w:rsidP="00CC15E8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F60D6">
        <w:rPr>
          <w:rFonts w:ascii="Times New Roman" w:hAnsi="Times New Roman" w:cs="Times New Roman"/>
          <w:sz w:val="24"/>
          <w:szCs w:val="24"/>
        </w:rPr>
        <w:t>The Motion indicated that</w:t>
      </w:r>
      <w:r>
        <w:rPr>
          <w:rFonts w:ascii="Times New Roman" w:hAnsi="Times New Roman" w:cs="Times New Roman"/>
          <w:sz w:val="24"/>
          <w:szCs w:val="24"/>
        </w:rPr>
        <w:t xml:space="preserve"> Janice Crawley</w:t>
      </w:r>
      <w:r w:rsidRPr="00BF60D6">
        <w:rPr>
          <w:rFonts w:ascii="Times New Roman" w:hAnsi="Times New Roman" w:cs="Times New Roman"/>
          <w:sz w:val="24"/>
          <w:szCs w:val="24"/>
        </w:rPr>
        <w:t>, who is the Complainant in this matter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60D6">
        <w:rPr>
          <w:rFonts w:ascii="Times New Roman" w:hAnsi="Times New Roman" w:cs="Times New Roman"/>
          <w:sz w:val="24"/>
          <w:szCs w:val="24"/>
        </w:rPr>
        <w:t xml:space="preserve"> was informed of the request for a continuance and had not objections to it.</w:t>
      </w:r>
    </w:p>
    <w:p w14:paraId="61AE9E5A" w14:textId="77777777" w:rsidR="00CC15E8" w:rsidRPr="00BF60D6" w:rsidRDefault="00CC15E8" w:rsidP="00CC15E8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02FDD3FE" w14:textId="77777777" w:rsidR="00CC15E8" w:rsidRPr="00BF60D6" w:rsidRDefault="00CC15E8" w:rsidP="00CC15E8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F60D6">
        <w:rPr>
          <w:rFonts w:ascii="Times New Roman" w:hAnsi="Times New Roman" w:cs="Times New Roman"/>
          <w:sz w:val="24"/>
          <w:szCs w:val="24"/>
        </w:rPr>
        <w:t xml:space="preserve">In view of the above, </w:t>
      </w:r>
      <w:r>
        <w:rPr>
          <w:rFonts w:ascii="Times New Roman" w:hAnsi="Times New Roman" w:cs="Times New Roman"/>
          <w:sz w:val="24"/>
          <w:szCs w:val="24"/>
        </w:rPr>
        <w:t>PECO</w:t>
      </w:r>
      <w:r w:rsidRPr="00BF60D6">
        <w:rPr>
          <w:rFonts w:ascii="Times New Roman" w:hAnsi="Times New Roman" w:cs="Times New Roman"/>
          <w:sz w:val="24"/>
          <w:szCs w:val="24"/>
        </w:rPr>
        <w:t>’s Motion will be granted.  The evidentiary hearing scheduled for</w:t>
      </w:r>
      <w:r>
        <w:rPr>
          <w:rFonts w:ascii="Times New Roman" w:hAnsi="Times New Roman" w:cs="Times New Roman"/>
          <w:sz w:val="24"/>
          <w:szCs w:val="24"/>
        </w:rPr>
        <w:t xml:space="preserve"> October 18, 2019</w:t>
      </w:r>
      <w:r w:rsidRPr="00BF60D6">
        <w:rPr>
          <w:rFonts w:ascii="Times New Roman" w:hAnsi="Times New Roman" w:cs="Times New Roman"/>
          <w:sz w:val="24"/>
          <w:szCs w:val="24"/>
        </w:rPr>
        <w:t xml:space="preserve"> will be cancelled and rescheduled for a later date.</w:t>
      </w:r>
    </w:p>
    <w:p w14:paraId="5EBA5CF6" w14:textId="77777777" w:rsidR="00CC15E8" w:rsidRDefault="00CC15E8" w:rsidP="00CC15E8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9A618BE" w14:textId="77777777" w:rsidR="00CC15E8" w:rsidRPr="009D320A" w:rsidRDefault="00CC15E8" w:rsidP="00CC15E8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74102456" w14:textId="77777777" w:rsidR="00CC15E8" w:rsidRPr="009D320A" w:rsidRDefault="00CC15E8" w:rsidP="00CC15E8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4EE610" w14:textId="77777777" w:rsidR="00CC15E8" w:rsidRPr="009D320A" w:rsidRDefault="00CC15E8" w:rsidP="00CC15E8">
      <w:pPr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2FDCC02A" w14:textId="77777777" w:rsidR="00CC15E8" w:rsidRPr="009D320A" w:rsidRDefault="00CC15E8" w:rsidP="00CC15E8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C4E89E" w14:textId="77777777" w:rsidR="00CC15E8" w:rsidRDefault="00CC15E8" w:rsidP="00CC15E8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 xml:space="preserve">That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PECO Energy Company’ 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 xml:space="preserve">Motion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continuance of the scheduled hearing 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granted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1CDBAE" w14:textId="77777777" w:rsidR="00CC15E8" w:rsidRPr="009D320A" w:rsidRDefault="00CC15E8" w:rsidP="00CC15E8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ab/>
        <w:t>That t</w:t>
      </w:r>
      <w:r w:rsidRPr="00BF60D6">
        <w:rPr>
          <w:rFonts w:ascii="Times New Roman" w:hAnsi="Times New Roman" w:cs="Times New Roman"/>
          <w:sz w:val="24"/>
          <w:szCs w:val="24"/>
        </w:rPr>
        <w:t>he evidentiary hearing scheduled for</w:t>
      </w:r>
      <w:r>
        <w:rPr>
          <w:rFonts w:ascii="Times New Roman" w:hAnsi="Times New Roman" w:cs="Times New Roman"/>
          <w:sz w:val="24"/>
          <w:szCs w:val="24"/>
        </w:rPr>
        <w:t xml:space="preserve"> October 18, 2019 in the matter of </w:t>
      </w:r>
      <w:r>
        <w:rPr>
          <w:rFonts w:ascii="Times New Roman" w:hAnsi="Times New Roman" w:cs="Times New Roman"/>
          <w:i/>
          <w:sz w:val="24"/>
          <w:szCs w:val="24"/>
        </w:rPr>
        <w:t>Janice Crawley v. PECO Energy Company</w:t>
      </w:r>
      <w:r>
        <w:rPr>
          <w:rFonts w:ascii="Times New Roman" w:hAnsi="Times New Roman" w:cs="Times New Roman"/>
          <w:sz w:val="24"/>
          <w:szCs w:val="24"/>
        </w:rPr>
        <w:t xml:space="preserve">, Docket No.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C-2019-3009765 </w:t>
      </w:r>
      <w:r>
        <w:rPr>
          <w:rFonts w:ascii="Times New Roman" w:hAnsi="Times New Roman" w:cs="Times New Roman"/>
          <w:sz w:val="24"/>
          <w:szCs w:val="24"/>
        </w:rPr>
        <w:t xml:space="preserve">shall </w:t>
      </w:r>
      <w:r w:rsidRPr="00BF60D6">
        <w:rPr>
          <w:rFonts w:ascii="Times New Roman" w:hAnsi="Times New Roman" w:cs="Times New Roman"/>
          <w:sz w:val="24"/>
          <w:szCs w:val="24"/>
        </w:rPr>
        <w:t>be cancelled and rescheduled for a later date.</w:t>
      </w:r>
    </w:p>
    <w:p w14:paraId="4924535D" w14:textId="77777777" w:rsidR="00CC15E8" w:rsidRPr="009D320A" w:rsidRDefault="00CC15E8" w:rsidP="00CC15E8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9EF69F" w14:textId="77777777" w:rsidR="00CC15E8" w:rsidRPr="009D320A" w:rsidRDefault="00CC15E8" w:rsidP="00CC15E8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67F174" w14:textId="0E7E821E" w:rsidR="00CC15E8" w:rsidRPr="009D320A" w:rsidRDefault="00CC15E8" w:rsidP="00CC15E8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October 1</w:t>
      </w:r>
      <w:r w:rsidR="007C57C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, 2019</w:t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7C57C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="007C57C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7C57C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7C57C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7C57C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</w:p>
    <w:p w14:paraId="20A6B1C1" w14:textId="77777777" w:rsidR="00CC15E8" w:rsidRPr="009D320A" w:rsidRDefault="00CC15E8" w:rsidP="00CC15E8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Eranda Vero</w:t>
      </w:r>
    </w:p>
    <w:p w14:paraId="35FDFEF3" w14:textId="77777777" w:rsidR="00CC15E8" w:rsidRPr="009D320A" w:rsidRDefault="00CC15E8" w:rsidP="00CC15E8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Administrative Law Judge</w:t>
      </w:r>
    </w:p>
    <w:p w14:paraId="6C2A6ED7" w14:textId="78B4DE4B" w:rsidR="007C57CA" w:rsidRDefault="007C57C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BFD7D71" w14:textId="77777777" w:rsidR="007C57CA" w:rsidRDefault="007C57CA" w:rsidP="007C57C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C-2019-3009765 - JANICE CRAWLEY v. PECO ENERGY COMPANY ELECTRIC</w:t>
      </w:r>
    </w:p>
    <w:p w14:paraId="06C21F89" w14:textId="77777777" w:rsidR="007C57CA" w:rsidRDefault="007C57CA" w:rsidP="007C57C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40892F" w14:textId="77777777" w:rsidR="007C57CA" w:rsidRDefault="007C57CA" w:rsidP="007C57C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DBB5AE" w14:textId="77777777" w:rsidR="007C57CA" w:rsidRDefault="007C57CA" w:rsidP="007C57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JANICE ROUNDTREE CRAWLEY</w:t>
      </w:r>
    </w:p>
    <w:p w14:paraId="55D59360" w14:textId="77777777" w:rsidR="007C57CA" w:rsidRDefault="007C57CA" w:rsidP="007C57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2604 N HOLLYWOOD STREET</w:t>
      </w:r>
    </w:p>
    <w:p w14:paraId="7D83A86E" w14:textId="77777777" w:rsidR="007C57CA" w:rsidRDefault="007C57CA" w:rsidP="007C57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PA  19132</w:t>
      </w:r>
    </w:p>
    <w:p w14:paraId="3EE18D01" w14:textId="77777777" w:rsidR="007C57CA" w:rsidRDefault="007C57CA" w:rsidP="007C57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267.991.2349</w:t>
      </w:r>
    </w:p>
    <w:p w14:paraId="6DEB41BE" w14:textId="77777777" w:rsidR="007C57CA" w:rsidRDefault="007C57CA" w:rsidP="007C57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Accepts e-Service</w:t>
      </w:r>
    </w:p>
    <w:p w14:paraId="754602D1" w14:textId="77777777" w:rsidR="007C57CA" w:rsidRDefault="007C57CA" w:rsidP="007C57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4DB0CE" w14:textId="657F795C" w:rsidR="007C57CA" w:rsidRDefault="007C57CA" w:rsidP="007C57C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EDWARD T. FISHER ESQUIRE</w:t>
      </w:r>
    </w:p>
    <w:p w14:paraId="1584B617" w14:textId="77777777" w:rsidR="007C57CA" w:rsidRDefault="007C57CA" w:rsidP="007C57C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GRIESING LAW LLC</w:t>
      </w:r>
    </w:p>
    <w:p w14:paraId="1F4A4F5F" w14:textId="77777777" w:rsidR="007C57CA" w:rsidRDefault="007C57CA" w:rsidP="007C57C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1880 JOHN F. KENNEDY BOULEVARD</w:t>
      </w:r>
    </w:p>
    <w:p w14:paraId="00D3C024" w14:textId="77777777" w:rsidR="007C57CA" w:rsidRDefault="007C57CA" w:rsidP="007C57C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SUITE 1800</w:t>
      </w:r>
    </w:p>
    <w:p w14:paraId="567EC346" w14:textId="77777777" w:rsidR="007C57CA" w:rsidRDefault="007C57CA" w:rsidP="007C57C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PA 19103</w:t>
      </w:r>
    </w:p>
    <w:p w14:paraId="581635FD" w14:textId="77777777" w:rsidR="007C57CA" w:rsidRDefault="007C57CA" w:rsidP="007C57C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(215) 618-3720</w:t>
      </w:r>
    </w:p>
    <w:p w14:paraId="6721FCE1" w14:textId="77777777" w:rsidR="007C57CA" w:rsidRDefault="007C57CA" w:rsidP="007C57C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(215) 501-7847</w:t>
      </w:r>
    </w:p>
    <w:p w14:paraId="4DC0EA6B" w14:textId="77777777" w:rsidR="00CC15E8" w:rsidRPr="007C57CA" w:rsidRDefault="00CC15E8" w:rsidP="00CC15E8">
      <w:pPr>
        <w:rPr>
          <w:sz w:val="24"/>
          <w:szCs w:val="24"/>
        </w:rPr>
      </w:pPr>
    </w:p>
    <w:p w14:paraId="32EB21A5" w14:textId="77777777" w:rsidR="00CC15E8" w:rsidRDefault="00CC15E8" w:rsidP="00CC15E8">
      <w:bookmarkStart w:id="0" w:name="_GoBack"/>
      <w:bookmarkEnd w:id="0"/>
    </w:p>
    <w:p w14:paraId="01769462" w14:textId="77777777" w:rsidR="00CC15E8" w:rsidRDefault="00CC15E8" w:rsidP="00CC15E8"/>
    <w:p w14:paraId="3D27141F" w14:textId="77777777" w:rsidR="00CC15E8" w:rsidRDefault="00CC15E8" w:rsidP="00CC15E8"/>
    <w:p w14:paraId="1F3BBCA9" w14:textId="77777777" w:rsidR="00CB408E" w:rsidRDefault="00CB408E"/>
    <w:sectPr w:rsidR="00CB408E" w:rsidSect="007C57CA">
      <w:footerReference w:type="defaul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389E5" w14:textId="77777777" w:rsidR="002F3C1C" w:rsidRDefault="002F3C1C">
      <w:pPr>
        <w:spacing w:after="0" w:line="240" w:lineRule="auto"/>
      </w:pPr>
      <w:r>
        <w:separator/>
      </w:r>
    </w:p>
  </w:endnote>
  <w:endnote w:type="continuationSeparator" w:id="0">
    <w:p w14:paraId="2266C9CA" w14:textId="77777777" w:rsidR="002F3C1C" w:rsidRDefault="002F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23177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C95FB0" w14:textId="6D55367C" w:rsidR="007C57CA" w:rsidRPr="007C57CA" w:rsidRDefault="007C57CA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C57C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C57C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C57C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C57C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C57C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34127E8" w14:textId="77777777" w:rsidR="00BF60D6" w:rsidRDefault="002F3C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CD3FB" w14:textId="280D4917" w:rsidR="007C57CA" w:rsidRDefault="007C57CA">
    <w:pPr>
      <w:pStyle w:val="Footer"/>
      <w:jc w:val="center"/>
    </w:pPr>
  </w:p>
  <w:p w14:paraId="67A2B23E" w14:textId="77777777" w:rsidR="007C57CA" w:rsidRDefault="007C5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5C966" w14:textId="77777777" w:rsidR="002F3C1C" w:rsidRDefault="002F3C1C">
      <w:pPr>
        <w:spacing w:after="0" w:line="240" w:lineRule="auto"/>
      </w:pPr>
      <w:r>
        <w:separator/>
      </w:r>
    </w:p>
  </w:footnote>
  <w:footnote w:type="continuationSeparator" w:id="0">
    <w:p w14:paraId="12383A35" w14:textId="77777777" w:rsidR="002F3C1C" w:rsidRDefault="002F3C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E8"/>
    <w:rsid w:val="002F3C1C"/>
    <w:rsid w:val="0062684F"/>
    <w:rsid w:val="00645392"/>
    <w:rsid w:val="0069376C"/>
    <w:rsid w:val="007C57CA"/>
    <w:rsid w:val="00AC486E"/>
    <w:rsid w:val="00CB408E"/>
    <w:rsid w:val="00CC15E8"/>
    <w:rsid w:val="00F6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3EE6"/>
  <w15:chartTrackingRefBased/>
  <w15:docId w15:val="{38F611A2-83A6-4B83-8EBE-066DB486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1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1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5E8"/>
  </w:style>
  <w:style w:type="paragraph" w:styleId="NoSpacing">
    <w:name w:val="No Spacing"/>
    <w:uiPriority w:val="1"/>
    <w:qFormat/>
    <w:rsid w:val="007C57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5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4</cp:revision>
  <dcterms:created xsi:type="dcterms:W3CDTF">2019-10-16T15:06:00Z</dcterms:created>
  <dcterms:modified xsi:type="dcterms:W3CDTF">2019-10-16T16:05:00Z</dcterms:modified>
</cp:coreProperties>
</file>