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27D396CD" w:rsidR="00C74A51" w:rsidRDefault="004C2704" w:rsidP="004C2704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October 21,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181539E5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9948AE">
            <w:rPr>
              <w:sz w:val="24"/>
            </w:rPr>
            <w:t>8911033</w:t>
          </w:r>
        </w:sdtContent>
      </w:sdt>
    </w:p>
    <w:bookmarkEnd w:id="0"/>
    <w:p w14:paraId="1A4D2FC3" w14:textId="3D067BFF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E869E0">
            <w:rPr>
              <w:sz w:val="24"/>
            </w:rPr>
            <w:t>3</w:t>
          </w:r>
          <w:r w:rsidR="009948AE">
            <w:rPr>
              <w:sz w:val="24"/>
            </w:rPr>
            <w:t>013487</w:t>
          </w:r>
        </w:sdtContent>
      </w:sdt>
    </w:p>
    <w:p w14:paraId="1E2DFD72" w14:textId="3411B87E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9948AE">
            <w:rPr>
              <w:sz w:val="24"/>
              <w:szCs w:val="24"/>
            </w:rPr>
            <w:t>012439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21DE0D3" w14:textId="77777777" w:rsidR="009948AE" w:rsidRDefault="009948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GENE POLSINELLI INC</w:t>
          </w:r>
        </w:p>
        <w:p w14:paraId="3A7B6810" w14:textId="77777777" w:rsidR="009948AE" w:rsidRDefault="009948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G &amp; R RECOVERY</w:t>
          </w:r>
        </w:p>
        <w:p w14:paraId="328D124D" w14:textId="77777777" w:rsidR="009948AE" w:rsidRDefault="009948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247 FREEPORT ROAD</w:t>
          </w:r>
        </w:p>
        <w:p w14:paraId="4AFF7934" w14:textId="42F34639" w:rsidR="00A64D2A" w:rsidRDefault="009948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CREIGHTON PA  15030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5FAC0D9C" w:rsidR="00A64D2A" w:rsidRPr="00E869E0" w:rsidRDefault="00EE0AFC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9948AE">
            <w:rPr>
              <w:b/>
              <w:bCs/>
              <w:sz w:val="24"/>
              <w:szCs w:val="24"/>
            </w:rPr>
            <w:t>Gene Polsinelli Inc. t/a G &amp; R Recovery</w:t>
          </w:r>
        </w:sdtContent>
      </w:sdt>
    </w:p>
    <w:p w14:paraId="37F01F58" w14:textId="4BA660B6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9948AE">
            <w:rPr>
              <w:b/>
              <w:bCs/>
              <w:sz w:val="24"/>
            </w:rPr>
            <w:t>8911033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02B6896A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9948AE">
            <w:rPr>
              <w:sz w:val="24"/>
            </w:rPr>
            <w:t>8911033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55843989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9948AE">
            <w:rPr>
              <w:sz w:val="24"/>
            </w:rPr>
            <w:t>8911033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9948AE">
            <w:rPr>
              <w:sz w:val="24"/>
              <w:szCs w:val="24"/>
            </w:rPr>
            <w:t>012439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C763042" w:rsidR="000167E2" w:rsidRDefault="000167E2" w:rsidP="000167E2">
      <w:pPr>
        <w:rPr>
          <w:sz w:val="24"/>
        </w:rPr>
      </w:pPr>
    </w:p>
    <w:p w14:paraId="21711599" w14:textId="042968F3" w:rsidR="000167E2" w:rsidRDefault="000167E2" w:rsidP="000167E2">
      <w:pPr>
        <w:rPr>
          <w:sz w:val="24"/>
        </w:rPr>
      </w:pPr>
    </w:p>
    <w:p w14:paraId="0A5663EE" w14:textId="2D261BE9" w:rsidR="00307F74" w:rsidRDefault="004C2704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98F45E" wp14:editId="20EB05A9">
            <wp:simplePos x="0" y="0"/>
            <wp:positionH relativeFrom="column">
              <wp:posOffset>3114675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03ABB" w14:textId="77777777" w:rsidR="00EE0AFC" w:rsidRDefault="00EE0AFC">
      <w:r>
        <w:separator/>
      </w:r>
    </w:p>
  </w:endnote>
  <w:endnote w:type="continuationSeparator" w:id="0">
    <w:p w14:paraId="5A4268EB" w14:textId="77777777" w:rsidR="00EE0AFC" w:rsidRDefault="00EE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2FDEE" w14:textId="77777777" w:rsidR="00EE0AFC" w:rsidRDefault="00EE0AFC">
      <w:r>
        <w:separator/>
      </w:r>
    </w:p>
  </w:footnote>
  <w:footnote w:type="continuationSeparator" w:id="0">
    <w:p w14:paraId="487DE61A" w14:textId="77777777" w:rsidR="00EE0AFC" w:rsidRDefault="00EE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C2704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1175F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948AE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B56E7"/>
    <w:rsid w:val="00EC2D60"/>
    <w:rsid w:val="00EC2E30"/>
    <w:rsid w:val="00EE0AFC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272207"/>
    <w:rsid w:val="0039321C"/>
    <w:rsid w:val="003F55B1"/>
    <w:rsid w:val="004E0448"/>
    <w:rsid w:val="006C4F2D"/>
    <w:rsid w:val="00925748"/>
    <w:rsid w:val="00AA4AFC"/>
    <w:rsid w:val="00BF1E63"/>
    <w:rsid w:val="00CA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D28B-7AC0-4C49-9E56-BB47D33C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2019-10-21T12:42:00Z</cp:lastPrinted>
  <dcterms:created xsi:type="dcterms:W3CDTF">2019-10-21T12:44:00Z</dcterms:created>
  <dcterms:modified xsi:type="dcterms:W3CDTF">2019-10-21T12:51:00Z</dcterms:modified>
</cp:coreProperties>
</file>