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1B812" w14:textId="77777777" w:rsidR="002E0D57" w:rsidRPr="00A50BA7" w:rsidRDefault="002E0D57" w:rsidP="006E776B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412F61E8" w14:textId="77777777" w:rsidR="002E0D57" w:rsidRPr="00A50BA7" w:rsidRDefault="002E0D57" w:rsidP="006E77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51CBE190" w14:textId="77777777" w:rsidR="002E0D57" w:rsidRPr="00A50BA7" w:rsidRDefault="002E0D57" w:rsidP="006E77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5993AD0" w14:textId="77777777" w:rsidR="002E0D57" w:rsidRPr="00A50BA7" w:rsidRDefault="002E0D57" w:rsidP="006E77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2720DD0" w14:textId="77777777" w:rsidR="002E0D57" w:rsidRPr="00A50BA7" w:rsidRDefault="002E0D57" w:rsidP="006E77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C88ACA4" w14:textId="192BB4B2" w:rsidR="002E0D57" w:rsidRDefault="00134C0D" w:rsidP="006E77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Thomas Licht and Linda Licht</w:t>
      </w:r>
      <w:r w:rsidR="007D2E66">
        <w:rPr>
          <w:rFonts w:ascii="Times New Roman" w:eastAsia="Calibri" w:hAnsi="Times New Roman" w:cs="Times New Roman"/>
          <w:sz w:val="24"/>
          <w:szCs w:val="24"/>
        </w:rPr>
        <w:tab/>
      </w:r>
      <w:r w:rsidR="007D2E66">
        <w:rPr>
          <w:rFonts w:ascii="Times New Roman" w:eastAsia="Calibri" w:hAnsi="Times New Roman" w:cs="Times New Roman"/>
          <w:sz w:val="24"/>
          <w:szCs w:val="24"/>
        </w:rPr>
        <w:tab/>
      </w:r>
      <w:r w:rsidR="007D2E66">
        <w:rPr>
          <w:rFonts w:ascii="Times New Roman" w:eastAsia="Calibri" w:hAnsi="Times New Roman" w:cs="Times New Roman"/>
          <w:sz w:val="24"/>
          <w:szCs w:val="24"/>
        </w:rPr>
        <w:tab/>
      </w:r>
      <w:r w:rsidR="002E0D5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25405BE" w14:textId="77777777" w:rsidR="002E0D57" w:rsidRDefault="002E0D57" w:rsidP="006E77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C6D0EA8" w14:textId="76647989" w:rsidR="002E0D57" w:rsidRDefault="002E0D57" w:rsidP="006E77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</w:t>
      </w:r>
      <w:r w:rsidR="00200030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031EE7">
        <w:rPr>
          <w:rFonts w:ascii="Times New Roman" w:eastAsia="Calibri" w:hAnsi="Times New Roman" w:cs="Times New Roman"/>
          <w:sz w:val="24"/>
          <w:szCs w:val="24"/>
        </w:rPr>
        <w:t>300</w:t>
      </w:r>
      <w:r w:rsidR="00134C0D">
        <w:rPr>
          <w:rFonts w:ascii="Times New Roman" w:eastAsia="Calibri" w:hAnsi="Times New Roman" w:cs="Times New Roman"/>
          <w:sz w:val="24"/>
          <w:szCs w:val="24"/>
        </w:rPr>
        <w:t>4078</w:t>
      </w:r>
    </w:p>
    <w:p w14:paraId="2ED82B8F" w14:textId="77777777" w:rsidR="002E0D57" w:rsidRDefault="002E0D57" w:rsidP="006E77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60BE657" w14:textId="5F31822D" w:rsidR="002E0D57" w:rsidRDefault="00693F9C" w:rsidP="006E77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Metropolitan Edison</w:t>
      </w:r>
      <w:r w:rsidR="002E0D57">
        <w:rPr>
          <w:rFonts w:ascii="Times New Roman" w:eastAsia="Calibri" w:hAnsi="Times New Roman" w:cs="Times New Roman"/>
          <w:sz w:val="24"/>
          <w:szCs w:val="24"/>
        </w:rPr>
        <w:t xml:space="preserve"> Company     </w:t>
      </w:r>
      <w:r w:rsidR="002E0D57">
        <w:rPr>
          <w:rFonts w:ascii="Times New Roman" w:eastAsia="Calibri" w:hAnsi="Times New Roman" w:cs="Times New Roman"/>
          <w:sz w:val="24"/>
          <w:szCs w:val="24"/>
        </w:rPr>
        <w:tab/>
      </w:r>
      <w:r w:rsidR="002E0D57">
        <w:rPr>
          <w:rFonts w:ascii="Times New Roman" w:eastAsia="Calibri" w:hAnsi="Times New Roman" w:cs="Times New Roman"/>
          <w:sz w:val="24"/>
          <w:szCs w:val="24"/>
        </w:rPr>
        <w:tab/>
      </w:r>
      <w:r w:rsidR="002E0D5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19065D6" w14:textId="77777777" w:rsidR="002E0D57" w:rsidRPr="00A50BA7" w:rsidRDefault="002E0D57" w:rsidP="006E77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9F6822" w14:textId="73E0FCD7" w:rsidR="002E0D57" w:rsidRDefault="002E0D57" w:rsidP="006E77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50A717" w14:textId="77777777" w:rsidR="00646855" w:rsidRPr="00A50BA7" w:rsidRDefault="00646855" w:rsidP="006E77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6AAC54" w14:textId="095BD064" w:rsidR="002E0D57" w:rsidRDefault="002E0D57" w:rsidP="006E776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A4B">
        <w:rPr>
          <w:rFonts w:ascii="Times New Roman" w:eastAsia="Times New Roman" w:hAnsi="Times New Roman" w:cs="Times New Roman"/>
          <w:b/>
          <w:sz w:val="24"/>
          <w:szCs w:val="24"/>
        </w:rPr>
        <w:t xml:space="preserve">INTERIM ORDER </w:t>
      </w:r>
    </w:p>
    <w:p w14:paraId="516541EB" w14:textId="6F9651AB" w:rsidR="002E0D57" w:rsidRPr="00295B64" w:rsidRDefault="00B73DC0" w:rsidP="006E776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93F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REQUIRING THE PARTIES</w:t>
      </w:r>
      <w:r w:rsidR="00F61392" w:rsidRPr="00693F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693F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 PROVIDE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DATES FOR HEARING </w:t>
      </w:r>
    </w:p>
    <w:p w14:paraId="349EB448" w14:textId="7FEAF5B4" w:rsidR="002E0D57" w:rsidRDefault="002E0D57" w:rsidP="006E776B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C7B1772" w14:textId="6645D899" w:rsidR="00E37182" w:rsidRDefault="00865F0E" w:rsidP="006E77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134C0D">
        <w:rPr>
          <w:rFonts w:ascii="Times New Roman" w:hAnsi="Times New Roman" w:cs="Times New Roman"/>
          <w:sz w:val="24"/>
          <w:szCs w:val="24"/>
        </w:rPr>
        <w:t>December 14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134C0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an Interim Order was entered </w:t>
      </w:r>
      <w:r w:rsidR="00134C0D">
        <w:rPr>
          <w:rFonts w:ascii="Times New Roman" w:hAnsi="Times New Roman" w:cs="Times New Roman"/>
          <w:sz w:val="24"/>
          <w:szCs w:val="24"/>
        </w:rPr>
        <w:t>establishing</w:t>
      </w:r>
      <w:r>
        <w:rPr>
          <w:rFonts w:ascii="Times New Roman" w:hAnsi="Times New Roman" w:cs="Times New Roman"/>
          <w:sz w:val="24"/>
          <w:szCs w:val="24"/>
        </w:rPr>
        <w:t xml:space="preserve"> the litigation schedule in this proceeding.  The Order provided, in part, that discovery would close on </w:t>
      </w:r>
      <w:r w:rsidR="00134C0D">
        <w:rPr>
          <w:rFonts w:ascii="Times New Roman" w:hAnsi="Times New Roman" w:cs="Times New Roman"/>
          <w:sz w:val="24"/>
          <w:szCs w:val="24"/>
        </w:rPr>
        <w:br/>
        <w:t>April 1</w:t>
      </w:r>
      <w:r>
        <w:rPr>
          <w:rFonts w:ascii="Times New Roman" w:hAnsi="Times New Roman" w:cs="Times New Roman"/>
          <w:sz w:val="24"/>
          <w:szCs w:val="24"/>
        </w:rPr>
        <w:t>, 2019.</w:t>
      </w:r>
    </w:p>
    <w:p w14:paraId="20934964" w14:textId="4D7332B5" w:rsidR="00134C0D" w:rsidRDefault="00134C0D" w:rsidP="006E77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576D1821" w14:textId="20C9A252" w:rsidR="00134C0D" w:rsidRDefault="00134C0D" w:rsidP="006E77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April 24, 2019, Respondent filed a Motion to Dismiss the Complaint.  </w:t>
      </w:r>
    </w:p>
    <w:p w14:paraId="07093290" w14:textId="06E577B6" w:rsidR="00134C0D" w:rsidRDefault="00134C0D" w:rsidP="006E77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C2E39D7" w14:textId="7B964D45" w:rsidR="00134C0D" w:rsidRDefault="00134C0D" w:rsidP="006E77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June 21, 2019, Respondent filed a Motion for Sanctions.</w:t>
      </w:r>
    </w:p>
    <w:p w14:paraId="501F5151" w14:textId="5C7F7700" w:rsidR="00134C0D" w:rsidRDefault="00134C0D" w:rsidP="006E77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1052E64" w14:textId="5886BB98" w:rsidR="00134C0D" w:rsidRDefault="00134C0D" w:rsidP="006E77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September 3, 2019, an Interim Order was entered providing Complainants with </w:t>
      </w:r>
      <w:r w:rsidR="006E776B">
        <w:rPr>
          <w:rFonts w:ascii="Times New Roman" w:hAnsi="Times New Roman" w:cs="Times New Roman"/>
          <w:sz w:val="24"/>
          <w:szCs w:val="24"/>
        </w:rPr>
        <w:t>a final</w:t>
      </w:r>
      <w:r>
        <w:rPr>
          <w:rFonts w:ascii="Times New Roman" w:hAnsi="Times New Roman" w:cs="Times New Roman"/>
          <w:sz w:val="24"/>
          <w:szCs w:val="24"/>
        </w:rPr>
        <w:t xml:space="preserve"> opportunity to comply with the Interim Orders previously entered in this case.</w:t>
      </w:r>
    </w:p>
    <w:p w14:paraId="06DCBB4E" w14:textId="5D0A44B9" w:rsidR="00134C0D" w:rsidRDefault="00134C0D" w:rsidP="006E77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DFB5F8C" w14:textId="121F3929" w:rsidR="00134C0D" w:rsidRDefault="00134C0D" w:rsidP="006E77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October 4, 2019, Respondent filed a letter indicating its desire to withdraw its Motion to Dismiss.</w:t>
      </w:r>
    </w:p>
    <w:p w14:paraId="14E0F90A" w14:textId="15BEB90C" w:rsidR="00865F0E" w:rsidRDefault="00865F0E" w:rsidP="006E776B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3AFB87B" w14:textId="77777777" w:rsidR="00B73DC0" w:rsidRDefault="00B73DC0" w:rsidP="006E776B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 the circumstances, the following order will be entered:</w:t>
      </w:r>
    </w:p>
    <w:p w14:paraId="274503E7" w14:textId="77777777" w:rsidR="00B73DC0" w:rsidRDefault="00B73DC0" w:rsidP="006E776B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A75A55" w14:textId="77777777" w:rsidR="002351EA" w:rsidRPr="002351EA" w:rsidRDefault="002351EA" w:rsidP="006E776B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351EA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14:paraId="1F4129C6" w14:textId="77777777" w:rsidR="002351EA" w:rsidRPr="002351EA" w:rsidRDefault="002351EA" w:rsidP="006E77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C61EE" w14:textId="77777777" w:rsidR="002351EA" w:rsidRDefault="002351EA" w:rsidP="006E77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1EA">
        <w:rPr>
          <w:rFonts w:ascii="Times New Roman" w:eastAsia="Times New Roman" w:hAnsi="Times New Roman" w:cs="Times New Roman"/>
          <w:sz w:val="24"/>
          <w:szCs w:val="24"/>
        </w:rPr>
        <w:tab/>
      </w:r>
      <w:r w:rsidRPr="002351EA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0475A881" w14:textId="77777777" w:rsidR="002351EA" w:rsidRPr="002351EA" w:rsidRDefault="002351EA" w:rsidP="006E77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7B362C" w14:textId="69D1C31D" w:rsidR="002E0D57" w:rsidRDefault="002E0D57" w:rsidP="006E77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lastRenderedPageBreak/>
        <w:t>T</w:t>
      </w:r>
      <w:r w:rsidR="00D34924">
        <w:rPr>
          <w:rFonts w:ascii="Times New Roman" w:eastAsia="Times New Roman" w:hAnsi="Times New Roman"/>
          <w:sz w:val="24"/>
          <w:szCs w:val="20"/>
        </w:rPr>
        <w:t>hat t</w:t>
      </w:r>
      <w:r>
        <w:rPr>
          <w:rFonts w:ascii="Times New Roman" w:eastAsia="Times New Roman" w:hAnsi="Times New Roman"/>
          <w:sz w:val="24"/>
          <w:szCs w:val="20"/>
        </w:rPr>
        <w:t xml:space="preserve">he parties shall promptly contact all of their respective witnesses and identify all dates in which the witnesses will be able to provide testimony in this proceeding from </w:t>
      </w:r>
      <w:r w:rsidR="00A81B0F">
        <w:rPr>
          <w:rFonts w:ascii="Times New Roman" w:eastAsia="Times New Roman" w:hAnsi="Times New Roman"/>
          <w:sz w:val="24"/>
          <w:szCs w:val="20"/>
        </w:rPr>
        <w:t xml:space="preserve">dates </w:t>
      </w:r>
      <w:r w:rsidR="002A79B3">
        <w:rPr>
          <w:rFonts w:ascii="Times New Roman" w:eastAsia="Times New Roman" w:hAnsi="Times New Roman"/>
          <w:sz w:val="24"/>
          <w:szCs w:val="20"/>
        </w:rPr>
        <w:t>in February of 2020</w:t>
      </w:r>
      <w:r>
        <w:rPr>
          <w:rFonts w:ascii="Times New Roman" w:eastAsia="Times New Roman" w:hAnsi="Times New Roman"/>
          <w:sz w:val="24"/>
          <w:szCs w:val="20"/>
        </w:rPr>
        <w:t>.  The parties shall promptly confer after contacting their witnesses and attempt to agree on the dates for the rescheduled</w:t>
      </w:r>
      <w:r w:rsidR="00E37182">
        <w:rPr>
          <w:rFonts w:ascii="Times New Roman" w:eastAsia="Times New Roman" w:hAnsi="Times New Roman"/>
          <w:sz w:val="24"/>
          <w:szCs w:val="20"/>
        </w:rPr>
        <w:t xml:space="preserve"> telephone</w:t>
      </w:r>
      <w:r>
        <w:rPr>
          <w:rFonts w:ascii="Times New Roman" w:eastAsia="Times New Roman" w:hAnsi="Times New Roman"/>
          <w:sz w:val="24"/>
          <w:szCs w:val="20"/>
        </w:rPr>
        <w:t xml:space="preserve"> hearing in </w:t>
      </w:r>
      <w:r w:rsidR="00AF358F">
        <w:rPr>
          <w:rFonts w:ascii="Times New Roman" w:eastAsia="Times New Roman" w:hAnsi="Times New Roman"/>
          <w:sz w:val="24"/>
          <w:szCs w:val="20"/>
        </w:rPr>
        <w:t>February of 2020</w:t>
      </w:r>
      <w:r>
        <w:rPr>
          <w:rFonts w:ascii="Times New Roman" w:eastAsia="Times New Roman" w:hAnsi="Times New Roman"/>
          <w:sz w:val="24"/>
          <w:szCs w:val="20"/>
        </w:rPr>
        <w:t xml:space="preserve">.  If the parties can agree on the hearing dates, the parties shall identify the agreed upon 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proposed </w:t>
      </w:r>
      <w:r>
        <w:rPr>
          <w:rFonts w:ascii="Times New Roman" w:eastAsia="Times New Roman" w:hAnsi="Times New Roman"/>
          <w:sz w:val="24"/>
          <w:szCs w:val="20"/>
        </w:rPr>
        <w:t>dates for the rescheduled hearing in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 a joint letter or </w:t>
      </w:r>
      <w:r>
        <w:rPr>
          <w:rFonts w:ascii="Times New Roman" w:eastAsia="Times New Roman" w:hAnsi="Times New Roman"/>
          <w:sz w:val="24"/>
          <w:szCs w:val="20"/>
        </w:rPr>
        <w:t>status report.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  Otherwise each party shall submit a separate letter or status report consistent with the following ordering paragraphs.</w:t>
      </w:r>
    </w:p>
    <w:p w14:paraId="2F370D46" w14:textId="77777777" w:rsidR="004C6F66" w:rsidRDefault="004C6F66" w:rsidP="006E776B">
      <w:pPr>
        <w:pStyle w:val="ListParagraph"/>
        <w:tabs>
          <w:tab w:val="right" w:pos="0"/>
          <w:tab w:val="left" w:pos="720"/>
          <w:tab w:val="left" w:pos="1440"/>
        </w:tabs>
        <w:spacing w:after="0" w:line="360" w:lineRule="auto"/>
        <w:ind w:left="1440"/>
        <w:rPr>
          <w:rFonts w:ascii="Times New Roman" w:eastAsia="Times New Roman" w:hAnsi="Times New Roman"/>
          <w:sz w:val="24"/>
          <w:szCs w:val="20"/>
        </w:rPr>
      </w:pPr>
    </w:p>
    <w:p w14:paraId="7393C671" w14:textId="66B7FFD3" w:rsidR="002E0D57" w:rsidRDefault="00D34924" w:rsidP="006E77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 w:rsidRPr="00D34924">
        <w:rPr>
          <w:rFonts w:ascii="Times New Roman" w:eastAsia="Times New Roman" w:hAnsi="Times New Roman"/>
          <w:sz w:val="24"/>
          <w:szCs w:val="20"/>
        </w:rPr>
        <w:t xml:space="preserve">That </w:t>
      </w:r>
      <w:r w:rsidR="00134C0D" w:rsidRPr="00134C0D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ON OR BEFORE </w:t>
      </w:r>
      <w:r w:rsidR="002A79B3" w:rsidRPr="00134C0D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November</w:t>
      </w:r>
      <w:r w:rsidR="00B83956" w:rsidRPr="00134C0D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 </w:t>
      </w:r>
      <w:r w:rsidR="002A79B3" w:rsidRPr="00134C0D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1</w:t>
      </w:r>
      <w:r w:rsidR="00B83956" w:rsidRPr="00134C0D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, 2019</w:t>
      </w:r>
      <w:r w:rsidR="002E0D57" w:rsidRPr="00F301A3">
        <w:rPr>
          <w:rFonts w:ascii="Times New Roman" w:eastAsia="Times New Roman" w:hAnsi="Times New Roman"/>
          <w:sz w:val="24"/>
          <w:szCs w:val="20"/>
        </w:rPr>
        <w:t xml:space="preserve">, the </w:t>
      </w:r>
      <w:r w:rsidR="003135F1">
        <w:rPr>
          <w:rFonts w:ascii="Times New Roman" w:eastAsia="Times New Roman" w:hAnsi="Times New Roman"/>
          <w:sz w:val="24"/>
          <w:szCs w:val="20"/>
        </w:rPr>
        <w:t>p</w:t>
      </w:r>
      <w:r w:rsidR="002E0D57" w:rsidRPr="00F301A3">
        <w:rPr>
          <w:rFonts w:ascii="Times New Roman" w:eastAsia="Times New Roman" w:hAnsi="Times New Roman"/>
          <w:sz w:val="24"/>
          <w:szCs w:val="20"/>
        </w:rPr>
        <w:t xml:space="preserve">arties shall file a 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joint letter or </w:t>
      </w:r>
      <w:r w:rsidR="002E0D57" w:rsidRPr="00F301A3">
        <w:rPr>
          <w:rFonts w:ascii="Times New Roman" w:eastAsia="Times New Roman" w:hAnsi="Times New Roman"/>
          <w:sz w:val="24"/>
          <w:szCs w:val="20"/>
        </w:rPr>
        <w:t>status report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 if the </w:t>
      </w:r>
      <w:r w:rsidR="003135F1">
        <w:rPr>
          <w:rFonts w:ascii="Times New Roman" w:eastAsia="Times New Roman" w:hAnsi="Times New Roman"/>
          <w:sz w:val="24"/>
          <w:szCs w:val="20"/>
        </w:rPr>
        <w:t>p</w:t>
      </w:r>
      <w:bookmarkStart w:id="0" w:name="_GoBack"/>
      <w:bookmarkEnd w:id="0"/>
      <w:r w:rsidR="00B83956">
        <w:rPr>
          <w:rFonts w:ascii="Times New Roman" w:eastAsia="Times New Roman" w:hAnsi="Times New Roman"/>
          <w:sz w:val="24"/>
          <w:szCs w:val="20"/>
        </w:rPr>
        <w:t>arties can agree on a date to reschedule the hearing in this matter</w:t>
      </w:r>
      <w:r w:rsidR="002E0D57" w:rsidRPr="00F301A3">
        <w:rPr>
          <w:rFonts w:ascii="Times New Roman" w:eastAsia="Times New Roman" w:hAnsi="Times New Roman"/>
          <w:sz w:val="24"/>
          <w:szCs w:val="20"/>
        </w:rPr>
        <w:t xml:space="preserve"> and serve the opposing party and the undersigned presiding officer.</w:t>
      </w:r>
      <w:r w:rsidR="00AF358F">
        <w:rPr>
          <w:rFonts w:ascii="Times New Roman" w:eastAsia="Times New Roman" w:hAnsi="Times New Roman"/>
          <w:sz w:val="24"/>
          <w:szCs w:val="20"/>
        </w:rPr>
        <w:t xml:space="preserve">  In addition, in the event that either party desires that the hearing be scheduled as an in-person hearing, such party shall include that request in their status report as well as the requested location of the in-person hearing in Pittsburgh, Harrisburg or Philadelphia.  Otherwise, the hearing will be scheduled as a telephone hearing.</w:t>
      </w:r>
    </w:p>
    <w:p w14:paraId="6171B338" w14:textId="77777777" w:rsidR="00AF358F" w:rsidRPr="00AF358F" w:rsidRDefault="00AF358F" w:rsidP="006E776B">
      <w:pPr>
        <w:tabs>
          <w:tab w:val="righ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3233BA17" w14:textId="77777777" w:rsidR="00E37182" w:rsidRPr="00E37182" w:rsidRDefault="00E37182" w:rsidP="006E776B">
      <w:pPr>
        <w:tabs>
          <w:tab w:val="righ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0730D0D2" w14:textId="2C279D6E" w:rsidR="002E0D57" w:rsidRPr="002C4677" w:rsidRDefault="002E0D57" w:rsidP="00E371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1C79AD">
        <w:rPr>
          <w:rFonts w:ascii="Times New Roman" w:eastAsia="Times New Roman" w:hAnsi="Times New Roman" w:cs="Times New Roman"/>
          <w:sz w:val="24"/>
          <w:szCs w:val="24"/>
          <w:u w:val="single"/>
        </w:rPr>
        <w:t>Octo</w:t>
      </w:r>
      <w:r w:rsidRPr="002351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ber </w:t>
      </w:r>
      <w:r w:rsidR="00134C0D">
        <w:rPr>
          <w:rFonts w:ascii="Times New Roman" w:eastAsia="Times New Roman" w:hAnsi="Times New Roman" w:cs="Times New Roman"/>
          <w:sz w:val="24"/>
          <w:szCs w:val="24"/>
          <w:u w:val="single"/>
        </w:rPr>
        <w:t>21</w:t>
      </w:r>
      <w:r w:rsidRPr="002351EA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6C7ADD3" w14:textId="77777777" w:rsidR="002E0D57" w:rsidRPr="002C4677" w:rsidRDefault="002E0D57" w:rsidP="00E371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656477ED" w14:textId="77777777" w:rsidR="002E0D57" w:rsidRDefault="002E0D57" w:rsidP="00E371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Microsoft Sans Serif" w:eastAsia="Calibri" w:hAnsi="Calibri" w:cs="Times New Roman"/>
          <w:b/>
          <w:sz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5A59BE1A" w14:textId="77777777" w:rsidR="002E0D57" w:rsidRDefault="002E0D57" w:rsidP="002E0D57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3FDEC0B7" w14:textId="77777777" w:rsidR="002E0D57" w:rsidRDefault="002E0D57" w:rsidP="002E0D57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5F93FB14" w14:textId="77777777" w:rsidR="002E0D57" w:rsidRDefault="002E0D57" w:rsidP="002E0D57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5DA401A8" w14:textId="77777777" w:rsidR="00D34924" w:rsidRDefault="00D34924">
      <w:pPr>
        <w:sectPr w:rsidR="00D34924" w:rsidSect="00D34924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D18BF0C" w14:textId="77777777" w:rsidR="00D22552" w:rsidRPr="00D22552" w:rsidRDefault="00D22552" w:rsidP="00D2255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D22552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C-2018-3004078 - THOMAS &amp; LINDA LICHT v. METROPOLITAN EDISON COMPANY</w:t>
      </w:r>
      <w:r w:rsidRPr="00D2255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D22552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D22552">
        <w:rPr>
          <w:rFonts w:ascii="Microsoft Sans Serif" w:eastAsia="Microsoft Sans Serif" w:hAnsi="Microsoft Sans Serif" w:cs="Microsoft Sans Serif"/>
          <w:sz w:val="24"/>
        </w:rPr>
        <w:cr/>
      </w:r>
      <w:bookmarkStart w:id="1" w:name="_Hlk526945486"/>
      <w:r w:rsidRPr="00D22552">
        <w:rPr>
          <w:rFonts w:ascii="Microsoft Sans Serif" w:eastAsia="Microsoft Sans Serif" w:hAnsi="Microsoft Sans Serif" w:cs="Microsoft Sans Serif"/>
          <w:sz w:val="24"/>
        </w:rPr>
        <w:t>THOMAS LICHT</w:t>
      </w:r>
      <w:r w:rsidRPr="00D22552">
        <w:rPr>
          <w:rFonts w:ascii="Microsoft Sans Serif" w:eastAsia="Microsoft Sans Serif" w:hAnsi="Microsoft Sans Serif" w:cs="Microsoft Sans Serif"/>
          <w:sz w:val="24"/>
        </w:rPr>
        <w:cr/>
        <w:t>LINDA LICHT</w:t>
      </w:r>
    </w:p>
    <w:p w14:paraId="6966242C" w14:textId="77777777" w:rsidR="00D22552" w:rsidRPr="00D22552" w:rsidRDefault="00D22552" w:rsidP="00D2255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D22552">
        <w:rPr>
          <w:rFonts w:ascii="Microsoft Sans Serif" w:eastAsia="Microsoft Sans Serif" w:hAnsi="Microsoft Sans Serif" w:cs="Microsoft Sans Serif"/>
          <w:sz w:val="24"/>
        </w:rPr>
        <w:t>74 CEDAR LANE</w:t>
      </w:r>
      <w:r w:rsidRPr="00D22552">
        <w:rPr>
          <w:rFonts w:ascii="Microsoft Sans Serif" w:eastAsia="Microsoft Sans Serif" w:hAnsi="Microsoft Sans Serif" w:cs="Microsoft Sans Serif"/>
          <w:sz w:val="24"/>
        </w:rPr>
        <w:cr/>
        <w:t>BIRDSBORO PA  19508</w:t>
      </w:r>
      <w:bookmarkEnd w:id="1"/>
      <w:r w:rsidRPr="00D22552">
        <w:rPr>
          <w:rFonts w:ascii="Microsoft Sans Serif" w:eastAsia="Microsoft Sans Serif" w:hAnsi="Microsoft Sans Serif" w:cs="Microsoft Sans Serif"/>
          <w:sz w:val="24"/>
        </w:rPr>
        <w:cr/>
      </w:r>
      <w:r w:rsidRPr="00D22552">
        <w:rPr>
          <w:rFonts w:ascii="Microsoft Sans Serif" w:eastAsia="Microsoft Sans Serif" w:hAnsi="Microsoft Sans Serif" w:cs="Microsoft Sans Serif"/>
          <w:b/>
          <w:sz w:val="24"/>
        </w:rPr>
        <w:t>610.582.7587</w:t>
      </w:r>
      <w:r w:rsidRPr="00D22552"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 w:rsidRPr="00D22552"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 w:rsidRPr="00D22552"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0E868CB8" w14:textId="77777777" w:rsidR="00D22552" w:rsidRPr="00D22552" w:rsidRDefault="00D22552" w:rsidP="00D2255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 w:rsidRPr="00D22552">
        <w:rPr>
          <w:rFonts w:ascii="Microsoft Sans Serif" w:eastAsia="Microsoft Sans Serif" w:hAnsi="Microsoft Sans Serif" w:cs="Microsoft Sans Serif"/>
          <w:sz w:val="24"/>
        </w:rPr>
        <w:t>FIRSTENERGY SERVICE COMPANY</w:t>
      </w:r>
      <w:r w:rsidRPr="00D22552"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 w:rsidRPr="00D22552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D22552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D22552">
        <w:rPr>
          <w:rFonts w:ascii="Microsoft Sans Serif" w:eastAsia="Microsoft Sans Serif" w:hAnsi="Microsoft Sans Serif" w:cs="Microsoft Sans Serif"/>
          <w:sz w:val="24"/>
        </w:rPr>
        <w:cr/>
      </w:r>
      <w:r w:rsidRPr="00D22552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D22552">
        <w:rPr>
          <w:rFonts w:ascii="Microsoft Sans Serif" w:eastAsia="Microsoft Sans Serif" w:hAnsi="Microsoft Sans Serif" w:cs="Microsoft Sans Serif"/>
          <w:sz w:val="24"/>
        </w:rPr>
        <w:cr/>
      </w:r>
      <w:r w:rsidRPr="00D22552"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5AD1356D" w14:textId="77777777" w:rsidR="00D22552" w:rsidRPr="00D22552" w:rsidRDefault="00D22552" w:rsidP="00D22552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D22552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  <w:r w:rsidRPr="00D22552">
        <w:rPr>
          <w:rFonts w:ascii="Microsoft Sans Serif" w:eastAsia="Microsoft Sans Serif" w:hAnsi="Microsoft Sans Serif" w:cs="Microsoft Sans Serif"/>
          <w:sz w:val="24"/>
        </w:rPr>
        <w:cr/>
      </w:r>
    </w:p>
    <w:p w14:paraId="415033EE" w14:textId="4F716BF0" w:rsidR="00DC28A6" w:rsidRDefault="00C51547" w:rsidP="00F44161">
      <w:pPr>
        <w:spacing w:after="0" w:line="240" w:lineRule="auto"/>
        <w:contextualSpacing/>
      </w:pPr>
    </w:p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60105" w14:textId="77777777" w:rsidR="00C51547" w:rsidRDefault="00C51547" w:rsidP="00D34924">
      <w:pPr>
        <w:spacing w:after="0" w:line="240" w:lineRule="auto"/>
      </w:pPr>
      <w:r>
        <w:separator/>
      </w:r>
    </w:p>
  </w:endnote>
  <w:endnote w:type="continuationSeparator" w:id="0">
    <w:p w14:paraId="60518D46" w14:textId="77777777" w:rsidR="00C51547" w:rsidRDefault="00C51547" w:rsidP="00D3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92393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DFA729F" w14:textId="77777777" w:rsidR="00D34924" w:rsidRPr="00D34924" w:rsidRDefault="00D3492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3492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3492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3492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3492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3492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BD293" w14:textId="55C7CF2B" w:rsidR="0085501D" w:rsidRPr="00D34924" w:rsidRDefault="0085501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73D3C" w14:textId="77777777" w:rsidR="00C51547" w:rsidRDefault="00C51547" w:rsidP="00D34924">
      <w:pPr>
        <w:spacing w:after="0" w:line="240" w:lineRule="auto"/>
      </w:pPr>
      <w:r>
        <w:separator/>
      </w:r>
    </w:p>
  </w:footnote>
  <w:footnote w:type="continuationSeparator" w:id="0">
    <w:p w14:paraId="05456557" w14:textId="77777777" w:rsidR="00C51547" w:rsidRDefault="00C51547" w:rsidP="00D34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12486"/>
    <w:multiLevelType w:val="hybridMultilevel"/>
    <w:tmpl w:val="AF9438B4"/>
    <w:lvl w:ilvl="0" w:tplc="C9FC516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57"/>
    <w:rsid w:val="000139DB"/>
    <w:rsid w:val="00031EE7"/>
    <w:rsid w:val="00090020"/>
    <w:rsid w:val="0013019F"/>
    <w:rsid w:val="00134C0D"/>
    <w:rsid w:val="001C508E"/>
    <w:rsid w:val="001C79AD"/>
    <w:rsid w:val="00200030"/>
    <w:rsid w:val="00210D35"/>
    <w:rsid w:val="002351EA"/>
    <w:rsid w:val="00292CDF"/>
    <w:rsid w:val="002A79B3"/>
    <w:rsid w:val="002E0D57"/>
    <w:rsid w:val="003135F1"/>
    <w:rsid w:val="00344BBE"/>
    <w:rsid w:val="003763F2"/>
    <w:rsid w:val="0037688F"/>
    <w:rsid w:val="003D19A7"/>
    <w:rsid w:val="003E546F"/>
    <w:rsid w:val="004A10D9"/>
    <w:rsid w:val="004C6F66"/>
    <w:rsid w:val="006077E2"/>
    <w:rsid w:val="00646855"/>
    <w:rsid w:val="00693F9C"/>
    <w:rsid w:val="006E776B"/>
    <w:rsid w:val="007B5C79"/>
    <w:rsid w:val="007D2E66"/>
    <w:rsid w:val="0085501D"/>
    <w:rsid w:val="00865F0E"/>
    <w:rsid w:val="00884549"/>
    <w:rsid w:val="008C2EA2"/>
    <w:rsid w:val="00930575"/>
    <w:rsid w:val="0095213D"/>
    <w:rsid w:val="009B01C3"/>
    <w:rsid w:val="00A32A99"/>
    <w:rsid w:val="00A81B0F"/>
    <w:rsid w:val="00AD48F5"/>
    <w:rsid w:val="00AF358F"/>
    <w:rsid w:val="00B42758"/>
    <w:rsid w:val="00B73DC0"/>
    <w:rsid w:val="00B83956"/>
    <w:rsid w:val="00BC4FBE"/>
    <w:rsid w:val="00C51547"/>
    <w:rsid w:val="00CE7E80"/>
    <w:rsid w:val="00D22552"/>
    <w:rsid w:val="00D34924"/>
    <w:rsid w:val="00E37182"/>
    <w:rsid w:val="00E37BC3"/>
    <w:rsid w:val="00E47512"/>
    <w:rsid w:val="00E6718C"/>
    <w:rsid w:val="00E7767C"/>
    <w:rsid w:val="00F44161"/>
    <w:rsid w:val="00F611A2"/>
    <w:rsid w:val="00F61392"/>
    <w:rsid w:val="00FC2D49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EDDD"/>
  <w15:chartTrackingRefBased/>
  <w15:docId w15:val="{BEFB5ADC-171D-448C-AC80-27D8C3B7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0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D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24"/>
  </w:style>
  <w:style w:type="paragraph" w:styleId="Footer">
    <w:name w:val="footer"/>
    <w:basedOn w:val="Normal"/>
    <w:link w:val="FooterChar"/>
    <w:uiPriority w:val="99"/>
    <w:unhideWhenUsed/>
    <w:rsid w:val="00D34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6</cp:revision>
  <cp:lastPrinted>2019-10-16T16:37:00Z</cp:lastPrinted>
  <dcterms:created xsi:type="dcterms:W3CDTF">2019-10-21T18:40:00Z</dcterms:created>
  <dcterms:modified xsi:type="dcterms:W3CDTF">2019-10-21T18:45:00Z</dcterms:modified>
</cp:coreProperties>
</file>