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25B73F91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CD44E54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7CDE5AC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0F0ECC0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2FAB1F7A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20E71E6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5B8A993" wp14:editId="484E75D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F343E5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1247D1B8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845490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5103CF5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1AFF568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0A82701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DED2BA6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EB07AC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363580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53594E9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439E6C3C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1228C01" w14:textId="77777777" w:rsidR="00D40FA6" w:rsidRDefault="00D40FA6" w:rsidP="00D40FA6">
      <w:pPr>
        <w:rPr>
          <w:rFonts w:ascii="Arial" w:hAnsi="Arial"/>
          <w:sz w:val="24"/>
        </w:rPr>
      </w:pPr>
      <w:r>
        <w:t xml:space="preserve">                                                                     </w:t>
      </w:r>
      <w:r>
        <w:rPr>
          <w:rFonts w:ascii="Arial" w:hAnsi="Arial"/>
          <w:sz w:val="24"/>
        </w:rPr>
        <w:t>OCTOBER 22, 2019</w:t>
      </w:r>
    </w:p>
    <w:p w14:paraId="3561E160" w14:textId="77777777" w:rsidR="00D40FA6" w:rsidRDefault="00D40FA6" w:rsidP="00D40FA6">
      <w:pPr>
        <w:rPr>
          <w:rFonts w:ascii="Arial" w:hAnsi="Arial"/>
          <w:sz w:val="24"/>
        </w:rPr>
      </w:pPr>
    </w:p>
    <w:p w14:paraId="070FDFA5" w14:textId="77777777" w:rsidR="00D40FA6" w:rsidRDefault="00D40FA6" w:rsidP="00D40FA6">
      <w:pPr>
        <w:rPr>
          <w:rFonts w:ascii="Arial" w:hAnsi="Arial"/>
          <w:sz w:val="24"/>
        </w:rPr>
      </w:pPr>
    </w:p>
    <w:p w14:paraId="07036029" w14:textId="77777777" w:rsidR="00D40FA6" w:rsidRDefault="00D40FA6" w:rsidP="00D40FA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JONATHAN LOERCHER PRESIDENT</w:t>
      </w:r>
    </w:p>
    <w:p w14:paraId="278CC69C" w14:textId="77777777" w:rsidR="00D40FA6" w:rsidRDefault="00D40FA6" w:rsidP="00D40FA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HONORABLE ENERGY LLC</w:t>
      </w:r>
    </w:p>
    <w:p w14:paraId="5EAC0D9C" w14:textId="77777777" w:rsidR="00D40FA6" w:rsidRDefault="00D40FA6" w:rsidP="00D40FA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210 WEST HIGH STREET</w:t>
      </w:r>
    </w:p>
    <w:p w14:paraId="099309B1" w14:textId="77777777" w:rsidR="00D40FA6" w:rsidRDefault="00D40FA6" w:rsidP="00D40FA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MANHEIM PA 17543</w:t>
      </w:r>
    </w:p>
    <w:p w14:paraId="68E793FB" w14:textId="77777777" w:rsidR="00D40FA6" w:rsidRDefault="00D40FA6" w:rsidP="00D40FA6">
      <w:pPr>
        <w:rPr>
          <w:rFonts w:ascii="Arial" w:hAnsi="Arial"/>
          <w:sz w:val="24"/>
        </w:rPr>
      </w:pPr>
    </w:p>
    <w:p w14:paraId="1724E55E" w14:textId="77777777" w:rsidR="00D40FA6" w:rsidRPr="007700C1" w:rsidRDefault="00D40FA6" w:rsidP="00D40FA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Loercher</w:t>
      </w:r>
      <w:r w:rsidRPr="007700C1">
        <w:rPr>
          <w:rFonts w:ascii="Arial" w:hAnsi="Arial"/>
          <w:sz w:val="22"/>
          <w:szCs w:val="22"/>
        </w:rPr>
        <w:t>:</w:t>
      </w:r>
    </w:p>
    <w:p w14:paraId="7D80112D" w14:textId="77777777" w:rsidR="00D40FA6" w:rsidRPr="007700C1" w:rsidRDefault="00D40FA6" w:rsidP="00D40FA6">
      <w:pPr>
        <w:pStyle w:val="BodyText"/>
        <w:rPr>
          <w:sz w:val="22"/>
          <w:szCs w:val="22"/>
        </w:rPr>
      </w:pPr>
    </w:p>
    <w:p w14:paraId="351FD6DF" w14:textId="77777777" w:rsidR="00D40FA6" w:rsidRPr="007700C1" w:rsidRDefault="00D40FA6" w:rsidP="00D40FA6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82F5AA" w14:textId="77777777" w:rsidR="00D40FA6" w:rsidRDefault="00D40FA6" w:rsidP="00D40FA6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October 18,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>Honorable Energy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</w:t>
      </w:r>
      <w:r>
        <w:rPr>
          <w:rFonts w:ascii="Arial" w:hAnsi="Arial" w:cs="Arial"/>
          <w:sz w:val="22"/>
          <w:szCs w:val="22"/>
        </w:rPr>
        <w:t>be incorrect</w:t>
      </w:r>
      <w:r w:rsidRPr="007700C1">
        <w:rPr>
          <w:rFonts w:ascii="Arial" w:hAnsi="Arial" w:cs="Arial"/>
          <w:sz w:val="22"/>
          <w:szCs w:val="22"/>
        </w:rPr>
        <w:t xml:space="preserve"> for the following reasons:</w:t>
      </w:r>
    </w:p>
    <w:p w14:paraId="38174DA1" w14:textId="77777777" w:rsidR="00D40FA6" w:rsidRDefault="00D40FA6" w:rsidP="00D40FA6">
      <w:pPr>
        <w:rPr>
          <w:rFonts w:ascii="Arial" w:hAnsi="Arial" w:cs="Arial"/>
          <w:sz w:val="22"/>
          <w:szCs w:val="22"/>
        </w:rPr>
      </w:pPr>
    </w:p>
    <w:p w14:paraId="7109EF47" w14:textId="77777777" w:rsidR="00D40FA6" w:rsidRPr="0052289A" w:rsidRDefault="00D40FA6" w:rsidP="00D40FA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Pr="0052289A">
        <w:rPr>
          <w:rFonts w:ascii="Arial" w:hAnsi="Arial" w:cs="Arial"/>
          <w:b/>
          <w:bCs/>
          <w:sz w:val="22"/>
          <w:szCs w:val="22"/>
        </w:rPr>
        <w:t>Original</w:t>
      </w:r>
      <w:r>
        <w:rPr>
          <w:rFonts w:ascii="Arial" w:hAnsi="Arial" w:cs="Arial"/>
          <w:sz w:val="22"/>
          <w:szCs w:val="22"/>
        </w:rPr>
        <w:t xml:space="preserve"> Proofs of Publications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(The Proofs of Publications submitted were </w:t>
      </w:r>
      <w:proofErr w:type="gramStart"/>
      <w:r>
        <w:rPr>
          <w:rFonts w:ascii="Arial" w:hAnsi="Arial" w:cs="Arial"/>
          <w:sz w:val="22"/>
          <w:szCs w:val="22"/>
        </w:rPr>
        <w:t>copies)  The</w:t>
      </w:r>
      <w:proofErr w:type="gramEnd"/>
      <w:r>
        <w:rPr>
          <w:rFonts w:ascii="Arial" w:hAnsi="Arial" w:cs="Arial"/>
          <w:sz w:val="22"/>
          <w:szCs w:val="22"/>
        </w:rPr>
        <w:t xml:space="preserve"> application must have original Proofs of Publications to be accepted.</w:t>
      </w:r>
    </w:p>
    <w:p w14:paraId="252D762C" w14:textId="77777777" w:rsidR="00D40FA6" w:rsidRPr="007700C1" w:rsidRDefault="00D40FA6" w:rsidP="00D40FA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5C1B47BB" w14:textId="77777777" w:rsidR="00D40FA6" w:rsidRPr="007700C1" w:rsidRDefault="00D40FA6" w:rsidP="00D40FA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1D9BB14B" w14:textId="77777777" w:rsidR="00D40FA6" w:rsidRPr="007700C1" w:rsidRDefault="00D40FA6" w:rsidP="00D40FA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make this correction.</w:t>
      </w:r>
      <w:r w:rsidRPr="007700C1">
        <w:rPr>
          <w:rFonts w:ascii="Arial" w:hAnsi="Arial" w:cs="Arial"/>
          <w:sz w:val="22"/>
          <w:szCs w:val="22"/>
        </w:rPr>
        <w:t xml:space="preserve">  Failure to</w:t>
      </w:r>
      <w:r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8ED5459" w14:textId="77777777" w:rsidR="00D40FA6" w:rsidRPr="007700C1" w:rsidRDefault="00D40FA6" w:rsidP="00D40FA6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43C9CCD3" w14:textId="77777777" w:rsidR="00D40FA6" w:rsidRPr="007700C1" w:rsidRDefault="00D40FA6" w:rsidP="00D40FA6">
      <w:pPr>
        <w:rPr>
          <w:rFonts w:ascii="Arial" w:hAnsi="Arial"/>
          <w:sz w:val="22"/>
          <w:szCs w:val="22"/>
        </w:rPr>
      </w:pPr>
    </w:p>
    <w:p w14:paraId="2FC3831C" w14:textId="77777777" w:rsidR="00D40FA6" w:rsidRPr="007700C1" w:rsidRDefault="00D40FA6" w:rsidP="00D40FA6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7A899572" w14:textId="77777777" w:rsidR="00D40FA6" w:rsidRPr="007700C1" w:rsidRDefault="00D40FA6" w:rsidP="00D40FA6">
      <w:pPr>
        <w:rPr>
          <w:rFonts w:ascii="Arial" w:hAnsi="Arial"/>
          <w:sz w:val="22"/>
          <w:szCs w:val="22"/>
        </w:rPr>
      </w:pPr>
    </w:p>
    <w:p w14:paraId="0B37332C" w14:textId="77777777" w:rsidR="00D40FA6" w:rsidRPr="007700C1" w:rsidRDefault="00D40FA6" w:rsidP="00D40FA6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28D227" wp14:editId="2512F797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FB2E318" w14:textId="77777777" w:rsidR="00D40FA6" w:rsidRPr="007700C1" w:rsidRDefault="00D40FA6" w:rsidP="00D40FA6">
      <w:pPr>
        <w:rPr>
          <w:rFonts w:ascii="Arial" w:hAnsi="Arial"/>
          <w:sz w:val="24"/>
          <w:szCs w:val="24"/>
        </w:rPr>
      </w:pPr>
    </w:p>
    <w:p w14:paraId="6CBEEDD4" w14:textId="77777777" w:rsidR="00D40FA6" w:rsidRDefault="00D40FA6" w:rsidP="00D40FA6">
      <w:pPr>
        <w:rPr>
          <w:rFonts w:ascii="Arial" w:hAnsi="Arial"/>
          <w:sz w:val="24"/>
        </w:rPr>
      </w:pPr>
    </w:p>
    <w:p w14:paraId="73B6BD3F" w14:textId="77777777" w:rsidR="00D40FA6" w:rsidRDefault="00D40FA6" w:rsidP="00D40FA6">
      <w:pPr>
        <w:rPr>
          <w:rFonts w:ascii="Arial" w:hAnsi="Arial"/>
          <w:sz w:val="24"/>
        </w:rPr>
      </w:pPr>
    </w:p>
    <w:p w14:paraId="448714FE" w14:textId="77777777" w:rsidR="00D40FA6" w:rsidRDefault="00D40FA6" w:rsidP="00D40F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0D3D3EE6" w14:textId="77777777" w:rsidR="00D40FA6" w:rsidRDefault="00D40FA6" w:rsidP="00D40FA6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1A2C33E" w14:textId="77777777" w:rsidR="00D40FA6" w:rsidRDefault="00D40FA6" w:rsidP="00D40FA6">
      <w:pPr>
        <w:rPr>
          <w:sz w:val="24"/>
        </w:rPr>
      </w:pPr>
      <w:r>
        <w:rPr>
          <w:rFonts w:ascii="Arial" w:hAnsi="Arial"/>
          <w:sz w:val="24"/>
        </w:rPr>
        <w:t>RC:DJ</w:t>
      </w:r>
    </w:p>
    <w:p w14:paraId="52E35174" w14:textId="25A54A5D"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F25C1"/>
    <w:multiLevelType w:val="hybridMultilevel"/>
    <w:tmpl w:val="B8D41C64"/>
    <w:lvl w:ilvl="0" w:tplc="55FE4970">
      <w:start w:val="2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0FA6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15E1DF"/>
  <w15:docId w15:val="{CF631278-101D-4757-9614-2874E474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D40FA6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40FA6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D4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2019-10-21T19:48:00Z</cp:lastPrinted>
  <dcterms:created xsi:type="dcterms:W3CDTF">2019-10-21T19:49:00Z</dcterms:created>
  <dcterms:modified xsi:type="dcterms:W3CDTF">2019-10-21T19:49:00Z</dcterms:modified>
</cp:coreProperties>
</file>