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36114E6C" w14:textId="77777777" w:rsidTr="0015305D">
        <w:trPr>
          <w:trHeight w:val="990"/>
        </w:trPr>
        <w:tc>
          <w:tcPr>
            <w:tcW w:w="1363" w:type="dxa"/>
          </w:tcPr>
          <w:p w14:paraId="7E5BF264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016E003" wp14:editId="389CC4AF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86ED453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ED44081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FBB7239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519DAFD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BF2CD23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CB49E84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8320FE2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33983A74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207369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19C69035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1970835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4A22D9FB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0FA4FB6" w14:textId="648A43B5" w:rsidR="0099305D" w:rsidRPr="00CC2D6C" w:rsidRDefault="00DE09BE" w:rsidP="00DE09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18, 2019</w:t>
      </w:r>
    </w:p>
    <w:p w14:paraId="2DD0E816" w14:textId="77777777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524069">
        <w:rPr>
          <w:rFonts w:ascii="Times New Roman" w:hAnsi="Times New Roman" w:cs="Times New Roman"/>
          <w:b/>
          <w:sz w:val="24"/>
          <w:szCs w:val="24"/>
        </w:rPr>
        <w:t>8921175</w:t>
      </w:r>
    </w:p>
    <w:p w14:paraId="42646E35" w14:textId="77777777" w:rsidR="00524069" w:rsidRPr="00CC2D6C" w:rsidRDefault="00524069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A-2018-3003359</w:t>
      </w:r>
    </w:p>
    <w:p w14:paraId="21E4B568" w14:textId="77777777" w:rsidR="0099305D" w:rsidRPr="00CC2D6C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101B9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E59C7" w14:textId="77777777" w:rsidR="0099305D" w:rsidRPr="00CC2D6C" w:rsidRDefault="00524069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FULL TIME TRUCKING LLC</w:t>
      </w:r>
    </w:p>
    <w:p w14:paraId="7AC6E16F" w14:textId="77777777" w:rsidR="00FE359B" w:rsidRDefault="00524069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7024 OGONTZ AVENUE</w:t>
      </w:r>
    </w:p>
    <w:p w14:paraId="3AC35DBB" w14:textId="77777777" w:rsidR="00524069" w:rsidRPr="00CC2D6C" w:rsidRDefault="00524069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PHILADELPHIA PA 19138</w:t>
      </w:r>
    </w:p>
    <w:p w14:paraId="73EF92E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32B5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37669" w14:textId="77777777" w:rsidR="0099305D" w:rsidRPr="00CC2D6C" w:rsidRDefault="0099305D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524069">
        <w:rPr>
          <w:rFonts w:ascii="Times New Roman" w:hAnsi="Times New Roman" w:cs="Times New Roman"/>
          <w:b/>
          <w:sz w:val="24"/>
          <w:szCs w:val="24"/>
        </w:rPr>
        <w:t>8921175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from </w:t>
      </w:r>
      <w:r w:rsidR="00524069">
        <w:rPr>
          <w:rFonts w:ascii="Times New Roman" w:hAnsi="Times New Roman" w:cs="Times New Roman"/>
          <w:b/>
          <w:sz w:val="24"/>
          <w:szCs w:val="24"/>
        </w:rPr>
        <w:t>SHAWN M MCCOULLUM T/A FULL TIME TRUCKING</w:t>
      </w:r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r w:rsidR="00524069">
        <w:rPr>
          <w:rFonts w:ascii="Times New Roman" w:hAnsi="Times New Roman" w:cs="Times New Roman"/>
          <w:b/>
          <w:sz w:val="24"/>
          <w:szCs w:val="24"/>
        </w:rPr>
        <w:t>FULL TIME TRUCKING LLC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75E27BFF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0CBBEE6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20B4EC1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D2C516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4BDFD1C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0AC7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376643C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41FEC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524069">
        <w:rPr>
          <w:rFonts w:ascii="Times New Roman" w:hAnsi="Times New Roman" w:cs="Times New Roman"/>
          <w:b/>
          <w:sz w:val="24"/>
          <w:szCs w:val="24"/>
        </w:rPr>
        <w:t>FULL TIME TRUCKING LLC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3D7226F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50BA8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524069">
        <w:rPr>
          <w:rFonts w:ascii="Times New Roman" w:hAnsi="Times New Roman" w:cs="Times New Roman"/>
          <w:b/>
          <w:sz w:val="24"/>
          <w:szCs w:val="24"/>
        </w:rPr>
        <w:t>FULL TIME TRUCKING LLC</w:t>
      </w:r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27102AA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41143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05B09F9B" w14:textId="5658D6D8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63E79DD3" w14:textId="7777777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479EA169" w14:textId="3BEBB801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400 North Street</w:t>
      </w:r>
    </w:p>
    <w:p w14:paraId="2BA3195B" w14:textId="268F4CEA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Harrisburg, PA  17120</w:t>
      </w:r>
    </w:p>
    <w:p w14:paraId="2B10743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47A971" w14:textId="293708E4" w:rsidR="0099305D" w:rsidRPr="00FE359B" w:rsidRDefault="00DE09BE" w:rsidP="00FE359B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F188DB" wp14:editId="5BF90785">
            <wp:simplePos x="0" y="0"/>
            <wp:positionH relativeFrom="column">
              <wp:posOffset>3238500</wp:posOffset>
            </wp:positionH>
            <wp:positionV relativeFrom="paragraph">
              <wp:posOffset>363220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05D"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253C1BC2" w14:textId="29EE6D9E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0E01B4CD" w14:textId="254C6484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1CF59" w14:textId="23C81AAC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8FC6FF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0760EAB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C18618B" w14:textId="77777777" w:rsidR="0099305D" w:rsidRPr="00FE187C" w:rsidRDefault="0099305D" w:rsidP="0099305D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p w14:paraId="3E62D1C9" w14:textId="77777777" w:rsidR="00DC0C45" w:rsidRDefault="00DC0C45"/>
    <w:sectPr w:rsidR="00DC0C45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131937"/>
    <w:rsid w:val="001E2712"/>
    <w:rsid w:val="00513FF1"/>
    <w:rsid w:val="00524069"/>
    <w:rsid w:val="008F31EB"/>
    <w:rsid w:val="00927CBB"/>
    <w:rsid w:val="0099305D"/>
    <w:rsid w:val="00BD4B36"/>
    <w:rsid w:val="00C32E7B"/>
    <w:rsid w:val="00DC0C45"/>
    <w:rsid w:val="00DE09BE"/>
    <w:rsid w:val="00E63440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472915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4</cp:revision>
  <dcterms:created xsi:type="dcterms:W3CDTF">2019-11-18T15:40:00Z</dcterms:created>
  <dcterms:modified xsi:type="dcterms:W3CDTF">2019-11-18T16:06:00Z</dcterms:modified>
</cp:coreProperties>
</file>