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IN REPLY PLEASE REFER TO OUR FILE</w:t>
            </w:r>
          </w:p>
        </w:tc>
      </w:tr>
    </w:tbl>
    <w:p w14:paraId="5A21D5C4" w14:textId="18167031" w:rsidR="00442A4E" w:rsidRPr="008D6E91" w:rsidRDefault="00442A4E" w:rsidP="00442A4E">
      <w:pPr>
        <w:jc w:val="center"/>
        <w:rPr>
          <w:sz w:val="24"/>
        </w:rPr>
        <w:sectPr w:rsidR="00442A4E" w:rsidRPr="008D6E91">
          <w:pgSz w:w="12240" w:h="15840"/>
          <w:pgMar w:top="504" w:right="1440" w:bottom="1440" w:left="1440" w:header="720" w:footer="720" w:gutter="0"/>
          <w:cols w:space="720"/>
        </w:sectPr>
      </w:pPr>
      <w:r>
        <w:rPr>
          <w:sz w:val="24"/>
        </w:rPr>
        <w:t>January 8, 2020</w:t>
      </w:r>
    </w:p>
    <w:p w14:paraId="5F129DDD" w14:textId="77777777" w:rsidR="00900ED4" w:rsidRDefault="00900ED4" w:rsidP="00900ED4">
      <w:pPr>
        <w:tabs>
          <w:tab w:val="left" w:pos="-720"/>
        </w:tabs>
        <w:ind w:left="216"/>
        <w:jc w:val="center"/>
        <w:rPr>
          <w:sz w:val="22"/>
          <w:szCs w:val="22"/>
        </w:rPr>
      </w:pPr>
    </w:p>
    <w:p w14:paraId="683F0312" w14:textId="77777777" w:rsidR="00900ED4" w:rsidRDefault="00900ED4" w:rsidP="00900ED4">
      <w:pPr>
        <w:tabs>
          <w:tab w:val="left" w:pos="-720"/>
        </w:tabs>
        <w:ind w:left="216"/>
        <w:jc w:val="right"/>
        <w:rPr>
          <w:sz w:val="22"/>
          <w:szCs w:val="22"/>
        </w:rPr>
      </w:pPr>
    </w:p>
    <w:p w14:paraId="5465B6EF" w14:textId="739A40FE"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201</w:t>
      </w:r>
      <w:r w:rsidR="000A1026">
        <w:rPr>
          <w:color w:val="000000"/>
          <w:sz w:val="24"/>
          <w:szCs w:val="24"/>
        </w:rPr>
        <w:t>9</w:t>
      </w:r>
      <w:bookmarkStart w:id="0" w:name="_GoBack"/>
      <w:bookmarkEnd w:id="0"/>
      <w:r w:rsidRPr="00AE4961">
        <w:rPr>
          <w:color w:val="000000"/>
          <w:sz w:val="24"/>
          <w:szCs w:val="24"/>
        </w:rPr>
        <w:t>-</w:t>
      </w:r>
      <w:r w:rsidR="00AE4961" w:rsidRPr="00AE4961">
        <w:rPr>
          <w:color w:val="000000"/>
          <w:sz w:val="24"/>
          <w:szCs w:val="24"/>
        </w:rPr>
        <w:t>300</w:t>
      </w:r>
      <w:r w:rsidR="00314350">
        <w:rPr>
          <w:color w:val="000000"/>
          <w:sz w:val="24"/>
          <w:szCs w:val="24"/>
        </w:rPr>
        <w:t>7090</w:t>
      </w:r>
    </w:p>
    <w:p w14:paraId="5E348C8E" w14:textId="4FCB2F07"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E66732">
        <w:rPr>
          <w:color w:val="000000"/>
          <w:sz w:val="24"/>
          <w:szCs w:val="24"/>
        </w:rPr>
        <w:t>110</w:t>
      </w:r>
      <w:r w:rsidR="00372A99">
        <w:rPr>
          <w:color w:val="000000"/>
          <w:sz w:val="24"/>
          <w:szCs w:val="24"/>
        </w:rPr>
        <w:t>1</w:t>
      </w:r>
      <w:r w:rsidR="00E66732">
        <w:rPr>
          <w:color w:val="000000"/>
          <w:sz w:val="24"/>
          <w:szCs w:val="24"/>
        </w:rPr>
        <w:t>50</w:t>
      </w:r>
    </w:p>
    <w:p w14:paraId="5B69667F" w14:textId="14A8C4F5" w:rsidR="00900ED4" w:rsidRDefault="00900ED4" w:rsidP="00900ED4">
      <w:pPr>
        <w:tabs>
          <w:tab w:val="left" w:pos="-720"/>
        </w:tabs>
        <w:jc w:val="center"/>
        <w:rPr>
          <w:sz w:val="24"/>
          <w:szCs w:val="24"/>
        </w:rPr>
      </w:pPr>
    </w:p>
    <w:p w14:paraId="5DF0B2C5" w14:textId="77777777" w:rsidR="007E4E1D" w:rsidRPr="007E4E1D" w:rsidRDefault="007E4E1D" w:rsidP="007E4E1D">
      <w:pPr>
        <w:rPr>
          <w:b/>
          <w:sz w:val="24"/>
          <w:szCs w:val="24"/>
          <w:u w:val="single"/>
        </w:rPr>
      </w:pPr>
      <w:r w:rsidRPr="007E4E1D">
        <w:rPr>
          <w:b/>
          <w:sz w:val="24"/>
          <w:szCs w:val="24"/>
          <w:u w:val="single"/>
        </w:rPr>
        <w:t>CERTIFIED</w:t>
      </w:r>
    </w:p>
    <w:p w14:paraId="2998974A" w14:textId="77777777" w:rsidR="007E4E1D" w:rsidRPr="001E6909" w:rsidRDefault="007E4E1D" w:rsidP="007E4E1D">
      <w:pPr>
        <w:tabs>
          <w:tab w:val="left" w:pos="-720"/>
        </w:tabs>
        <w:rPr>
          <w:sz w:val="24"/>
          <w:szCs w:val="24"/>
        </w:rPr>
      </w:pPr>
    </w:p>
    <w:p w14:paraId="758DF96A" w14:textId="5A1FF11E" w:rsidR="00900ED4" w:rsidRPr="00705BFC" w:rsidRDefault="00372A99" w:rsidP="00900ED4">
      <w:pPr>
        <w:rPr>
          <w:sz w:val="24"/>
          <w:szCs w:val="24"/>
        </w:rPr>
      </w:pPr>
      <w:r>
        <w:rPr>
          <w:sz w:val="24"/>
          <w:szCs w:val="24"/>
        </w:rPr>
        <w:t>MICHAEL W ZIMMERMAN</w:t>
      </w:r>
    </w:p>
    <w:p w14:paraId="62A64B32" w14:textId="24E2EFBF" w:rsidR="00900ED4" w:rsidRPr="00705BFC" w:rsidRDefault="00372A99" w:rsidP="00900ED4">
      <w:pPr>
        <w:rPr>
          <w:sz w:val="24"/>
          <w:szCs w:val="24"/>
        </w:rPr>
      </w:pPr>
      <w:r>
        <w:rPr>
          <w:sz w:val="24"/>
          <w:szCs w:val="24"/>
        </w:rPr>
        <w:t>DUQUESNE LIGHT</w:t>
      </w:r>
      <w:r w:rsidR="00AE4961" w:rsidRPr="00705BFC">
        <w:rPr>
          <w:sz w:val="24"/>
          <w:szCs w:val="24"/>
        </w:rPr>
        <w:t xml:space="preserve"> COMPANY</w:t>
      </w:r>
    </w:p>
    <w:p w14:paraId="209FA864" w14:textId="3A0F4F1D" w:rsidR="00900ED4" w:rsidRPr="00705BFC" w:rsidRDefault="00372A99" w:rsidP="00900ED4">
      <w:pPr>
        <w:rPr>
          <w:sz w:val="24"/>
          <w:szCs w:val="24"/>
        </w:rPr>
      </w:pPr>
      <w:r>
        <w:rPr>
          <w:sz w:val="24"/>
          <w:szCs w:val="24"/>
        </w:rPr>
        <w:t>411 SEVENTH AVENUE</w:t>
      </w:r>
    </w:p>
    <w:p w14:paraId="280BB509" w14:textId="1B4B3175" w:rsidR="00900ED4" w:rsidRPr="001E6909" w:rsidRDefault="00372A99" w:rsidP="00900ED4">
      <w:pPr>
        <w:rPr>
          <w:sz w:val="24"/>
          <w:szCs w:val="24"/>
        </w:rPr>
      </w:pPr>
      <w:r>
        <w:rPr>
          <w:sz w:val="24"/>
          <w:szCs w:val="24"/>
        </w:rPr>
        <w:t>PITTSBURGH</w:t>
      </w:r>
      <w:r w:rsidR="00AE4961" w:rsidRPr="00705BFC">
        <w:rPr>
          <w:sz w:val="24"/>
          <w:szCs w:val="24"/>
        </w:rPr>
        <w:t xml:space="preserve"> PA 15</w:t>
      </w:r>
      <w:r>
        <w:rPr>
          <w:sz w:val="24"/>
          <w:szCs w:val="24"/>
        </w:rPr>
        <w:t>219</w:t>
      </w:r>
    </w:p>
    <w:p w14:paraId="642CD04A" w14:textId="77777777" w:rsidR="00900ED4" w:rsidRPr="001E6909" w:rsidRDefault="00900ED4" w:rsidP="00900ED4">
      <w:pPr>
        <w:rPr>
          <w:sz w:val="24"/>
          <w:szCs w:val="24"/>
        </w:rPr>
      </w:pPr>
    </w:p>
    <w:p w14:paraId="4D0829C4" w14:textId="77777777" w:rsidR="00314350" w:rsidRDefault="00900ED4" w:rsidP="004D6E94">
      <w:pPr>
        <w:ind w:left="720" w:hanging="720"/>
        <w:rPr>
          <w:sz w:val="24"/>
          <w:szCs w:val="24"/>
        </w:rPr>
      </w:pPr>
      <w:r w:rsidRPr="001E6909">
        <w:rPr>
          <w:sz w:val="24"/>
          <w:szCs w:val="24"/>
        </w:rPr>
        <w:t>Re:</w:t>
      </w:r>
      <w:r w:rsidRPr="001E6909">
        <w:rPr>
          <w:sz w:val="24"/>
          <w:szCs w:val="24"/>
        </w:rPr>
        <w:tab/>
      </w:r>
      <w:r w:rsidR="004D6E94" w:rsidRPr="004D6E94">
        <w:rPr>
          <w:sz w:val="24"/>
          <w:szCs w:val="24"/>
        </w:rPr>
        <w:t xml:space="preserve">Letter of Notification of Duquesne Light Company for Approval to Construct New </w:t>
      </w:r>
    </w:p>
    <w:p w14:paraId="72C32B1E" w14:textId="150DC9EC" w:rsidR="00900ED4" w:rsidRDefault="004D6E94" w:rsidP="00314350">
      <w:pPr>
        <w:ind w:left="720"/>
        <w:rPr>
          <w:sz w:val="24"/>
          <w:szCs w:val="24"/>
        </w:rPr>
      </w:pPr>
      <w:r w:rsidRPr="004D6E94">
        <w:rPr>
          <w:sz w:val="24"/>
          <w:szCs w:val="24"/>
        </w:rPr>
        <w:t xml:space="preserve">138 kV Transmission Lines in Beaver County, Pennsylvania.  </w:t>
      </w:r>
    </w:p>
    <w:p w14:paraId="21996543" w14:textId="77777777" w:rsidR="004D6E94" w:rsidRPr="001E6909" w:rsidRDefault="004D6E94" w:rsidP="004D6E94">
      <w:pPr>
        <w:ind w:left="720" w:hanging="720"/>
        <w:rPr>
          <w:sz w:val="24"/>
          <w:szCs w:val="24"/>
        </w:rPr>
      </w:pPr>
    </w:p>
    <w:p w14:paraId="445A1F3A" w14:textId="1BD973A6" w:rsidR="00900ED4" w:rsidRPr="001E6909" w:rsidRDefault="00900ED4" w:rsidP="00900ED4">
      <w:pPr>
        <w:rPr>
          <w:sz w:val="24"/>
          <w:szCs w:val="24"/>
        </w:rPr>
      </w:pPr>
      <w:r w:rsidRPr="00BD2AA1">
        <w:rPr>
          <w:sz w:val="24"/>
          <w:szCs w:val="24"/>
        </w:rPr>
        <w:t>Dear Mr.</w:t>
      </w:r>
      <w:r w:rsidR="00BD2AA1" w:rsidRPr="00BD2AA1">
        <w:rPr>
          <w:sz w:val="24"/>
          <w:szCs w:val="24"/>
        </w:rPr>
        <w:t xml:space="preserve"> </w:t>
      </w:r>
      <w:r w:rsidR="000C7A99">
        <w:rPr>
          <w:sz w:val="24"/>
          <w:szCs w:val="24"/>
        </w:rPr>
        <w:t>Zimmerman</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1D7F3BA4" w:rsidR="00705BFC" w:rsidRDefault="00900ED4" w:rsidP="00BD2AA1">
      <w:pPr>
        <w:ind w:firstLine="720"/>
        <w:rPr>
          <w:sz w:val="24"/>
          <w:szCs w:val="24"/>
        </w:rPr>
      </w:pPr>
      <w:r w:rsidRPr="00BD2AA1">
        <w:rPr>
          <w:sz w:val="24"/>
          <w:szCs w:val="24"/>
        </w:rPr>
        <w:t xml:space="preserve">On </w:t>
      </w:r>
      <w:r w:rsidR="004D6E94">
        <w:rPr>
          <w:sz w:val="24"/>
          <w:szCs w:val="24"/>
        </w:rPr>
        <w:t>May</w:t>
      </w:r>
      <w:r w:rsidRPr="00BD2AA1">
        <w:rPr>
          <w:sz w:val="24"/>
          <w:szCs w:val="24"/>
        </w:rPr>
        <w:t xml:space="preserve"> </w:t>
      </w:r>
      <w:r w:rsidR="00372A99">
        <w:rPr>
          <w:sz w:val="24"/>
          <w:szCs w:val="24"/>
        </w:rPr>
        <w:t>23</w:t>
      </w:r>
      <w:r w:rsidRPr="00BD2AA1">
        <w:rPr>
          <w:sz w:val="24"/>
          <w:szCs w:val="24"/>
        </w:rPr>
        <w:t>, 20</w:t>
      </w:r>
      <w:r w:rsidR="00BD2AA1" w:rsidRPr="00BD2AA1">
        <w:rPr>
          <w:sz w:val="24"/>
          <w:szCs w:val="24"/>
        </w:rPr>
        <w:t>1</w:t>
      </w:r>
      <w:r w:rsidR="004D6E94">
        <w:rPr>
          <w:sz w:val="24"/>
          <w:szCs w:val="24"/>
        </w:rPr>
        <w:t>9</w:t>
      </w:r>
      <w:r w:rsidRPr="00BD2AA1">
        <w:rPr>
          <w:sz w:val="24"/>
          <w:szCs w:val="24"/>
        </w:rPr>
        <w:t>,</w:t>
      </w:r>
      <w:r w:rsidR="00BD2AA1" w:rsidRPr="00BD2AA1">
        <w:rPr>
          <w:sz w:val="24"/>
          <w:szCs w:val="24"/>
        </w:rPr>
        <w:t xml:space="preserve"> the </w:t>
      </w:r>
      <w:r w:rsidR="00372A99">
        <w:rPr>
          <w:sz w:val="24"/>
          <w:szCs w:val="24"/>
        </w:rPr>
        <w:t xml:space="preserve">Commission’s </w:t>
      </w:r>
      <w:r w:rsidR="00427C58">
        <w:rPr>
          <w:sz w:val="24"/>
          <w:szCs w:val="24"/>
        </w:rPr>
        <w:t>Order</w:t>
      </w:r>
      <w:r w:rsidR="00372A99">
        <w:rPr>
          <w:sz w:val="24"/>
          <w:szCs w:val="24"/>
        </w:rPr>
        <w:t>,</w:t>
      </w:r>
      <w:r w:rsidR="00427C58">
        <w:rPr>
          <w:sz w:val="24"/>
          <w:szCs w:val="24"/>
        </w:rPr>
        <w:t xml:space="preserve"> </w:t>
      </w:r>
      <w:r w:rsidR="00372A99">
        <w:rPr>
          <w:sz w:val="24"/>
          <w:szCs w:val="24"/>
        </w:rPr>
        <w:t>at Docket No. A-201</w:t>
      </w:r>
      <w:r w:rsidR="004D6E94">
        <w:rPr>
          <w:sz w:val="24"/>
          <w:szCs w:val="24"/>
        </w:rPr>
        <w:t>9</w:t>
      </w:r>
      <w:r w:rsidR="00372A99">
        <w:rPr>
          <w:sz w:val="24"/>
          <w:szCs w:val="24"/>
        </w:rPr>
        <w:t>-300</w:t>
      </w:r>
      <w:r w:rsidR="004D6E94">
        <w:rPr>
          <w:sz w:val="24"/>
          <w:szCs w:val="24"/>
        </w:rPr>
        <w:t>7090</w:t>
      </w:r>
      <w:r w:rsidR="00372A99">
        <w:rPr>
          <w:sz w:val="24"/>
          <w:szCs w:val="24"/>
        </w:rPr>
        <w:t xml:space="preserve">, </w:t>
      </w:r>
      <w:r w:rsidR="00427C58">
        <w:rPr>
          <w:sz w:val="24"/>
          <w:szCs w:val="24"/>
        </w:rPr>
        <w:t xml:space="preserve">approving </w:t>
      </w:r>
      <w:r w:rsidR="007E54BB">
        <w:rPr>
          <w:sz w:val="24"/>
          <w:szCs w:val="24"/>
        </w:rPr>
        <w:t xml:space="preserve">the </w:t>
      </w:r>
      <w:r w:rsidR="004C3C39">
        <w:rPr>
          <w:sz w:val="24"/>
          <w:szCs w:val="24"/>
        </w:rPr>
        <w:t xml:space="preserve">subject </w:t>
      </w:r>
      <w:r w:rsidR="00BD2AA1" w:rsidRPr="00BD2AA1">
        <w:rPr>
          <w:sz w:val="24"/>
          <w:szCs w:val="24"/>
        </w:rPr>
        <w:t>Letter of Notification of</w:t>
      </w:r>
      <w:r w:rsidRPr="00BD2AA1">
        <w:rPr>
          <w:sz w:val="24"/>
          <w:szCs w:val="24"/>
        </w:rPr>
        <w:t xml:space="preserve"> </w:t>
      </w:r>
      <w:r w:rsidR="00372A99">
        <w:rPr>
          <w:sz w:val="24"/>
          <w:szCs w:val="24"/>
        </w:rPr>
        <w:t>Duquesne Light Company (Duquesne Light)</w:t>
      </w:r>
      <w:r w:rsidR="00BD2AA1">
        <w:rPr>
          <w:sz w:val="24"/>
          <w:szCs w:val="24"/>
        </w:rPr>
        <w:t xml:space="preserve"> was </w:t>
      </w:r>
      <w:r w:rsidR="004C3C39">
        <w:rPr>
          <w:sz w:val="24"/>
          <w:szCs w:val="24"/>
        </w:rPr>
        <w:t>adopted and subsequently entered</w:t>
      </w:r>
      <w:r w:rsidR="00BD2AA1">
        <w:rPr>
          <w:sz w:val="24"/>
          <w:szCs w:val="24"/>
        </w:rPr>
        <w:t xml:space="preserve">.  </w:t>
      </w:r>
      <w:r w:rsidR="00705BFC">
        <w:rPr>
          <w:sz w:val="24"/>
          <w:szCs w:val="24"/>
        </w:rPr>
        <w:t xml:space="preserve">Pursuant to Ordering Paragraph 2, upon completion of the subject project, </w:t>
      </w:r>
      <w:r w:rsidR="00372A99">
        <w:rPr>
          <w:sz w:val="24"/>
          <w:szCs w:val="24"/>
        </w:rPr>
        <w:t>Duquesne Light Company</w:t>
      </w:r>
      <w:r w:rsidR="00705BFC">
        <w:rPr>
          <w:sz w:val="24"/>
          <w:szCs w:val="24"/>
        </w:rPr>
        <w:t xml:space="preserve"> shall submit the final project cost to the Commission.  Please provide the current status of the subject </w:t>
      </w:r>
      <w:r w:rsidR="00372A99">
        <w:rPr>
          <w:sz w:val="24"/>
          <w:szCs w:val="24"/>
        </w:rPr>
        <w:t>Duquesne Light</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C244FF">
        <w:rPr>
          <w:sz w:val="24"/>
          <w:szCs w:val="24"/>
        </w:rPr>
        <w:lastRenderedPageBreak/>
        <w:t>statements herein are made subject to the penalties of 18 Pa.C.S.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329E7DF"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Pr="00C244FF">
        <w:rPr>
          <w:rStyle w:val="Hyperlink"/>
          <w:sz w:val="24"/>
          <w:szCs w:val="24"/>
        </w:rPr>
        <w:t xml:space="preserve"> (preferred)</w:t>
      </w:r>
      <w:r w:rsidRPr="00C244FF">
        <w:rPr>
          <w:sz w:val="24"/>
          <w:szCs w:val="24"/>
        </w:rPr>
        <w:t xml:space="preserve"> or 717-787-8763.  </w:t>
      </w:r>
    </w:p>
    <w:p w14:paraId="1D4393E1" w14:textId="2A020065" w:rsidR="00C244FF" w:rsidRDefault="00C244FF" w:rsidP="00C244FF">
      <w:pPr>
        <w:ind w:right="-90" w:firstLine="720"/>
      </w:pPr>
    </w:p>
    <w:p w14:paraId="448CF102" w14:textId="0B94D754" w:rsidR="00C244FF" w:rsidRDefault="00C244FF" w:rsidP="00C244FF">
      <w:pPr>
        <w:ind w:right="-90" w:firstLine="720"/>
      </w:pPr>
    </w:p>
    <w:p w14:paraId="6E06C47F" w14:textId="59B139BD" w:rsidR="00C244FF" w:rsidRPr="00C244FF" w:rsidRDefault="00442A4E" w:rsidP="00C244FF">
      <w:pPr>
        <w:rPr>
          <w:sz w:val="24"/>
          <w:szCs w:val="24"/>
        </w:rPr>
      </w:pPr>
      <w:r>
        <w:rPr>
          <w:noProof/>
        </w:rPr>
        <w:drawing>
          <wp:anchor distT="0" distB="0" distL="114300" distR="114300" simplePos="0" relativeHeight="251659264" behindDoc="1" locked="0" layoutInCell="1" allowOverlap="1" wp14:anchorId="69964EAC" wp14:editId="5D1BD90E">
            <wp:simplePos x="0" y="0"/>
            <wp:positionH relativeFrom="column">
              <wp:posOffset>3152775</wp:posOffset>
            </wp:positionH>
            <wp:positionV relativeFrom="paragraph">
              <wp:posOffset>55880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44FF">
        <w:tab/>
      </w:r>
      <w:r w:rsidR="00C244FF">
        <w:tab/>
      </w:r>
      <w:r w:rsidR="00C244FF">
        <w:tab/>
      </w:r>
      <w:r w:rsidR="00C244FF">
        <w:tab/>
      </w:r>
      <w:r w:rsidR="00C244FF">
        <w:tab/>
      </w:r>
      <w:r w:rsidR="00C244FF">
        <w:tab/>
      </w:r>
      <w:r w:rsidR="00C244FF">
        <w:tab/>
      </w:r>
      <w:r w:rsidR="00C244FF" w:rsidRPr="00C244FF">
        <w:rPr>
          <w:sz w:val="24"/>
          <w:szCs w:val="24"/>
        </w:rPr>
        <w:t>Sincerely,</w:t>
      </w:r>
    </w:p>
    <w:p w14:paraId="14AD361F" w14:textId="77777777" w:rsidR="00C244FF" w:rsidRPr="00C244FF" w:rsidRDefault="00C244FF" w:rsidP="00C244FF">
      <w:pPr>
        <w:rPr>
          <w:sz w:val="24"/>
          <w:szCs w:val="24"/>
        </w:rPr>
      </w:pPr>
    </w:p>
    <w:p w14:paraId="54021203" w14:textId="77777777" w:rsidR="00C244FF" w:rsidRPr="00C244FF" w:rsidRDefault="00C244FF" w:rsidP="00C244FF">
      <w:pPr>
        <w:rPr>
          <w:sz w:val="24"/>
          <w:szCs w:val="24"/>
        </w:rPr>
      </w:pPr>
    </w:p>
    <w:p w14:paraId="6E79D341" w14:textId="77777777"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18C52" w14:textId="77777777" w:rsidR="0042461A" w:rsidRDefault="0042461A">
      <w:r>
        <w:separator/>
      </w:r>
    </w:p>
  </w:endnote>
  <w:endnote w:type="continuationSeparator" w:id="0">
    <w:p w14:paraId="3E3ED04D" w14:textId="77777777" w:rsidR="0042461A" w:rsidRDefault="0042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325F7" w14:textId="77777777" w:rsidR="0042461A" w:rsidRDefault="0042461A">
      <w:r>
        <w:separator/>
      </w:r>
    </w:p>
  </w:footnote>
  <w:footnote w:type="continuationSeparator" w:id="0">
    <w:p w14:paraId="6870F819" w14:textId="77777777" w:rsidR="0042461A" w:rsidRDefault="00424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4353"/>
    <w:rsid w:val="000314D3"/>
    <w:rsid w:val="00035551"/>
    <w:rsid w:val="00047E1B"/>
    <w:rsid w:val="0005168E"/>
    <w:rsid w:val="0005490D"/>
    <w:rsid w:val="00062694"/>
    <w:rsid w:val="00063569"/>
    <w:rsid w:val="00065D9C"/>
    <w:rsid w:val="00077425"/>
    <w:rsid w:val="00086AB1"/>
    <w:rsid w:val="00093F0C"/>
    <w:rsid w:val="000A1026"/>
    <w:rsid w:val="000B08F8"/>
    <w:rsid w:val="000B0F40"/>
    <w:rsid w:val="000C7A99"/>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D0065"/>
    <w:rsid w:val="001D0180"/>
    <w:rsid w:val="001D51DE"/>
    <w:rsid w:val="001E41C8"/>
    <w:rsid w:val="001F58F8"/>
    <w:rsid w:val="002029DD"/>
    <w:rsid w:val="0021767D"/>
    <w:rsid w:val="002208AF"/>
    <w:rsid w:val="00223717"/>
    <w:rsid w:val="00231106"/>
    <w:rsid w:val="00237303"/>
    <w:rsid w:val="00237498"/>
    <w:rsid w:val="0024304E"/>
    <w:rsid w:val="002431A1"/>
    <w:rsid w:val="00262F68"/>
    <w:rsid w:val="00273746"/>
    <w:rsid w:val="00275C1C"/>
    <w:rsid w:val="0027682C"/>
    <w:rsid w:val="00282CAA"/>
    <w:rsid w:val="002C0620"/>
    <w:rsid w:val="002C724E"/>
    <w:rsid w:val="002D561C"/>
    <w:rsid w:val="002E2C43"/>
    <w:rsid w:val="002E3586"/>
    <w:rsid w:val="002E3CE1"/>
    <w:rsid w:val="002F01E6"/>
    <w:rsid w:val="00305BB4"/>
    <w:rsid w:val="00306A09"/>
    <w:rsid w:val="00314350"/>
    <w:rsid w:val="00315E81"/>
    <w:rsid w:val="00333596"/>
    <w:rsid w:val="00333B74"/>
    <w:rsid w:val="00337276"/>
    <w:rsid w:val="003449D9"/>
    <w:rsid w:val="00344B63"/>
    <w:rsid w:val="0036152B"/>
    <w:rsid w:val="00372A99"/>
    <w:rsid w:val="00395888"/>
    <w:rsid w:val="003B27ED"/>
    <w:rsid w:val="003B4FF0"/>
    <w:rsid w:val="003C161D"/>
    <w:rsid w:val="003D68E1"/>
    <w:rsid w:val="004126F0"/>
    <w:rsid w:val="004178D5"/>
    <w:rsid w:val="0041790E"/>
    <w:rsid w:val="0042461A"/>
    <w:rsid w:val="00427C58"/>
    <w:rsid w:val="00442A4E"/>
    <w:rsid w:val="00444BC6"/>
    <w:rsid w:val="00444C65"/>
    <w:rsid w:val="00446F23"/>
    <w:rsid w:val="00453C1D"/>
    <w:rsid w:val="00456EDC"/>
    <w:rsid w:val="00466310"/>
    <w:rsid w:val="00475044"/>
    <w:rsid w:val="00491EB0"/>
    <w:rsid w:val="004A0C70"/>
    <w:rsid w:val="004C3C39"/>
    <w:rsid w:val="004D6E94"/>
    <w:rsid w:val="004E0D0D"/>
    <w:rsid w:val="004E5BEA"/>
    <w:rsid w:val="00507373"/>
    <w:rsid w:val="00512D35"/>
    <w:rsid w:val="00520993"/>
    <w:rsid w:val="00545818"/>
    <w:rsid w:val="00552646"/>
    <w:rsid w:val="00557208"/>
    <w:rsid w:val="005709B1"/>
    <w:rsid w:val="00580BB7"/>
    <w:rsid w:val="00581D77"/>
    <w:rsid w:val="00584647"/>
    <w:rsid w:val="005A0712"/>
    <w:rsid w:val="005C26AF"/>
    <w:rsid w:val="005D378C"/>
    <w:rsid w:val="005E18A8"/>
    <w:rsid w:val="006216FD"/>
    <w:rsid w:val="00622247"/>
    <w:rsid w:val="006331FE"/>
    <w:rsid w:val="006515D3"/>
    <w:rsid w:val="00654BDD"/>
    <w:rsid w:val="00655A17"/>
    <w:rsid w:val="00663F7A"/>
    <w:rsid w:val="006729FA"/>
    <w:rsid w:val="0067571E"/>
    <w:rsid w:val="00684BBA"/>
    <w:rsid w:val="00692509"/>
    <w:rsid w:val="006B5562"/>
    <w:rsid w:val="006E0227"/>
    <w:rsid w:val="00705BFC"/>
    <w:rsid w:val="00711520"/>
    <w:rsid w:val="0073576A"/>
    <w:rsid w:val="00743F02"/>
    <w:rsid w:val="00745752"/>
    <w:rsid w:val="00773E93"/>
    <w:rsid w:val="00786663"/>
    <w:rsid w:val="007A2807"/>
    <w:rsid w:val="007B129A"/>
    <w:rsid w:val="007B1A3E"/>
    <w:rsid w:val="007B50CB"/>
    <w:rsid w:val="007B770A"/>
    <w:rsid w:val="007C1A1B"/>
    <w:rsid w:val="007C4293"/>
    <w:rsid w:val="007C6272"/>
    <w:rsid w:val="007C798B"/>
    <w:rsid w:val="007C7B1F"/>
    <w:rsid w:val="007E4E1D"/>
    <w:rsid w:val="007E54BB"/>
    <w:rsid w:val="007E6CF6"/>
    <w:rsid w:val="007F02D7"/>
    <w:rsid w:val="007F38B3"/>
    <w:rsid w:val="007F5DF9"/>
    <w:rsid w:val="00800EE9"/>
    <w:rsid w:val="00807D00"/>
    <w:rsid w:val="00827FCE"/>
    <w:rsid w:val="008540D1"/>
    <w:rsid w:val="00862B49"/>
    <w:rsid w:val="00870A8E"/>
    <w:rsid w:val="0087254A"/>
    <w:rsid w:val="00876336"/>
    <w:rsid w:val="00886EB2"/>
    <w:rsid w:val="008D3988"/>
    <w:rsid w:val="008D3AEE"/>
    <w:rsid w:val="008D6E91"/>
    <w:rsid w:val="008E3E7E"/>
    <w:rsid w:val="008F005F"/>
    <w:rsid w:val="008F59CE"/>
    <w:rsid w:val="008F61E4"/>
    <w:rsid w:val="008F73A1"/>
    <w:rsid w:val="00900ED4"/>
    <w:rsid w:val="00901325"/>
    <w:rsid w:val="00946C40"/>
    <w:rsid w:val="00955C81"/>
    <w:rsid w:val="0096323C"/>
    <w:rsid w:val="00964069"/>
    <w:rsid w:val="00976352"/>
    <w:rsid w:val="009843CB"/>
    <w:rsid w:val="00993C5A"/>
    <w:rsid w:val="00993EC0"/>
    <w:rsid w:val="009A682B"/>
    <w:rsid w:val="009D4002"/>
    <w:rsid w:val="009E1641"/>
    <w:rsid w:val="009E580D"/>
    <w:rsid w:val="00A02908"/>
    <w:rsid w:val="00A03A30"/>
    <w:rsid w:val="00A11092"/>
    <w:rsid w:val="00A13FD5"/>
    <w:rsid w:val="00A21A42"/>
    <w:rsid w:val="00A53061"/>
    <w:rsid w:val="00A65F01"/>
    <w:rsid w:val="00A72D7A"/>
    <w:rsid w:val="00AA6C2A"/>
    <w:rsid w:val="00AC71D2"/>
    <w:rsid w:val="00AE4961"/>
    <w:rsid w:val="00B02BC2"/>
    <w:rsid w:val="00B105C0"/>
    <w:rsid w:val="00B25038"/>
    <w:rsid w:val="00B32C73"/>
    <w:rsid w:val="00B35066"/>
    <w:rsid w:val="00B508E4"/>
    <w:rsid w:val="00B55594"/>
    <w:rsid w:val="00B617EE"/>
    <w:rsid w:val="00B624EC"/>
    <w:rsid w:val="00B63939"/>
    <w:rsid w:val="00BA0AD6"/>
    <w:rsid w:val="00BA2F1D"/>
    <w:rsid w:val="00BB1CD3"/>
    <w:rsid w:val="00BD2AA1"/>
    <w:rsid w:val="00BD2B64"/>
    <w:rsid w:val="00BD6B9B"/>
    <w:rsid w:val="00BE25C7"/>
    <w:rsid w:val="00C244FF"/>
    <w:rsid w:val="00C31FFC"/>
    <w:rsid w:val="00C35902"/>
    <w:rsid w:val="00C60AAB"/>
    <w:rsid w:val="00C666C2"/>
    <w:rsid w:val="00C74FB4"/>
    <w:rsid w:val="00CB2539"/>
    <w:rsid w:val="00CC563D"/>
    <w:rsid w:val="00CC685A"/>
    <w:rsid w:val="00CE1574"/>
    <w:rsid w:val="00CF748B"/>
    <w:rsid w:val="00D10B5C"/>
    <w:rsid w:val="00D1627A"/>
    <w:rsid w:val="00D25021"/>
    <w:rsid w:val="00D32BE2"/>
    <w:rsid w:val="00D54881"/>
    <w:rsid w:val="00D6219F"/>
    <w:rsid w:val="00D77DBA"/>
    <w:rsid w:val="00D85F98"/>
    <w:rsid w:val="00DC3A50"/>
    <w:rsid w:val="00DD3566"/>
    <w:rsid w:val="00DD6D51"/>
    <w:rsid w:val="00DE2CC3"/>
    <w:rsid w:val="00DE634F"/>
    <w:rsid w:val="00E12ADE"/>
    <w:rsid w:val="00E14DA1"/>
    <w:rsid w:val="00E308F8"/>
    <w:rsid w:val="00E341DE"/>
    <w:rsid w:val="00E34404"/>
    <w:rsid w:val="00E37ABD"/>
    <w:rsid w:val="00E41144"/>
    <w:rsid w:val="00E544D1"/>
    <w:rsid w:val="00E65F2D"/>
    <w:rsid w:val="00E66732"/>
    <w:rsid w:val="00E67D27"/>
    <w:rsid w:val="00E749A1"/>
    <w:rsid w:val="00E77397"/>
    <w:rsid w:val="00E81307"/>
    <w:rsid w:val="00E86BCC"/>
    <w:rsid w:val="00EA1DBB"/>
    <w:rsid w:val="00EA332D"/>
    <w:rsid w:val="00EB05CC"/>
    <w:rsid w:val="00EC0F0C"/>
    <w:rsid w:val="00F10B0D"/>
    <w:rsid w:val="00F32CBE"/>
    <w:rsid w:val="00F57168"/>
    <w:rsid w:val="00F7307A"/>
    <w:rsid w:val="00F746BD"/>
    <w:rsid w:val="00FA60A0"/>
    <w:rsid w:val="00FB4CC2"/>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PLATZER</dc:creator>
  <cp:lastModifiedBy>Wagner, Nathan R</cp:lastModifiedBy>
  <cp:revision>7</cp:revision>
  <cp:lastPrinted>2020-01-08T15:16:00Z</cp:lastPrinted>
  <dcterms:created xsi:type="dcterms:W3CDTF">2020-01-07T13:12:00Z</dcterms:created>
  <dcterms:modified xsi:type="dcterms:W3CDTF">2020-01-08T15:18:00Z</dcterms:modified>
</cp:coreProperties>
</file>