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AAEEC6F" w:rsidR="004C39A4" w:rsidRDefault="00905ABA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16,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D96709A" w14:textId="5347F3EA" w:rsidR="00905ABA" w:rsidRPr="00B41508" w:rsidRDefault="00905ABA" w:rsidP="00905ABA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41508">
        <w:rPr>
          <w:rFonts w:ascii="Microsoft Sans Serif" w:hAnsi="Microsoft Sans Serif" w:cs="Microsoft Sans Serif"/>
          <w:spacing w:val="-3"/>
          <w:szCs w:val="24"/>
        </w:rPr>
        <w:t>In Re:</w:t>
      </w:r>
      <w:r w:rsidR="00EE3C1A">
        <w:rPr>
          <w:rFonts w:ascii="Microsoft Sans Serif" w:hAnsi="Microsoft Sans Serif" w:cs="Microsoft Sans Serif"/>
          <w:spacing w:val="-3"/>
          <w:szCs w:val="24"/>
        </w:rPr>
        <w:t xml:space="preserve"> </w:t>
      </w:r>
      <w:bookmarkStart w:id="0" w:name="_GoBack"/>
      <w:r w:rsidRPr="001D38A6">
        <w:rPr>
          <w:rFonts w:ascii="Microsoft Sans Serif" w:hAnsi="Microsoft Sans Serif" w:cs="Microsoft Sans Serif"/>
          <w:b/>
          <w:bCs/>
          <w:spacing w:val="-3"/>
          <w:szCs w:val="24"/>
        </w:rPr>
        <w:t>C-2019-3014582</w:t>
      </w:r>
      <w:bookmarkEnd w:id="0"/>
    </w:p>
    <w:p w14:paraId="3F6AAD38" w14:textId="77777777" w:rsidR="00905ABA" w:rsidRPr="00B41508" w:rsidRDefault="00905ABA" w:rsidP="00905A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A841F1F" w14:textId="77777777" w:rsidR="00905ABA" w:rsidRPr="00B41508" w:rsidRDefault="00905ABA" w:rsidP="00905AB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39AAEA0A" w14:textId="77777777" w:rsidR="00905ABA" w:rsidRPr="00B41508" w:rsidRDefault="00905ABA" w:rsidP="00905AB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6CE14C2F" w14:textId="77777777" w:rsidR="00905ABA" w:rsidRPr="00B41508" w:rsidRDefault="00905ABA" w:rsidP="00905AB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A349D04" w14:textId="77777777" w:rsidR="00905ABA" w:rsidRPr="00B41508" w:rsidRDefault="00905ABA" w:rsidP="00905A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1D38A6">
        <w:rPr>
          <w:rFonts w:ascii="Microsoft Sans Serif" w:hAnsi="Microsoft Sans Serif" w:cs="Microsoft Sans Serif"/>
          <w:b/>
          <w:spacing w:val="-3"/>
          <w:szCs w:val="24"/>
        </w:rPr>
        <w:t>NORMA FACEY v. PECO</w:t>
      </w:r>
    </w:p>
    <w:p w14:paraId="6F785254" w14:textId="77777777" w:rsidR="00905ABA" w:rsidRPr="00B41508" w:rsidRDefault="00905ABA" w:rsidP="00905A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75FB6356" w14:textId="77777777" w:rsidR="00905ABA" w:rsidRDefault="00905ABA" w:rsidP="00905A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Appeal of BCS Decision- Billing Dispute</w:t>
      </w:r>
    </w:p>
    <w:p w14:paraId="63898F55" w14:textId="77777777" w:rsidR="00905ABA" w:rsidRDefault="00905ABA" w:rsidP="004C39A4">
      <w:pPr>
        <w:pStyle w:val="Heading1"/>
        <w:rPr>
          <w:rFonts w:ascii="Microsoft Sans Serif" w:hAnsi="Microsoft Sans Serif" w:cs="Microsoft Sans Serif"/>
          <w:szCs w:val="24"/>
        </w:rPr>
      </w:pPr>
    </w:p>
    <w:p w14:paraId="6B6D502B" w14:textId="481EE024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89D5D12" w14:textId="77777777" w:rsidR="00905ABA" w:rsidRPr="00B41508" w:rsidRDefault="00905ABA" w:rsidP="00905AB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508">
        <w:rPr>
          <w:rFonts w:ascii="Microsoft Sans Serif" w:hAnsi="Microsoft Sans Serif" w:cs="Microsoft Sans Serif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Cs w:val="24"/>
        </w:rPr>
        <w:t>:</w:t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In-Person Hearing</w:t>
      </w:r>
    </w:p>
    <w:p w14:paraId="18083BC1" w14:textId="77777777" w:rsidR="00905ABA" w:rsidRPr="00B41508" w:rsidRDefault="00905ABA" w:rsidP="00905AB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EE92825" w14:textId="77777777" w:rsidR="00905ABA" w:rsidRPr="00B41F4A" w:rsidRDefault="00905ABA" w:rsidP="00905AB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F77F0A">
        <w:rPr>
          <w:rFonts w:ascii="Microsoft Sans Serif" w:hAnsi="Microsoft Sans Serif" w:cs="Microsoft Sans Serif"/>
          <w:b/>
          <w:sz w:val="28"/>
          <w:szCs w:val="28"/>
        </w:rPr>
        <w:t>Monday, February 10,</w:t>
      </w:r>
      <w:r w:rsidRPr="00BC2DE5">
        <w:rPr>
          <w:rFonts w:ascii="Microsoft Sans Serif" w:hAnsi="Microsoft Sans Serif" w:cs="Microsoft Sans Serif"/>
          <w:b/>
          <w:sz w:val="28"/>
          <w:szCs w:val="28"/>
        </w:rPr>
        <w:t xml:space="preserve"> 2020</w:t>
      </w:r>
    </w:p>
    <w:p w14:paraId="21B5BC6E" w14:textId="77777777" w:rsidR="00905ABA" w:rsidRPr="00B41F4A" w:rsidRDefault="00905ABA" w:rsidP="00905AB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40A8926" w14:textId="77777777" w:rsidR="00905ABA" w:rsidRPr="00B41F4A" w:rsidRDefault="00905ABA" w:rsidP="00905AB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5212ADE" w14:textId="407CD095" w:rsidR="00905ABA" w:rsidRPr="00B41F4A" w:rsidRDefault="004C39A4" w:rsidP="00905ABA">
      <w:pPr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05ABA" w:rsidRPr="00B41F4A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905ABA">
        <w:rPr>
          <w:rFonts w:ascii="Microsoft Sans Serif" w:hAnsi="Microsoft Sans Serif" w:cs="Microsoft Sans Serif"/>
          <w:b/>
          <w:szCs w:val="24"/>
        </w:rPr>
        <w:t>Christopher Pell</w:t>
      </w:r>
    </w:p>
    <w:p w14:paraId="6476455D" w14:textId="77777777" w:rsidR="00905ABA" w:rsidRPr="00B41F4A" w:rsidRDefault="00905ABA" w:rsidP="00905ABA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14:paraId="284FDBE6" w14:textId="77777777" w:rsidR="00905ABA" w:rsidRPr="00B41F4A" w:rsidRDefault="00905ABA" w:rsidP="00905ABA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14:paraId="1AB3DB9A" w14:textId="77777777" w:rsidR="00905ABA" w:rsidRPr="00B41F4A" w:rsidRDefault="00905ABA" w:rsidP="00905ABA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14:paraId="00FC5CA5" w14:textId="77777777" w:rsidR="00905ABA" w:rsidRDefault="00905ABA" w:rsidP="00905ABA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14:paraId="6161C4D4" w14:textId="3B078AA8" w:rsidR="004C39A4" w:rsidRPr="00B16730" w:rsidRDefault="00905ABA" w:rsidP="00905A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Fax: 215.560.3133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2CF240D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905ABA">
        <w:rPr>
          <w:rFonts w:ascii="Microsoft Sans Serif" w:hAnsi="Microsoft Sans Serif" w:cs="Microsoft Sans Serif"/>
          <w:sz w:val="22"/>
          <w:szCs w:val="22"/>
        </w:rPr>
        <w:t>Pell</w:t>
      </w:r>
    </w:p>
    <w:p w14:paraId="6F4E889A" w14:textId="7200F3A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905ABA">
        <w:rPr>
          <w:rFonts w:ascii="Microsoft Sans Serif" w:hAnsi="Microsoft Sans Serif" w:cs="Microsoft Sans Serif"/>
          <w:sz w:val="22"/>
          <w:szCs w:val="22"/>
        </w:rPr>
        <w:t>Kelsey Robbins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3DC37E2" w:rsidR="00027F3A" w:rsidRDefault="00027F3A"/>
    <w:p w14:paraId="64895705" w14:textId="42415183" w:rsidR="004C39A4" w:rsidRDefault="00027F3A" w:rsidP="00027F3A">
      <w:pPr>
        <w:spacing w:after="160" w:line="259" w:lineRule="auto"/>
      </w:pPr>
      <w:r>
        <w:br w:type="page"/>
      </w: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C-2019-3014582 - NORMA FACEY v. PECO 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NORMA FACEY</w:t>
      </w:r>
      <w:r>
        <w:rPr>
          <w:rFonts w:ascii="Microsoft Sans Serif" w:eastAsia="Microsoft Sans Serif" w:hAnsi="Microsoft Sans Serif" w:cs="Microsoft Sans Serif"/>
        </w:rPr>
        <w:cr/>
        <w:t>4830 WYALUSING AVENUE</w:t>
      </w:r>
      <w:r>
        <w:rPr>
          <w:rFonts w:ascii="Microsoft Sans Serif" w:eastAsia="Microsoft Sans Serif" w:hAnsi="Microsoft Sans Serif" w:cs="Microsoft Sans Serif"/>
        </w:rPr>
        <w:cr/>
        <w:t>UNIT K</w:t>
      </w:r>
      <w:r>
        <w:rPr>
          <w:rFonts w:ascii="Microsoft Sans Serif" w:eastAsia="Microsoft Sans Serif" w:hAnsi="Microsoft Sans Serif" w:cs="Microsoft Sans Serif"/>
        </w:rPr>
        <w:cr/>
        <w:t>PHILADELPHIA PA  19131</w:t>
      </w:r>
      <w:r>
        <w:rPr>
          <w:rFonts w:ascii="Microsoft Sans Serif" w:eastAsia="Microsoft Sans Serif" w:hAnsi="Microsoft Sans Serif" w:cs="Microsoft Sans Serif"/>
        </w:rPr>
        <w:cr/>
      </w:r>
      <w:r w:rsidRPr="00232D13">
        <w:rPr>
          <w:rFonts w:ascii="Microsoft Sans Serif" w:eastAsia="Microsoft Sans Serif" w:hAnsi="Microsoft Sans Serif" w:cs="Microsoft Sans Serif"/>
          <w:b/>
          <w:bCs/>
        </w:rPr>
        <w:t>267.975.1819</w:t>
      </w:r>
      <w:r w:rsidRPr="00232D1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 xml:space="preserve">ANGELA M LORENZ </w:t>
      </w:r>
      <w:r>
        <w:rPr>
          <w:rFonts w:ascii="Microsoft Sans Serif" w:eastAsia="Microsoft Sans Serif" w:hAnsi="Microsoft Sans Serif" w:cs="Microsoft Sans Serif"/>
        </w:rPr>
        <w:br/>
        <w:t>PECO ENERGY COMPANY</w:t>
      </w:r>
      <w:r>
        <w:rPr>
          <w:rFonts w:ascii="Microsoft Sans Serif" w:eastAsia="Microsoft Sans Serif" w:hAnsi="Microsoft Sans Serif" w:cs="Microsoft Sans Serif"/>
        </w:rPr>
        <w:cr/>
        <w:t xml:space="preserve">1880 JOHN F KENNEDY BLVD  </w:t>
      </w:r>
      <w:r>
        <w:rPr>
          <w:rFonts w:ascii="Microsoft Sans Serif" w:eastAsia="Microsoft Sans Serif" w:hAnsi="Microsoft Sans Serif" w:cs="Microsoft Sans Serif"/>
        </w:rPr>
        <w:br/>
        <w:t>SUITE 1800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232D13">
        <w:rPr>
          <w:rFonts w:ascii="Microsoft Sans Serif" w:eastAsia="Microsoft Sans Serif" w:hAnsi="Microsoft Sans Serif" w:cs="Microsoft Sans Serif"/>
          <w:b/>
          <w:bCs/>
        </w:rPr>
        <w:t>215.618.3720</w:t>
      </w:r>
      <w:r w:rsidRPr="00232D13">
        <w:rPr>
          <w:rFonts w:ascii="Microsoft Sans Serif" w:eastAsia="Microsoft Sans Serif" w:hAnsi="Microsoft Sans Serif" w:cs="Microsoft Sans Serif"/>
          <w:b/>
          <w:bCs/>
        </w:rPr>
        <w:cr/>
        <w:t xml:space="preserve">ACCEPTS </w:t>
      </w:r>
      <w:proofErr w:type="spellStart"/>
      <w:r w:rsidRPr="00232D13">
        <w:rPr>
          <w:rFonts w:ascii="Microsoft Sans Serif" w:eastAsia="Microsoft Sans Serif" w:hAnsi="Microsoft Sans Serif" w:cs="Microsoft Sans Serif"/>
          <w:b/>
          <w:bCs/>
        </w:rPr>
        <w:t>eSERVICE</w:t>
      </w:r>
      <w:proofErr w:type="spellEnd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27F3A"/>
    <w:rsid w:val="001D0DB2"/>
    <w:rsid w:val="00274CCC"/>
    <w:rsid w:val="004C39A4"/>
    <w:rsid w:val="00621F5E"/>
    <w:rsid w:val="006F42A7"/>
    <w:rsid w:val="007E6BD5"/>
    <w:rsid w:val="0087022E"/>
    <w:rsid w:val="00905ABA"/>
    <w:rsid w:val="00E7052E"/>
    <w:rsid w:val="00EE3C1A"/>
    <w:rsid w:val="00F7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Robbins, Kelsey</cp:lastModifiedBy>
  <cp:revision>2</cp:revision>
  <cp:lastPrinted>2020-01-16T16:26:00Z</cp:lastPrinted>
  <dcterms:created xsi:type="dcterms:W3CDTF">2020-01-16T16:28:00Z</dcterms:created>
  <dcterms:modified xsi:type="dcterms:W3CDTF">2020-01-16T16:28:00Z</dcterms:modified>
</cp:coreProperties>
</file>