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0-02-0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47D8D5FE" w:rsidR="0032220E" w:rsidRPr="00F10339" w:rsidRDefault="00507B84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February 4, 2020</w:t>
          </w:r>
        </w:p>
      </w:sdtContent>
    </w:sdt>
    <w:p w14:paraId="785008AA" w14:textId="77777777" w:rsidR="0032220E" w:rsidRPr="00E37B7A" w:rsidRDefault="0032220E" w:rsidP="0032220E"/>
    <w:p w14:paraId="31696914" w14:textId="13B2B580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FE5240">
            <w:rPr>
              <w:sz w:val="24"/>
            </w:rPr>
            <w:t>8922910</w:t>
          </w:r>
        </w:sdtContent>
      </w:sdt>
    </w:p>
    <w:bookmarkEnd w:id="0"/>
    <w:p w14:paraId="33F0FFE7" w14:textId="628268F6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</w:t>
      </w:r>
      <w:r w:rsidR="00DE4BFD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DE4BFD">
            <w:rPr>
              <w:sz w:val="24"/>
            </w:rPr>
            <w:t>3016151</w:t>
          </w:r>
        </w:sdtContent>
      </w:sdt>
    </w:p>
    <w:p w14:paraId="54F186B9" w14:textId="7E546D6D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DE4BFD">
            <w:rPr>
              <w:sz w:val="24"/>
              <w:szCs w:val="24"/>
            </w:rPr>
            <w:t>2477402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054E7927" w:rsidR="0032220E" w:rsidRDefault="0011564C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DE4BFD">
            <w:rPr>
              <w:sz w:val="24"/>
              <w:szCs w:val="24"/>
            </w:rPr>
            <w:t>MUGAMBI TRUCKING SERVICES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799B10A6" w:rsidR="0032220E" w:rsidRPr="00F10339" w:rsidRDefault="00DE4BFD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1712 BROOKSTONE DRIVE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01D9DAEA" w:rsidR="0032220E" w:rsidRDefault="00DE4BFD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ALBURTIS PA  18011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1EE81C88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proofErr w:type="spellStart"/>
          <w:r w:rsidR="00DE4BFD">
            <w:rPr>
              <w:sz w:val="24"/>
              <w:szCs w:val="24"/>
            </w:rPr>
            <w:t>Mugambi</w:t>
          </w:r>
          <w:proofErr w:type="spellEnd"/>
          <w:r w:rsidR="00DE4BFD">
            <w:rPr>
              <w:sz w:val="24"/>
              <w:szCs w:val="24"/>
            </w:rPr>
            <w:t xml:space="preserve"> Trucking Services, LLC, 1712 Brookstone Drive, Alburtis, Lehigh County, PA  18011. (321) 352-9533.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07ABA315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DE4BFD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bCs/>
                <w:sz w:val="24"/>
              </w:rPr>
              <w:alias w:val="Utility Code"/>
              <w:tag w:val="Utility Code"/>
              <w:id w:val="-878786747"/>
              <w:placeholder>
                <w:docPart w:val="45DD92052E804E9E9AC0309EEB8A0EE5"/>
              </w:placeholder>
            </w:sdtPr>
            <w:sdtEndPr/>
            <w:sdtContent>
              <w:r w:rsidR="00DE4BFD" w:rsidRPr="00DE4BFD">
                <w:rPr>
                  <w:b/>
                  <w:bCs/>
                  <w:sz w:val="24"/>
                </w:rPr>
                <w:t>8922910</w:t>
              </w:r>
            </w:sdtContent>
          </w:sdt>
          <w:r w:rsidR="00DE4BFD">
            <w:rPr>
              <w:sz w:val="24"/>
            </w:rPr>
            <w:t xml:space="preserve"> 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11564C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301DBA23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626A9D69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7F7AA4E0" w:rsidR="00A45538" w:rsidRPr="004C50E5" w:rsidRDefault="00507B84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47960C" wp14:editId="4431886E">
            <wp:simplePos x="0" y="0"/>
            <wp:positionH relativeFrom="column">
              <wp:posOffset>3181350</wp:posOffset>
            </wp:positionH>
            <wp:positionV relativeFrom="paragraph">
              <wp:posOffset>67945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bookmarkStart w:id="1" w:name="_GoBack"/>
      <w:bookmarkEnd w:id="1"/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51AA0" w14:textId="77777777" w:rsidR="0011564C" w:rsidRDefault="0011564C" w:rsidP="004C50E5">
      <w:r>
        <w:separator/>
      </w:r>
    </w:p>
  </w:endnote>
  <w:endnote w:type="continuationSeparator" w:id="0">
    <w:p w14:paraId="421AC82D" w14:textId="77777777" w:rsidR="0011564C" w:rsidRDefault="0011564C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0EE3" w14:textId="77777777" w:rsidR="0011564C" w:rsidRDefault="0011564C" w:rsidP="004C50E5">
      <w:r>
        <w:separator/>
      </w:r>
    </w:p>
  </w:footnote>
  <w:footnote w:type="continuationSeparator" w:id="0">
    <w:p w14:paraId="6E3175D7" w14:textId="77777777" w:rsidR="0011564C" w:rsidRDefault="0011564C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64C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889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B84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4BFD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240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D34B99" w:rsidP="00D34B99">
          <w:pPr>
            <w:pStyle w:val="3F9C82129E934E868F59B1BCAA1AD13C4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D34B99" w:rsidP="00D34B99">
          <w:pPr>
            <w:pStyle w:val="5FBFC9FA7DA646FABDDD56DF5836C1A5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D34B99" w:rsidP="00D34B99">
          <w:pPr>
            <w:pStyle w:val="BB463107DDF647E8A12C4A75B5609DB64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D34B99" w:rsidP="00D34B99">
          <w:pPr>
            <w:pStyle w:val="19FB405F0DD945D283D5C65214CE5E384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D34B99" w:rsidP="00D34B99">
          <w:pPr>
            <w:pStyle w:val="5936287F506A4A4883AE2E3A5895CF284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D34B99" w:rsidP="00D34B99">
          <w:pPr>
            <w:pStyle w:val="D8A0C0502D2344028CE9B65B3E082E4A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D34B99" w:rsidP="00D34B99">
          <w:pPr>
            <w:pStyle w:val="40E1D42B53B14A1A963FE31981E653E3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D34B99" w:rsidP="00D34B99">
          <w:pPr>
            <w:pStyle w:val="4C37CC7A1BC7487B891010FA7ECBF9932"/>
          </w:pPr>
          <w:r>
            <w:rPr>
              <w:rStyle w:val="PlaceholderText"/>
            </w:rPr>
            <w:t>DOT #</w:t>
          </w:r>
        </w:p>
      </w:docPartBody>
    </w:docPart>
    <w:docPart>
      <w:docPartPr>
        <w:name w:val="45DD92052E804E9E9AC0309EEB8A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E403-9AA9-46A2-BAD9-01B4BAD40B70}"/>
      </w:docPartPr>
      <w:docPartBody>
        <w:p w:rsidR="006F1ADA" w:rsidRDefault="007729F6" w:rsidP="007729F6">
          <w:pPr>
            <w:pStyle w:val="45DD92052E804E9E9AC0309EEB8A0EE5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5A4080"/>
    <w:rsid w:val="006C4D93"/>
    <w:rsid w:val="006F1ADA"/>
    <w:rsid w:val="007729F6"/>
    <w:rsid w:val="007D3B8E"/>
    <w:rsid w:val="00853644"/>
    <w:rsid w:val="00886CC6"/>
    <w:rsid w:val="008A3C8C"/>
    <w:rsid w:val="009B5CD9"/>
    <w:rsid w:val="00A10474"/>
    <w:rsid w:val="00BD07A5"/>
    <w:rsid w:val="00BD319A"/>
    <w:rsid w:val="00D34B99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9F6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DD92052E804E9E9AC0309EEB8A0EE5">
    <w:name w:val="45DD92052E804E9E9AC0309EEB8A0EE5"/>
    <w:rsid w:val="00772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2333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4</cp:revision>
  <cp:lastPrinted>2017-07-18T18:55:00Z</cp:lastPrinted>
  <dcterms:created xsi:type="dcterms:W3CDTF">2020-02-04T13:00:00Z</dcterms:created>
  <dcterms:modified xsi:type="dcterms:W3CDTF">2020-02-04T13:10:00Z</dcterms:modified>
</cp:coreProperties>
</file>