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71D11" w14:paraId="3A281236" w14:textId="77777777" w:rsidTr="00171D1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1D5D7A1" w14:textId="77777777" w:rsidR="00171D11" w:rsidRDefault="00171D11" w:rsidP="00171D11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23BE049F" w14:textId="77777777" w:rsidR="00171D11" w:rsidRDefault="00171D11" w:rsidP="00171D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4BC40607" w14:textId="77777777" w:rsidR="00171D11" w:rsidRDefault="00171D11" w:rsidP="00171D11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171D11" w14:paraId="7092F1C2" w14:textId="77777777" w:rsidTr="00171D1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E4F6906" w14:textId="6C0A178E" w:rsidR="00171D11" w:rsidRDefault="004C3A02" w:rsidP="00171D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07207B1" wp14:editId="4ACB15A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377CE8FE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14:paraId="4E031BA2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847FB01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14:paraId="2C753772" w14:textId="77777777" w:rsidR="00171D11" w:rsidRDefault="00171D11" w:rsidP="00171D1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27DCE157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5FBD80AC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03FE3DED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4B9A4EBD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79CB97DA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128D7551" w14:textId="77777777" w:rsidR="00171D11" w:rsidRDefault="00171D11" w:rsidP="00171D11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57DA6649" w14:textId="77777777" w:rsidR="00171D11" w:rsidRDefault="00171D11" w:rsidP="00171D1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0518740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62BE921E" w14:textId="2F5033AC" w:rsidR="00FC7EEE" w:rsidRPr="001E7B51" w:rsidRDefault="004C3A02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February 13, 2020</w:t>
      </w:r>
    </w:p>
    <w:p w14:paraId="43F86A01" w14:textId="57FFFF8E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C3A02">
        <w:rPr>
          <w:rFonts w:ascii="Arial" w:hAnsi="Arial" w:cs="Arial"/>
          <w:noProof/>
          <w:sz w:val="24"/>
        </w:rPr>
        <w:t>C-2019-3013074</w:t>
      </w:r>
    </w:p>
    <w:p w14:paraId="2C0791CA" w14:textId="77777777" w:rsidR="00171D11" w:rsidRDefault="00171D11" w:rsidP="00171D11">
      <w:pPr>
        <w:rPr>
          <w:rFonts w:ascii="Arial" w:hAnsi="Arial" w:cs="Arial"/>
          <w:sz w:val="24"/>
        </w:rPr>
      </w:pPr>
    </w:p>
    <w:p w14:paraId="3970BBAA" w14:textId="2F346589" w:rsidR="00FC7EEE" w:rsidRDefault="00BD2A8C" w:rsidP="00171D1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LAURETO FARINAS, ESQUIRE</w:t>
      </w:r>
    </w:p>
    <w:p w14:paraId="0828056D" w14:textId="4C3B625B" w:rsidR="00BD2A8C" w:rsidRDefault="00BD2A8C" w:rsidP="00171D1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</w:p>
    <w:p w14:paraId="1D392224" w14:textId="30092710" w:rsidR="00BD2A8C" w:rsidRDefault="00BD2A8C" w:rsidP="00171D1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800 WEST MONTGOMERY AVENUE</w:t>
      </w:r>
    </w:p>
    <w:p w14:paraId="6A2C62EF" w14:textId="5FA4AD57" w:rsidR="00BD2A8C" w:rsidRPr="001E7B51" w:rsidRDefault="00BD2A8C" w:rsidP="00171D1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PHILADELHIA, PA  19122-2898</w:t>
      </w:r>
    </w:p>
    <w:p w14:paraId="34DC34F6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EE890C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B0783E7" w14:textId="7B45C5FF" w:rsidR="00FC7EEE" w:rsidRPr="001E7B51" w:rsidRDefault="00BD2A8C" w:rsidP="00BD2A8C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Waliyyuddin</w:t>
      </w:r>
      <w:proofErr w:type="spellEnd"/>
      <w:r>
        <w:rPr>
          <w:rFonts w:ascii="Arial" w:hAnsi="Arial" w:cs="Arial"/>
          <w:sz w:val="24"/>
        </w:rPr>
        <w:t xml:space="preserve"> Abdullah</w:t>
      </w:r>
    </w:p>
    <w:p w14:paraId="2A5C0BC3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283BFF53" w14:textId="5820F1E7" w:rsidR="00FC7EEE" w:rsidRPr="001E7B51" w:rsidRDefault="00BD2A8C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  <w:bookmarkStart w:id="0" w:name="_GoBack"/>
      <w:bookmarkEnd w:id="0"/>
    </w:p>
    <w:p w14:paraId="20BED192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537A8D47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F8AC253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94DA25A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225A1304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4983C65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0F51D486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5152C676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6F947607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D80F097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69AA90C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4CB4C5E6" w14:textId="16655764" w:rsidR="00FC7EEE" w:rsidRPr="001E7B51" w:rsidRDefault="00BD2A8C" w:rsidP="00BD2A8C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257B8B82" wp14:editId="0FA3B50C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8F3DA" w14:textId="77777777" w:rsidR="00FC7EEE" w:rsidRDefault="00FC7EE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 w:rsidR="001A359B">
        <w:rPr>
          <w:rFonts w:ascii="Arial" w:hAnsi="Arial" w:cs="Arial"/>
          <w:sz w:val="24"/>
        </w:rPr>
        <w:t xml:space="preserve">      Rosemary Chiavetta</w:t>
      </w:r>
    </w:p>
    <w:p w14:paraId="2E4FD03B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46F43FB3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233C8ED2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653FCB21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 w:rsidR="00171D11"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14:paraId="5B609DB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248F1819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09C4DC7" w14:textId="61AEDAF6" w:rsidR="00FC7EEE" w:rsidRPr="001E7B51" w:rsidRDefault="00BD2A8C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14:paraId="276084D7" w14:textId="77777777" w:rsidR="00FC7EEE" w:rsidRDefault="00FC7EEE" w:rsidP="001E7B51">
      <w:pPr>
        <w:rPr>
          <w:rFonts w:ascii="Arial" w:hAnsi="Arial" w:cs="Arial"/>
        </w:rPr>
        <w:sectPr w:rsidR="00FC7EEE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14:paraId="3CD4F2C3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1"/>
    <w:rsid w:val="00171D11"/>
    <w:rsid w:val="001A359B"/>
    <w:rsid w:val="001E7B51"/>
    <w:rsid w:val="002333DF"/>
    <w:rsid w:val="002F6A38"/>
    <w:rsid w:val="003C348F"/>
    <w:rsid w:val="004C3A02"/>
    <w:rsid w:val="00634AFF"/>
    <w:rsid w:val="006635E1"/>
    <w:rsid w:val="00693191"/>
    <w:rsid w:val="006B7617"/>
    <w:rsid w:val="006C567C"/>
    <w:rsid w:val="009447F9"/>
    <w:rsid w:val="0097147D"/>
    <w:rsid w:val="009F2D74"/>
    <w:rsid w:val="00A37F87"/>
    <w:rsid w:val="00B92DF1"/>
    <w:rsid w:val="00BD2A8C"/>
    <w:rsid w:val="00C9163C"/>
    <w:rsid w:val="00CD78AC"/>
    <w:rsid w:val="00D25C21"/>
    <w:rsid w:val="00DE149E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21356B"/>
  <w15:chartTrackingRefBased/>
  <w15:docId w15:val="{72C1C067-B787-4ACF-BD29-395AF3B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subject/>
  <dc:creator>BESTK</dc:creator>
  <cp:keywords/>
  <cp:lastModifiedBy>Leonard, Allyson</cp:lastModifiedBy>
  <cp:revision>3</cp:revision>
  <cp:lastPrinted>2020-02-13T15:46:00Z</cp:lastPrinted>
  <dcterms:created xsi:type="dcterms:W3CDTF">2020-02-13T15:41:00Z</dcterms:created>
  <dcterms:modified xsi:type="dcterms:W3CDTF">2020-02-13T15:46:00Z</dcterms:modified>
</cp:coreProperties>
</file>