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93E3" w14:textId="77777777" w:rsidR="009B368E" w:rsidRPr="00B755F7" w:rsidRDefault="009B368E" w:rsidP="009B368E">
      <w:pPr>
        <w:autoSpaceDE w:val="0"/>
        <w:autoSpaceDN w:val="0"/>
        <w:spacing w:after="0" w:line="240" w:lineRule="auto"/>
        <w:jc w:val="center"/>
        <w:rPr>
          <w:rFonts w:ascii="Times New Roman" w:eastAsia="Times New Roman" w:hAnsi="Times New Roman" w:cs="Times New Roman"/>
          <w:b/>
          <w:sz w:val="24"/>
          <w:szCs w:val="24"/>
        </w:rPr>
      </w:pPr>
      <w:bookmarkStart w:id="0" w:name="_Hlk29817326"/>
      <w:r w:rsidRPr="00B755F7">
        <w:rPr>
          <w:rFonts w:ascii="Times New Roman" w:eastAsia="Times New Roman" w:hAnsi="Times New Roman" w:cs="Times New Roman"/>
          <w:b/>
          <w:sz w:val="24"/>
          <w:szCs w:val="24"/>
        </w:rPr>
        <w:t>BEFORE THE</w:t>
      </w:r>
    </w:p>
    <w:p w14:paraId="162325B0" w14:textId="77777777" w:rsidR="009B368E" w:rsidRPr="00B755F7" w:rsidRDefault="009B368E" w:rsidP="009B368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5D698995" w14:textId="3BF296CE" w:rsidR="009B368E" w:rsidRDefault="009B368E" w:rsidP="00E01E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9026F0" w14:textId="0932B7AE" w:rsidR="00E01E9A" w:rsidRDefault="00E01E9A" w:rsidP="00E01E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BD56AA" w14:textId="77777777" w:rsidR="00E01E9A" w:rsidRPr="00B755F7" w:rsidRDefault="00E01E9A" w:rsidP="00E01E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CFFF42" w14:textId="7464E120" w:rsidR="009B368E" w:rsidRPr="00B755F7" w:rsidRDefault="009B368E" w:rsidP="009B36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Andrea </w:t>
      </w:r>
      <w:proofErr w:type="spellStart"/>
      <w:r>
        <w:rPr>
          <w:rFonts w:ascii="Times New Roman" w:eastAsia="Times New Roman" w:hAnsi="Times New Roman" w:cs="Times New Roman"/>
          <w:spacing w:val="-3"/>
          <w:sz w:val="24"/>
          <w:szCs w:val="24"/>
        </w:rPr>
        <w:t>Leiba</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2A80508F" w14:textId="77777777" w:rsidR="009B368E" w:rsidRPr="00B755F7" w:rsidRDefault="009B368E" w:rsidP="009B368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179F3FAA" w14:textId="15216B5E" w:rsidR="009B368E" w:rsidRPr="00B755F7" w:rsidRDefault="009B368E" w:rsidP="009B36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C-2020-3017429</w:t>
      </w:r>
    </w:p>
    <w:p w14:paraId="535A1BB2" w14:textId="77777777" w:rsidR="009B368E" w:rsidRPr="00B755F7" w:rsidRDefault="009B368E" w:rsidP="009B368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42E56BAF" w14:textId="5324517F" w:rsidR="009B368E" w:rsidRPr="00B755F7" w:rsidRDefault="009B368E" w:rsidP="009B36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7660E140" w14:textId="6FB2AA65" w:rsidR="009B368E" w:rsidRDefault="009B368E" w:rsidP="00E01E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3FE199" w14:textId="11BE7CA2" w:rsidR="00E01E9A" w:rsidRDefault="00E01E9A" w:rsidP="00E01E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3C0025B" w14:textId="77777777" w:rsidR="00E01E9A" w:rsidRPr="00B755F7" w:rsidRDefault="00E01E9A" w:rsidP="00E01E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DAE5BCB" w14:textId="77777777" w:rsidR="009B368E" w:rsidRPr="00B755F7" w:rsidRDefault="009B368E" w:rsidP="009B368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25046B37" w14:textId="77777777" w:rsidR="009B368E" w:rsidRPr="001D6114" w:rsidRDefault="009B368E" w:rsidP="009B368E">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591E92F" w14:textId="17AF4E3D" w:rsidR="009B368E" w:rsidRPr="00B755F7" w:rsidRDefault="009B368E" w:rsidP="009B368E">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B755F7">
        <w:rPr>
          <w:rFonts w:ascii="Times New Roman" w:eastAsia="Times New Roman" w:hAnsi="Times New Roman" w:cs="Times New Roman"/>
          <w:b/>
          <w:sz w:val="24"/>
          <w:szCs w:val="20"/>
        </w:rPr>
        <w:t>on the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March 31, 2020, at 10:00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14:paraId="39AB7F80" w14:textId="77777777" w:rsidR="009B368E" w:rsidRPr="00B755F7" w:rsidRDefault="009B368E" w:rsidP="009B368E">
      <w:pPr>
        <w:tabs>
          <w:tab w:val="left" w:pos="0"/>
        </w:tabs>
        <w:spacing w:after="0" w:line="360" w:lineRule="auto"/>
        <w:rPr>
          <w:rFonts w:ascii="Times New Roman" w:hAnsi="Times New Roman" w:cs="Times New Roman"/>
          <w:sz w:val="24"/>
        </w:rPr>
      </w:pPr>
    </w:p>
    <w:p w14:paraId="034719A9" w14:textId="68BF8FE1" w:rsidR="009B368E" w:rsidRPr="00B755F7" w:rsidRDefault="009B368E" w:rsidP="009B368E">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w:t>
      </w:r>
      <w:r w:rsidR="00E01E9A" w:rsidRPr="00B755F7">
        <w:rPr>
          <w:rFonts w:ascii="Times New Roman" w:hAnsi="Times New Roman" w:cs="Times New Roman"/>
          <w:sz w:val="24"/>
        </w:rPr>
        <w:t>parties and</w:t>
      </w:r>
      <w:r w:rsidRPr="00B755F7">
        <w:rPr>
          <w:rFonts w:ascii="Times New Roman" w:hAnsi="Times New Roman" w:cs="Times New Roman"/>
          <w:sz w:val="24"/>
          <w:u w:val="single"/>
        </w:rPr>
        <w:t xml:space="preserve">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w:t>
      </w:r>
      <w:r w:rsidRPr="00B755F7">
        <w:rPr>
          <w:rFonts w:ascii="Times New Roman" w:hAnsi="Times New Roman" w:cs="Times New Roman"/>
          <w:spacing w:val="-3"/>
          <w:sz w:val="24"/>
          <w:szCs w:val="24"/>
          <w:u w:val="single"/>
        </w:rPr>
        <w:t xml:space="preserve">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14:paraId="59B018CC" w14:textId="77777777" w:rsidR="009B368E" w:rsidRPr="00B755F7" w:rsidRDefault="009B368E" w:rsidP="009B368E">
      <w:pPr>
        <w:tabs>
          <w:tab w:val="num" w:pos="0"/>
        </w:tabs>
        <w:spacing w:after="0" w:line="360" w:lineRule="auto"/>
        <w:rPr>
          <w:rFonts w:ascii="Times New Roman" w:hAnsi="Times New Roman" w:cs="Times New Roman"/>
          <w:sz w:val="24"/>
        </w:rPr>
      </w:pPr>
    </w:p>
    <w:p w14:paraId="53B430FD" w14:textId="77777777" w:rsidR="009B368E" w:rsidRPr="00B755F7" w:rsidRDefault="009B368E" w:rsidP="009B368E">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14:paraId="42C83373" w14:textId="77777777" w:rsidR="009B368E" w:rsidRPr="00B755F7" w:rsidRDefault="009B368E" w:rsidP="009B368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14:paraId="156A9EF1" w14:textId="77777777" w:rsidR="009B368E" w:rsidRPr="00B755F7" w:rsidRDefault="009B368E" w:rsidP="009B368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14:paraId="36604710" w14:textId="77777777" w:rsidR="009B368E" w:rsidRPr="00B755F7" w:rsidRDefault="009B368E" w:rsidP="009B368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14:paraId="2692FD8A" w14:textId="77777777" w:rsidR="009B368E" w:rsidRPr="00B755F7" w:rsidRDefault="009B368E" w:rsidP="009B368E">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14:paraId="701570F8" w14:textId="77777777" w:rsidR="009B368E" w:rsidRPr="00B755F7" w:rsidRDefault="009B368E" w:rsidP="009B368E">
      <w:pPr>
        <w:tabs>
          <w:tab w:val="num" w:pos="0"/>
        </w:tabs>
        <w:spacing w:after="0" w:line="240" w:lineRule="auto"/>
        <w:rPr>
          <w:rFonts w:ascii="Times New Roman" w:hAnsi="Times New Roman" w:cs="Times New Roman"/>
          <w:sz w:val="24"/>
        </w:rPr>
      </w:pPr>
    </w:p>
    <w:p w14:paraId="019BD222" w14:textId="77777777" w:rsidR="009B368E" w:rsidRPr="00B755F7" w:rsidRDefault="009B368E" w:rsidP="009B368E">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14:paraId="51D91587" w14:textId="77777777" w:rsidR="009B368E" w:rsidRPr="00B755F7" w:rsidRDefault="009B368E" w:rsidP="009B368E">
      <w:pPr>
        <w:tabs>
          <w:tab w:val="num" w:pos="0"/>
          <w:tab w:val="left" w:pos="2070"/>
        </w:tabs>
        <w:spacing w:after="0" w:line="360" w:lineRule="auto"/>
        <w:rPr>
          <w:rFonts w:ascii="Times New Roman" w:hAnsi="Times New Roman" w:cs="Times New Roman"/>
          <w:sz w:val="24"/>
        </w:rPr>
      </w:pPr>
    </w:p>
    <w:p w14:paraId="101BB836" w14:textId="77777777" w:rsidR="009B368E" w:rsidRPr="00B755F7" w:rsidRDefault="009B368E" w:rsidP="009B368E">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755F7">
        <w:rPr>
          <w:rFonts w:ascii="Times New Roman" w:hAnsi="Times New Roman" w:cs="Times New Roman"/>
          <w:sz w:val="24"/>
        </w:rPr>
        <w:lastRenderedPageBreak/>
        <w:t xml:space="preserve">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14:paraId="1276983B" w14:textId="77777777" w:rsidR="009B368E" w:rsidRPr="00B755F7" w:rsidRDefault="009B368E" w:rsidP="009B368E">
      <w:pPr>
        <w:tabs>
          <w:tab w:val="num" w:pos="0"/>
        </w:tabs>
        <w:spacing w:after="0" w:line="360" w:lineRule="auto"/>
        <w:rPr>
          <w:rFonts w:ascii="Times New Roman" w:hAnsi="Times New Roman" w:cs="Times New Roman"/>
          <w:sz w:val="24"/>
        </w:rPr>
      </w:pPr>
    </w:p>
    <w:p w14:paraId="6ABAD424" w14:textId="77777777" w:rsidR="009B368E" w:rsidRPr="00B755F7" w:rsidRDefault="009B368E" w:rsidP="009B368E">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755F7">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1C695893" w14:textId="77777777" w:rsidR="009B368E" w:rsidRPr="00B755F7" w:rsidRDefault="009B368E" w:rsidP="009B368E">
      <w:pPr>
        <w:tabs>
          <w:tab w:val="num" w:pos="0"/>
        </w:tabs>
        <w:spacing w:after="0" w:line="360" w:lineRule="auto"/>
        <w:contextualSpacing/>
        <w:rPr>
          <w:rFonts w:ascii="Times New Roman" w:eastAsia="Times New Roman" w:hAnsi="Times New Roman" w:cs="Times New Roman"/>
          <w:sz w:val="24"/>
          <w:szCs w:val="20"/>
        </w:rPr>
      </w:pPr>
    </w:p>
    <w:p w14:paraId="1077BDAC" w14:textId="77777777" w:rsidR="009B368E" w:rsidRPr="00C858AE" w:rsidRDefault="009B368E" w:rsidP="009B368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5CB420C9" w14:textId="77777777" w:rsidR="009B368E" w:rsidRPr="00C858AE" w:rsidRDefault="009B368E" w:rsidP="009B368E">
      <w:pPr>
        <w:spacing w:after="0" w:line="360" w:lineRule="auto"/>
        <w:ind w:left="1440"/>
        <w:rPr>
          <w:rFonts w:ascii="Times New Roman" w:hAnsi="Times New Roman" w:cs="Times New Roman"/>
          <w:sz w:val="24"/>
        </w:rPr>
      </w:pPr>
    </w:p>
    <w:p w14:paraId="055AACCB" w14:textId="77777777" w:rsidR="009B368E" w:rsidRPr="00C858AE" w:rsidRDefault="009B368E" w:rsidP="009B368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 xml:space="preserve">Pro </w:t>
      </w:r>
      <w:proofErr w:type="spellStart"/>
      <w:r w:rsidRPr="00C858AE">
        <w:rPr>
          <w:rFonts w:ascii="Times New Roman" w:hAnsi="Times New Roman" w:cs="Times New Roman"/>
          <w:i/>
          <w:iCs/>
          <w:sz w:val="24"/>
        </w:rPr>
        <w:t>Hac</w:t>
      </w:r>
      <w:proofErr w:type="spellEnd"/>
      <w:r w:rsidRPr="00C858AE">
        <w:rPr>
          <w:rFonts w:ascii="Times New Roman" w:hAnsi="Times New Roman" w:cs="Times New Roman"/>
          <w:i/>
          <w:iCs/>
          <w:sz w:val="24"/>
        </w:rPr>
        <w:t xml:space="preserve">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02A39F32" w14:textId="77777777" w:rsidR="009B368E" w:rsidRPr="00C858AE" w:rsidRDefault="009B368E" w:rsidP="009B368E">
      <w:pPr>
        <w:spacing w:after="0" w:line="360" w:lineRule="auto"/>
        <w:ind w:left="720"/>
        <w:contextualSpacing/>
        <w:rPr>
          <w:rFonts w:ascii="Times New Roman" w:eastAsia="Times New Roman" w:hAnsi="Times New Roman" w:cs="Times New Roman"/>
          <w:sz w:val="24"/>
          <w:szCs w:val="20"/>
        </w:rPr>
      </w:pPr>
    </w:p>
    <w:p w14:paraId="5A1F0486" w14:textId="77777777" w:rsidR="009B368E" w:rsidRPr="00C858AE" w:rsidRDefault="009B368E" w:rsidP="009B368E">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72FD6DD5" w14:textId="77777777" w:rsidR="009B368E" w:rsidRPr="00C858AE" w:rsidRDefault="009B368E" w:rsidP="009B368E">
      <w:pPr>
        <w:tabs>
          <w:tab w:val="left" w:pos="0"/>
          <w:tab w:val="left" w:pos="2070"/>
        </w:tabs>
        <w:spacing w:after="0" w:line="360" w:lineRule="auto"/>
        <w:rPr>
          <w:rFonts w:ascii="Times New Roman" w:hAnsi="Times New Roman" w:cs="Times New Roman"/>
          <w:sz w:val="24"/>
        </w:rPr>
      </w:pPr>
    </w:p>
    <w:p w14:paraId="7F6B7D76" w14:textId="77777777" w:rsidR="009B368E" w:rsidRPr="00C858AE" w:rsidRDefault="009B368E" w:rsidP="009B368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14:paraId="59B90616" w14:textId="77777777" w:rsidR="009B368E" w:rsidRPr="00C858AE" w:rsidRDefault="009B368E" w:rsidP="009B368E">
      <w:pPr>
        <w:tabs>
          <w:tab w:val="left" w:pos="0"/>
        </w:tabs>
        <w:spacing w:after="0" w:line="360" w:lineRule="auto"/>
        <w:rPr>
          <w:rFonts w:ascii="Times New Roman" w:hAnsi="Times New Roman" w:cs="Times New Roman"/>
          <w:sz w:val="24"/>
        </w:rPr>
      </w:pPr>
    </w:p>
    <w:p w14:paraId="2A2B5B53" w14:textId="77777777" w:rsidR="009B368E" w:rsidRPr="00C858AE" w:rsidRDefault="009B368E" w:rsidP="009B368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C5B571E" w14:textId="77777777" w:rsidR="009B368E" w:rsidRPr="00C858AE" w:rsidRDefault="009B368E" w:rsidP="009B368E">
      <w:pPr>
        <w:tabs>
          <w:tab w:val="left" w:pos="0"/>
        </w:tabs>
        <w:spacing w:after="0" w:line="360" w:lineRule="auto"/>
        <w:rPr>
          <w:rFonts w:ascii="Times New Roman" w:hAnsi="Times New Roman" w:cs="Times New Roman"/>
          <w:sz w:val="24"/>
        </w:rPr>
      </w:pPr>
    </w:p>
    <w:p w14:paraId="3729FD2E" w14:textId="77777777" w:rsidR="009B368E" w:rsidRPr="00C858AE" w:rsidRDefault="009B368E" w:rsidP="009B368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14:paraId="60E29B09" w14:textId="77777777" w:rsidR="009B368E" w:rsidRPr="00C858AE" w:rsidRDefault="009B368E" w:rsidP="009B368E">
      <w:pPr>
        <w:tabs>
          <w:tab w:val="left" w:pos="0"/>
        </w:tabs>
        <w:spacing w:after="0" w:line="360" w:lineRule="auto"/>
        <w:rPr>
          <w:rFonts w:ascii="Times New Roman" w:hAnsi="Times New Roman" w:cs="Times New Roman"/>
          <w:sz w:val="24"/>
        </w:rPr>
      </w:pPr>
    </w:p>
    <w:p w14:paraId="7062937D" w14:textId="77777777" w:rsidR="009B368E" w:rsidRPr="00C858AE" w:rsidRDefault="009B368E" w:rsidP="009B368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14:paraId="10C11FD8" w14:textId="77777777" w:rsidR="009B368E" w:rsidRPr="00C858AE" w:rsidRDefault="009B368E" w:rsidP="009B368E">
      <w:pPr>
        <w:tabs>
          <w:tab w:val="left" w:pos="0"/>
        </w:tabs>
        <w:spacing w:after="0" w:line="360" w:lineRule="auto"/>
        <w:ind w:left="1440"/>
        <w:rPr>
          <w:rFonts w:ascii="Times New Roman" w:hAnsi="Times New Roman" w:cs="Times New Roman"/>
          <w:sz w:val="24"/>
        </w:rPr>
      </w:pPr>
    </w:p>
    <w:p w14:paraId="5BEF57A4" w14:textId="77777777" w:rsidR="009B368E" w:rsidRPr="00475881" w:rsidRDefault="009B368E" w:rsidP="009B368E">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w:t>
      </w:r>
      <w:r>
        <w:rPr>
          <w:rFonts w:ascii="Times New Roman" w:hAnsi="Times New Roman" w:cs="Times New Roman"/>
          <w:sz w:val="24"/>
        </w:rPr>
        <w:t>or Hearing to make your request:</w:t>
      </w:r>
    </w:p>
    <w:p w14:paraId="080214EF" w14:textId="77777777" w:rsidR="009B368E" w:rsidRPr="00C858AE" w:rsidRDefault="009B368E" w:rsidP="009B368E">
      <w:pPr>
        <w:tabs>
          <w:tab w:val="left" w:pos="0"/>
        </w:tabs>
        <w:spacing w:after="0" w:line="360" w:lineRule="auto"/>
        <w:rPr>
          <w:rFonts w:ascii="Times New Roman" w:hAnsi="Times New Roman" w:cs="Times New Roman"/>
          <w:sz w:val="24"/>
        </w:rPr>
      </w:pPr>
    </w:p>
    <w:p w14:paraId="42D29950" w14:textId="77777777" w:rsidR="00E01E9A" w:rsidRDefault="00E01E9A">
      <w:pPr>
        <w:rPr>
          <w:rFonts w:ascii="Times New Roman" w:hAnsi="Times New Roman" w:cs="Times New Roman"/>
          <w:sz w:val="24"/>
        </w:rPr>
      </w:pPr>
      <w:r>
        <w:rPr>
          <w:rFonts w:ascii="Times New Roman" w:hAnsi="Times New Roman" w:cs="Times New Roman"/>
          <w:sz w:val="24"/>
        </w:rPr>
        <w:br w:type="page"/>
      </w:r>
    </w:p>
    <w:p w14:paraId="52E9CCF2" w14:textId="17FF93B7" w:rsidR="009B368E" w:rsidRPr="00C858AE" w:rsidRDefault="009B368E" w:rsidP="009B368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14:paraId="6E683BA0" w14:textId="77777777" w:rsidR="009B368E" w:rsidRPr="00C858AE" w:rsidRDefault="009B368E" w:rsidP="009B368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14:paraId="2FC44F8E" w14:textId="77777777" w:rsidR="009B368E" w:rsidRPr="00C858AE" w:rsidRDefault="009B368E" w:rsidP="009B368E">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14:paraId="63DED94F" w14:textId="77777777" w:rsidR="009B368E" w:rsidRPr="00C858AE" w:rsidRDefault="009B368E" w:rsidP="009B368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7438E60" w14:textId="77777777" w:rsidR="009B368E" w:rsidRPr="00C858AE" w:rsidRDefault="009B368E" w:rsidP="009B368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5BA018B" w14:textId="51E02DE4" w:rsidR="009B368E" w:rsidRPr="00A300A3" w:rsidRDefault="009B368E" w:rsidP="009B368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March </w:t>
      </w:r>
      <w:r w:rsidR="00E01E9A">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2020</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00C51222">
        <w:rPr>
          <w:rFonts w:ascii="Times New Roman" w:eastAsia="Times New Roman" w:hAnsi="Times New Roman" w:cs="Times New Roman"/>
          <w:spacing w:val="-3"/>
          <w:sz w:val="24"/>
          <w:szCs w:val="24"/>
          <w:u w:val="single"/>
        </w:rPr>
        <w:tab/>
      </w:r>
      <w:r w:rsidR="00C51222">
        <w:rPr>
          <w:rFonts w:ascii="Times New Roman" w:eastAsia="Times New Roman" w:hAnsi="Times New Roman" w:cs="Times New Roman"/>
          <w:spacing w:val="-3"/>
          <w:sz w:val="24"/>
          <w:szCs w:val="24"/>
          <w:u w:val="single"/>
        </w:rPr>
        <w:tab/>
        <w:t>/s/</w:t>
      </w:r>
      <w:r w:rsidR="00C51222">
        <w:rPr>
          <w:rFonts w:ascii="Times New Roman" w:eastAsia="Times New Roman" w:hAnsi="Times New Roman" w:cs="Times New Roman"/>
          <w:spacing w:val="-3"/>
          <w:sz w:val="24"/>
          <w:szCs w:val="24"/>
          <w:u w:val="single"/>
        </w:rPr>
        <w:tab/>
      </w:r>
      <w:r w:rsidR="00C51222">
        <w:rPr>
          <w:rFonts w:ascii="Times New Roman" w:eastAsia="Times New Roman" w:hAnsi="Times New Roman" w:cs="Times New Roman"/>
          <w:spacing w:val="-3"/>
          <w:sz w:val="24"/>
          <w:szCs w:val="24"/>
          <w:u w:val="single"/>
        </w:rPr>
        <w:tab/>
      </w:r>
      <w:r w:rsidR="00C51222">
        <w:rPr>
          <w:rFonts w:ascii="Times New Roman" w:eastAsia="Times New Roman" w:hAnsi="Times New Roman" w:cs="Times New Roman"/>
          <w:spacing w:val="-3"/>
          <w:sz w:val="24"/>
          <w:szCs w:val="24"/>
          <w:u w:val="single"/>
        </w:rPr>
        <w:tab/>
      </w:r>
      <w:bookmarkStart w:id="1" w:name="_GoBack"/>
      <w:bookmarkEnd w:id="1"/>
    </w:p>
    <w:p w14:paraId="7BDA1752" w14:textId="77777777" w:rsidR="009B368E" w:rsidRPr="00C858AE" w:rsidRDefault="009B368E" w:rsidP="009B368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Eranda Vero</w:t>
      </w:r>
    </w:p>
    <w:p w14:paraId="78BD9F4B" w14:textId="77777777" w:rsidR="009B368E" w:rsidRPr="00E31B89" w:rsidRDefault="009B368E" w:rsidP="009B368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r>
      <w:r w:rsidRPr="00C858AE">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bookmarkEnd w:id="0"/>
    <w:p w14:paraId="169CECE8" w14:textId="43828E37" w:rsidR="00E01E9A" w:rsidRDefault="00E01E9A">
      <w:r>
        <w:br w:type="page"/>
      </w:r>
    </w:p>
    <w:p w14:paraId="543428BC" w14:textId="77777777" w:rsidR="00E01E9A" w:rsidRPr="00C51222" w:rsidRDefault="00E01E9A" w:rsidP="00E01E9A">
      <w:pPr>
        <w:pStyle w:val="NoSpacing"/>
        <w:rPr>
          <w:rFonts w:ascii="Times New Roman" w:hAnsi="Times New Roman" w:cs="Times New Roman"/>
          <w:b/>
          <w:bCs/>
          <w:sz w:val="24"/>
          <w:szCs w:val="24"/>
          <w:u w:val="single"/>
        </w:rPr>
      </w:pPr>
      <w:r w:rsidRPr="00C51222">
        <w:rPr>
          <w:rFonts w:ascii="Times New Roman" w:hAnsi="Times New Roman" w:cs="Times New Roman"/>
          <w:b/>
          <w:bCs/>
          <w:sz w:val="24"/>
          <w:szCs w:val="24"/>
          <w:u w:val="single"/>
        </w:rPr>
        <w:lastRenderedPageBreak/>
        <w:t xml:space="preserve">C-2020-3017429 - ANDREA LEIBA v. PHILADELPHIA GAS WORKS </w:t>
      </w:r>
    </w:p>
    <w:p w14:paraId="700B8FC8" w14:textId="77777777" w:rsidR="00E01E9A" w:rsidRPr="00C51222" w:rsidRDefault="00E01E9A" w:rsidP="00E01E9A">
      <w:pPr>
        <w:pStyle w:val="NoSpacing"/>
        <w:rPr>
          <w:rFonts w:ascii="Times New Roman" w:hAnsi="Times New Roman" w:cs="Times New Roman"/>
          <w:b/>
          <w:bCs/>
          <w:sz w:val="24"/>
          <w:szCs w:val="24"/>
          <w:u w:val="single"/>
        </w:rPr>
      </w:pPr>
    </w:p>
    <w:p w14:paraId="0697E38C" w14:textId="77777777" w:rsidR="00E01E9A" w:rsidRPr="00E01E9A" w:rsidRDefault="00E01E9A" w:rsidP="00E01E9A">
      <w:pPr>
        <w:pStyle w:val="NoSpacing"/>
        <w:rPr>
          <w:rFonts w:ascii="Times New Roman" w:hAnsi="Times New Roman" w:cs="Times New Roman"/>
          <w:sz w:val="24"/>
          <w:szCs w:val="24"/>
        </w:rPr>
      </w:pPr>
    </w:p>
    <w:p w14:paraId="0C0116F4"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ANDREA LEIBA </w:t>
      </w:r>
    </w:p>
    <w:p w14:paraId="6FA5F063"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4902 BROWN STREET </w:t>
      </w:r>
    </w:p>
    <w:p w14:paraId="5067DD10"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PHILADELPHIA PA  19139 </w:t>
      </w:r>
    </w:p>
    <w:p w14:paraId="64636FFD"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bCs/>
          <w:sz w:val="24"/>
          <w:szCs w:val="24"/>
        </w:rPr>
        <w:t>215.820.4343</w:t>
      </w:r>
      <w:r w:rsidRPr="00E01E9A">
        <w:rPr>
          <w:rFonts w:ascii="Times New Roman" w:hAnsi="Times New Roman" w:cs="Times New Roman"/>
          <w:sz w:val="24"/>
          <w:szCs w:val="24"/>
        </w:rPr>
        <w:t xml:space="preserve"> </w:t>
      </w:r>
    </w:p>
    <w:p w14:paraId="117D7655" w14:textId="77777777" w:rsidR="00E01E9A" w:rsidRPr="00E01E9A" w:rsidRDefault="00E01E9A" w:rsidP="00E01E9A">
      <w:pPr>
        <w:pStyle w:val="NoSpacing"/>
        <w:rPr>
          <w:rFonts w:ascii="Times New Roman" w:hAnsi="Times New Roman" w:cs="Times New Roman"/>
          <w:sz w:val="24"/>
          <w:szCs w:val="24"/>
        </w:rPr>
      </w:pPr>
    </w:p>
    <w:p w14:paraId="15314464"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LAURETO FARINAS ESQUIRE </w:t>
      </w:r>
    </w:p>
    <w:p w14:paraId="52B43DDD"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PHILADELPHIA GAS WORKS </w:t>
      </w:r>
    </w:p>
    <w:p w14:paraId="536BFFEA"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4th Floor </w:t>
      </w:r>
    </w:p>
    <w:p w14:paraId="14CCCA98"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800 W MONTGOMERY AVENUE </w:t>
      </w:r>
    </w:p>
    <w:p w14:paraId="7689708A"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sz w:val="24"/>
          <w:szCs w:val="24"/>
        </w:rPr>
        <w:t xml:space="preserve">PHILADELPHIA PA  19122 </w:t>
      </w:r>
    </w:p>
    <w:p w14:paraId="1097916C" w14:textId="77777777" w:rsidR="00E01E9A" w:rsidRPr="00E01E9A" w:rsidRDefault="00E01E9A" w:rsidP="00E01E9A">
      <w:pPr>
        <w:pStyle w:val="NoSpacing"/>
        <w:rPr>
          <w:rFonts w:ascii="Times New Roman" w:eastAsiaTheme="minorEastAsia" w:hAnsi="Times New Roman" w:cs="Times New Roman"/>
          <w:sz w:val="24"/>
          <w:szCs w:val="24"/>
        </w:rPr>
      </w:pPr>
      <w:r w:rsidRPr="00E01E9A">
        <w:rPr>
          <w:rFonts w:ascii="Times New Roman" w:hAnsi="Times New Roman" w:cs="Times New Roman"/>
          <w:bCs/>
          <w:sz w:val="24"/>
          <w:szCs w:val="24"/>
        </w:rPr>
        <w:t>215.684.6982</w:t>
      </w:r>
      <w:r w:rsidRPr="00E01E9A">
        <w:rPr>
          <w:rFonts w:ascii="Times New Roman" w:hAnsi="Times New Roman" w:cs="Times New Roman"/>
          <w:sz w:val="24"/>
          <w:szCs w:val="24"/>
        </w:rPr>
        <w:t xml:space="preserve"> </w:t>
      </w:r>
    </w:p>
    <w:p w14:paraId="0296B3F8" w14:textId="5B84DC2D" w:rsidR="00CB408E" w:rsidRPr="00E01E9A" w:rsidRDefault="00E01E9A" w:rsidP="00E01E9A">
      <w:pPr>
        <w:pStyle w:val="NoSpacing"/>
        <w:rPr>
          <w:rFonts w:ascii="Times New Roman" w:hAnsi="Times New Roman" w:cs="Times New Roman"/>
          <w:sz w:val="24"/>
          <w:szCs w:val="24"/>
        </w:rPr>
      </w:pPr>
      <w:r w:rsidRPr="00E01E9A">
        <w:rPr>
          <w:rFonts w:ascii="Times New Roman" w:hAnsi="Times New Roman" w:cs="Times New Roman"/>
          <w:bCs/>
          <w:sz w:val="24"/>
          <w:szCs w:val="24"/>
        </w:rPr>
        <w:t xml:space="preserve">ACCEPTS </w:t>
      </w:r>
      <w:proofErr w:type="spellStart"/>
      <w:r w:rsidRPr="00E01E9A">
        <w:rPr>
          <w:rFonts w:ascii="Times New Roman" w:hAnsi="Times New Roman" w:cs="Times New Roman"/>
          <w:bCs/>
          <w:sz w:val="24"/>
          <w:szCs w:val="24"/>
        </w:rPr>
        <w:t>eSERVICE</w:t>
      </w:r>
      <w:proofErr w:type="spellEnd"/>
      <w:r w:rsidRPr="00E01E9A">
        <w:rPr>
          <w:rFonts w:ascii="Times New Roman" w:hAnsi="Times New Roman" w:cs="Times New Roman"/>
          <w:sz w:val="24"/>
          <w:szCs w:val="24"/>
        </w:rPr>
        <w:br/>
      </w:r>
    </w:p>
    <w:sectPr w:rsidR="00CB408E" w:rsidRPr="00E01E9A"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B425F" w14:textId="77777777" w:rsidR="00E73623" w:rsidRDefault="00E73623">
      <w:pPr>
        <w:spacing w:after="0" w:line="240" w:lineRule="auto"/>
      </w:pPr>
      <w:r>
        <w:separator/>
      </w:r>
    </w:p>
  </w:endnote>
  <w:endnote w:type="continuationSeparator" w:id="0">
    <w:p w14:paraId="34068431" w14:textId="77777777" w:rsidR="00E73623" w:rsidRDefault="00E7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83594"/>
      <w:docPartObj>
        <w:docPartGallery w:val="Page Numbers (Bottom of Page)"/>
        <w:docPartUnique/>
      </w:docPartObj>
    </w:sdtPr>
    <w:sdtEndPr>
      <w:rPr>
        <w:sz w:val="20"/>
        <w:szCs w:val="20"/>
      </w:rPr>
    </w:sdtEndPr>
    <w:sdtContent>
      <w:p w14:paraId="33C35EEA" w14:textId="77777777" w:rsidR="00F7364D" w:rsidRPr="00C51222" w:rsidRDefault="009B368E">
        <w:pPr>
          <w:pStyle w:val="Footer"/>
          <w:jc w:val="center"/>
          <w:rPr>
            <w:sz w:val="20"/>
            <w:szCs w:val="20"/>
          </w:rPr>
        </w:pPr>
        <w:r w:rsidRPr="00C51222">
          <w:rPr>
            <w:rFonts w:ascii="Times New Roman" w:hAnsi="Times New Roman" w:cs="Times New Roman"/>
            <w:sz w:val="20"/>
            <w:szCs w:val="20"/>
          </w:rPr>
          <w:fldChar w:fldCharType="begin"/>
        </w:r>
        <w:r w:rsidRPr="00C51222">
          <w:rPr>
            <w:rFonts w:ascii="Times New Roman" w:hAnsi="Times New Roman" w:cs="Times New Roman"/>
            <w:sz w:val="20"/>
            <w:szCs w:val="20"/>
          </w:rPr>
          <w:instrText xml:space="preserve"> PAGE   \* MERGEFORMAT </w:instrText>
        </w:r>
        <w:r w:rsidRPr="00C51222">
          <w:rPr>
            <w:rFonts w:ascii="Times New Roman" w:hAnsi="Times New Roman" w:cs="Times New Roman"/>
            <w:sz w:val="20"/>
            <w:szCs w:val="20"/>
          </w:rPr>
          <w:fldChar w:fldCharType="separate"/>
        </w:r>
        <w:r w:rsidRPr="00C51222">
          <w:rPr>
            <w:rFonts w:ascii="Times New Roman" w:hAnsi="Times New Roman" w:cs="Times New Roman"/>
            <w:noProof/>
            <w:sz w:val="20"/>
            <w:szCs w:val="20"/>
          </w:rPr>
          <w:t>2</w:t>
        </w:r>
        <w:r w:rsidRPr="00C51222">
          <w:rPr>
            <w:rFonts w:ascii="Times New Roman" w:hAnsi="Times New Roman" w:cs="Times New Roman"/>
            <w:sz w:val="20"/>
            <w:szCs w:val="20"/>
          </w:rPr>
          <w:fldChar w:fldCharType="end"/>
        </w:r>
      </w:p>
    </w:sdtContent>
  </w:sdt>
  <w:p w14:paraId="691CFE43" w14:textId="77777777" w:rsidR="00F335B1" w:rsidRDefault="00E7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42EC8" w14:textId="77777777" w:rsidR="00E73623" w:rsidRDefault="00E73623">
      <w:pPr>
        <w:spacing w:after="0" w:line="240" w:lineRule="auto"/>
      </w:pPr>
      <w:r>
        <w:separator/>
      </w:r>
    </w:p>
  </w:footnote>
  <w:footnote w:type="continuationSeparator" w:id="0">
    <w:p w14:paraId="6EEBBAE9" w14:textId="77777777" w:rsidR="00E73623" w:rsidRDefault="00E7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8E"/>
    <w:rsid w:val="0069376C"/>
    <w:rsid w:val="008F7569"/>
    <w:rsid w:val="009B368E"/>
    <w:rsid w:val="00C51222"/>
    <w:rsid w:val="00CB408E"/>
    <w:rsid w:val="00E01E9A"/>
    <w:rsid w:val="00E7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F5E372"/>
  <w15:chartTrackingRefBased/>
  <w15:docId w15:val="{716DB7B7-C76F-4C91-9B83-02F79484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68E"/>
  </w:style>
  <w:style w:type="paragraph" w:styleId="NoSpacing">
    <w:name w:val="No Spacing"/>
    <w:uiPriority w:val="1"/>
    <w:qFormat/>
    <w:rsid w:val="00E01E9A"/>
    <w:pPr>
      <w:spacing w:after="0" w:line="240" w:lineRule="auto"/>
    </w:pPr>
  </w:style>
  <w:style w:type="paragraph" w:styleId="Header">
    <w:name w:val="header"/>
    <w:basedOn w:val="Normal"/>
    <w:link w:val="HeaderChar"/>
    <w:uiPriority w:val="99"/>
    <w:unhideWhenUsed/>
    <w:rsid w:val="00C51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2020-03-04T19:42:00Z</dcterms:created>
  <dcterms:modified xsi:type="dcterms:W3CDTF">2020-03-04T19:57:00Z</dcterms:modified>
</cp:coreProperties>
</file>