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F47AD4" w:rsidRPr="00674210" w14:paraId="1CABF25B" w14:textId="77777777" w:rsidTr="00EC1481">
        <w:trPr>
          <w:trHeight w:val="990"/>
        </w:trPr>
        <w:tc>
          <w:tcPr>
            <w:tcW w:w="1363" w:type="dxa"/>
          </w:tcPr>
          <w:p w14:paraId="15E09E1B" w14:textId="77777777" w:rsidR="00F47AD4" w:rsidRPr="00674210" w:rsidRDefault="00F47AD4" w:rsidP="00EC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74210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drawing>
                <wp:inline distT="0" distB="0" distL="0" distR="0" wp14:anchorId="31B24BEC" wp14:editId="20176A2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651E38FD" w14:textId="77777777" w:rsidR="00F47AD4" w:rsidRPr="00674210" w:rsidRDefault="00F47AD4" w:rsidP="00EC1481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</w:p>
          <w:p w14:paraId="651402EC" w14:textId="77777777" w:rsidR="00CB0042" w:rsidRPr="00CB0042" w:rsidRDefault="00CB0042" w:rsidP="00CB0042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r w:rsidRPr="00CB0042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>COMMONWEALTH OF PENNSYLVANIA</w:t>
            </w:r>
          </w:p>
          <w:p w14:paraId="4BC1135E" w14:textId="77777777" w:rsidR="00CB0042" w:rsidRPr="00CB0042" w:rsidRDefault="00CB0042" w:rsidP="00CB0042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r w:rsidRPr="00CB0042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>PENNSYLVANIA PUBLIC UTILITY COMMISSION</w:t>
            </w:r>
          </w:p>
          <w:p w14:paraId="6776635A" w14:textId="4910CBBF" w:rsidR="00F47AD4" w:rsidRPr="00674210" w:rsidRDefault="00CB0042" w:rsidP="00CB00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CB0042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>400 NORTH STREET HARRISBURG, PA 17120</w:t>
            </w:r>
          </w:p>
        </w:tc>
        <w:tc>
          <w:tcPr>
            <w:tcW w:w="1440" w:type="dxa"/>
          </w:tcPr>
          <w:p w14:paraId="43CE6057" w14:textId="77777777" w:rsidR="00F47AD4" w:rsidRPr="00674210" w:rsidRDefault="00F47AD4" w:rsidP="00EC1481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5F52D1FB" w14:textId="77777777" w:rsidR="00F47AD4" w:rsidRPr="00674210" w:rsidRDefault="00F47AD4" w:rsidP="00EC1481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742997D5" w14:textId="77777777" w:rsidR="00F47AD4" w:rsidRDefault="00F47AD4" w:rsidP="00F47AD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674210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4A46E42A" w14:textId="795FC8A4" w:rsidR="00F47AD4" w:rsidRPr="00F47AD4" w:rsidRDefault="00F47AD4" w:rsidP="00F47AD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F47AD4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C-</w:t>
            </w:r>
            <w:r w:rsidR="00140614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2019-3013489</w:t>
            </w:r>
          </w:p>
        </w:tc>
      </w:tr>
    </w:tbl>
    <w:p w14:paraId="0B7D5166" w14:textId="77777777" w:rsidR="00F47AD4" w:rsidRPr="00674210" w:rsidRDefault="00F47AD4" w:rsidP="00F47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F47AD4" w:rsidRPr="00674210" w:rsidSect="009E40EC">
          <w:headerReference w:type="default" r:id="rId7"/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1A85C57" w14:textId="15903F5F" w:rsidR="00F47AD4" w:rsidRPr="00674210" w:rsidRDefault="00326D5D" w:rsidP="00F47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March 5, 2020</w:t>
      </w:r>
    </w:p>
    <w:p w14:paraId="12EB6ED8" w14:textId="77777777" w:rsidR="00F47AD4" w:rsidRPr="00674210" w:rsidRDefault="00F47AD4" w:rsidP="00F47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D0803E5" w14:textId="77777777" w:rsidR="00F47AD4" w:rsidRPr="00674210" w:rsidRDefault="00F47AD4" w:rsidP="00F47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78A6791" w14:textId="77777777" w:rsidR="00F47AD4" w:rsidRPr="00674210" w:rsidRDefault="00F47AD4" w:rsidP="00F47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3B41DC9" w14:textId="77777777" w:rsidR="00F47AD4" w:rsidRPr="00674210" w:rsidRDefault="00F47AD4" w:rsidP="00F47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B69B9B6" w14:textId="77777777" w:rsidR="00C40CC4" w:rsidRPr="00C40CC4" w:rsidRDefault="00C40CC4" w:rsidP="00C40C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CC4">
        <w:rPr>
          <w:rFonts w:ascii="Times New Roman" w:hAnsi="Times New Roman" w:cs="Times New Roman"/>
          <w:b/>
          <w:bCs/>
          <w:i/>
          <w:iCs/>
          <w:sz w:val="26"/>
          <w:szCs w:val="26"/>
        </w:rPr>
        <w:t>Serve by first-class mail to</w:t>
      </w:r>
      <w:r w:rsidRPr="00C40CC4">
        <w:rPr>
          <w:rFonts w:ascii="Times New Roman" w:hAnsi="Times New Roman" w:cs="Times New Roman"/>
          <w:sz w:val="26"/>
          <w:szCs w:val="26"/>
        </w:rPr>
        <w:t>:</w:t>
      </w:r>
    </w:p>
    <w:p w14:paraId="62063CAD" w14:textId="77777777" w:rsidR="00C40CC4" w:rsidRPr="00C40CC4" w:rsidRDefault="00C40CC4" w:rsidP="00C40C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40CC4">
        <w:rPr>
          <w:rFonts w:ascii="Times New Roman" w:hAnsi="Times New Roman" w:cs="Times New Roman"/>
          <w:sz w:val="26"/>
          <w:szCs w:val="26"/>
        </w:rPr>
        <w:t xml:space="preserve">David A. </w:t>
      </w:r>
      <w:proofErr w:type="spellStart"/>
      <w:r w:rsidRPr="00C40CC4">
        <w:rPr>
          <w:rFonts w:ascii="Times New Roman" w:hAnsi="Times New Roman" w:cs="Times New Roman"/>
          <w:sz w:val="26"/>
          <w:szCs w:val="26"/>
        </w:rPr>
        <w:t>Dudo</w:t>
      </w:r>
      <w:proofErr w:type="spellEnd"/>
    </w:p>
    <w:p w14:paraId="2452B694" w14:textId="77777777" w:rsidR="00C40CC4" w:rsidRPr="00C40CC4" w:rsidRDefault="00C40CC4" w:rsidP="00C40C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CC4">
        <w:rPr>
          <w:rFonts w:ascii="Times New Roman" w:hAnsi="Times New Roman" w:cs="Times New Roman"/>
          <w:sz w:val="26"/>
          <w:szCs w:val="26"/>
        </w:rPr>
        <w:t>Nittany Party Bus Services LLC.</w:t>
      </w:r>
    </w:p>
    <w:p w14:paraId="14331DAA" w14:textId="77777777" w:rsidR="00C40CC4" w:rsidRPr="00C40CC4" w:rsidRDefault="00C40CC4" w:rsidP="00C40C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CC4">
        <w:rPr>
          <w:rFonts w:ascii="Times New Roman" w:hAnsi="Times New Roman" w:cs="Times New Roman"/>
          <w:sz w:val="26"/>
          <w:szCs w:val="26"/>
        </w:rPr>
        <w:t>159 Malone Avenue</w:t>
      </w:r>
    </w:p>
    <w:p w14:paraId="1A04724E" w14:textId="613DAA29" w:rsidR="00F47AD4" w:rsidRDefault="00C40CC4" w:rsidP="00C40C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CC4">
        <w:rPr>
          <w:rFonts w:ascii="Times New Roman" w:hAnsi="Times New Roman" w:cs="Times New Roman"/>
          <w:sz w:val="26"/>
          <w:szCs w:val="26"/>
        </w:rPr>
        <w:t>Aliquippa, PA 15001</w:t>
      </w:r>
    </w:p>
    <w:bookmarkEnd w:id="0"/>
    <w:p w14:paraId="15B5DA23" w14:textId="77777777" w:rsidR="00C40CC4" w:rsidRPr="00674210" w:rsidRDefault="00C40CC4" w:rsidP="00C40C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F67D22B" w14:textId="77777777" w:rsidR="00C40CC4" w:rsidRPr="00C40CC4" w:rsidRDefault="00CB0042" w:rsidP="00C40CC4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B0042">
        <w:rPr>
          <w:rFonts w:ascii="Times New Roman" w:eastAsia="Times New Roman" w:hAnsi="Times New Roman" w:cs="Times New Roman"/>
          <w:b/>
          <w:sz w:val="26"/>
          <w:szCs w:val="26"/>
        </w:rPr>
        <w:t>RE:</w:t>
      </w:r>
      <w:r w:rsidRPr="00CB00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C40CC4" w:rsidRPr="00C40CC4">
        <w:rPr>
          <w:rFonts w:ascii="Times New Roman" w:eastAsia="Times New Roman" w:hAnsi="Times New Roman" w:cs="Times New Roman"/>
          <w:b/>
          <w:sz w:val="26"/>
          <w:szCs w:val="26"/>
        </w:rPr>
        <w:t xml:space="preserve">Pennsylvania Public Utility Commission, Bureau of Investigation </w:t>
      </w:r>
    </w:p>
    <w:p w14:paraId="6CF6881F" w14:textId="77777777" w:rsidR="00C40CC4" w:rsidRPr="00C40CC4" w:rsidRDefault="00C40CC4" w:rsidP="00C40CC4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40CC4">
        <w:rPr>
          <w:rFonts w:ascii="Times New Roman" w:eastAsia="Times New Roman" w:hAnsi="Times New Roman" w:cs="Times New Roman"/>
          <w:b/>
          <w:sz w:val="26"/>
          <w:szCs w:val="26"/>
        </w:rPr>
        <w:t>and Enforcement v. Nittany Party Bus Services LLC.</w:t>
      </w:r>
    </w:p>
    <w:p w14:paraId="687DE439" w14:textId="13DC63FD" w:rsidR="00CB0042" w:rsidRDefault="00C40CC4" w:rsidP="00C40CC4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40CC4">
        <w:rPr>
          <w:rFonts w:ascii="Times New Roman" w:eastAsia="Times New Roman" w:hAnsi="Times New Roman" w:cs="Times New Roman"/>
          <w:b/>
          <w:sz w:val="26"/>
          <w:szCs w:val="26"/>
        </w:rPr>
        <w:t>Docket No. C-2019-3013489</w:t>
      </w:r>
    </w:p>
    <w:p w14:paraId="08F492D1" w14:textId="77777777" w:rsidR="00C40CC4" w:rsidRPr="00674210" w:rsidRDefault="00C40CC4" w:rsidP="00C40CC4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057E85A" w14:textId="16B2D5E2" w:rsidR="00F47AD4" w:rsidRPr="00674210" w:rsidRDefault="00F47AD4" w:rsidP="00F47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 xml:space="preserve">Dear Mr. </w:t>
      </w:r>
      <w:r w:rsidR="00CB0042">
        <w:rPr>
          <w:rFonts w:ascii="Times New Roman" w:hAnsi="Times New Roman" w:cs="Times New Roman"/>
          <w:sz w:val="26"/>
          <w:szCs w:val="26"/>
        </w:rPr>
        <w:t>Hernandez</w:t>
      </w:r>
      <w:r w:rsidRPr="0067421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7798775" w14:textId="77777777" w:rsidR="00F47AD4" w:rsidRPr="00674210" w:rsidRDefault="00F47AD4" w:rsidP="00F47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C4E6746" w14:textId="77777777" w:rsidR="00F47AD4" w:rsidRPr="00674210" w:rsidRDefault="00F47AD4" w:rsidP="00F47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ab/>
        <w:t>Please be advised since no objections were filed to the withdrawal of the complaint pursuant to 52 Pa. Code § 5.94, this case shall be marked closed.</w:t>
      </w:r>
    </w:p>
    <w:p w14:paraId="76DCC51D" w14:textId="1D9F703E" w:rsidR="00F47AD4" w:rsidRPr="00674210" w:rsidRDefault="00F47AD4" w:rsidP="00F47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E82DDD4" w14:textId="2CE98AA1" w:rsidR="00F47AD4" w:rsidRPr="00674210" w:rsidRDefault="00F47AD4" w:rsidP="00F47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  <w:t>Sincerely,</w:t>
      </w:r>
    </w:p>
    <w:p w14:paraId="4D84BDE5" w14:textId="08A1C59B" w:rsidR="00F47AD4" w:rsidRPr="00674210" w:rsidRDefault="00326D5D" w:rsidP="00F47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CFCD36" wp14:editId="7F820572">
            <wp:simplePos x="0" y="0"/>
            <wp:positionH relativeFrom="column">
              <wp:posOffset>2771775</wp:posOffset>
            </wp:positionH>
            <wp:positionV relativeFrom="paragraph">
              <wp:posOffset>10795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5D6A6" w14:textId="77777777" w:rsidR="00F47AD4" w:rsidRPr="00674210" w:rsidRDefault="00F47AD4" w:rsidP="00F47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BB8A40D" w14:textId="77777777" w:rsidR="00F47AD4" w:rsidRPr="00674210" w:rsidRDefault="00F47AD4" w:rsidP="00F47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57A6967" w14:textId="77777777" w:rsidR="00F47AD4" w:rsidRPr="00674210" w:rsidRDefault="00F47AD4" w:rsidP="00F47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42A76B9" w14:textId="77777777" w:rsidR="00F47AD4" w:rsidRPr="00674210" w:rsidRDefault="00F47AD4" w:rsidP="00F47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  <w:t>Rosemary Chiavetta, Secretary</w:t>
      </w:r>
    </w:p>
    <w:p w14:paraId="7C197D08" w14:textId="77777777" w:rsidR="00F47AD4" w:rsidRPr="00674210" w:rsidRDefault="00F47AD4" w:rsidP="00F47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  <w:t>PA Public Utility Commission</w:t>
      </w:r>
    </w:p>
    <w:p w14:paraId="78DE9656" w14:textId="77777777" w:rsidR="00F47AD4" w:rsidRPr="00674210" w:rsidRDefault="00F47AD4" w:rsidP="00F47AD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3A59F4" w14:textId="3B75BD7A" w:rsidR="00F47AD4" w:rsidRDefault="00F47AD4" w:rsidP="00F47AD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 xml:space="preserve">cc:  </w:t>
      </w:r>
      <w:r w:rsidR="00C40CC4">
        <w:rPr>
          <w:rFonts w:ascii="Times New Roman" w:eastAsia="Times New Roman" w:hAnsi="Times New Roman" w:cs="Times New Roman"/>
          <w:sz w:val="26"/>
          <w:szCs w:val="26"/>
        </w:rPr>
        <w:t>Matthew Fallings</w:t>
      </w:r>
      <w:r w:rsidRPr="00674210">
        <w:rPr>
          <w:rFonts w:ascii="Times New Roman" w:eastAsia="Times New Roman" w:hAnsi="Times New Roman" w:cs="Times New Roman"/>
          <w:sz w:val="26"/>
          <w:szCs w:val="26"/>
        </w:rPr>
        <w:t>, I&amp;E</w:t>
      </w:r>
    </w:p>
    <w:p w14:paraId="6F99B117" w14:textId="77777777" w:rsidR="00F47AD4" w:rsidRPr="00674210" w:rsidRDefault="00F47AD4" w:rsidP="00F47AD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</w:p>
    <w:p w14:paraId="762BBC2F" w14:textId="77777777" w:rsidR="00F47AD4" w:rsidRPr="00674210" w:rsidRDefault="00F47AD4" w:rsidP="00F47A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DF4898" w14:textId="77777777" w:rsidR="00F47AD4" w:rsidRDefault="00F47AD4" w:rsidP="00F47AD4"/>
    <w:p w14:paraId="3EF0A9E3" w14:textId="77777777" w:rsidR="00F47AD4" w:rsidRDefault="00F47AD4" w:rsidP="00F47AD4"/>
    <w:p w14:paraId="7C3D6A92" w14:textId="77777777" w:rsidR="00A33EBE" w:rsidRDefault="00A33EBE"/>
    <w:sectPr w:rsidR="00A33EBE" w:rsidSect="004B3B5E">
      <w:footerReference w:type="even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7142A" w14:textId="77777777" w:rsidR="0013247D" w:rsidRDefault="0013247D">
      <w:pPr>
        <w:spacing w:after="0" w:line="240" w:lineRule="auto"/>
      </w:pPr>
      <w:r>
        <w:separator/>
      </w:r>
    </w:p>
  </w:endnote>
  <w:endnote w:type="continuationSeparator" w:id="0">
    <w:p w14:paraId="30237DC6" w14:textId="77777777" w:rsidR="0013247D" w:rsidRDefault="0013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F72F6" w14:textId="77777777" w:rsidR="002A3415" w:rsidRDefault="00F47AD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CA233A" w14:textId="77777777" w:rsidR="002A3415" w:rsidRDefault="001324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4EB89" w14:textId="77777777" w:rsidR="002A3415" w:rsidRDefault="00F47AD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CCBF1C" w14:textId="77777777" w:rsidR="002A3415" w:rsidRDefault="001324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EAD8B" w14:textId="77777777" w:rsidR="002A3415" w:rsidRDefault="00F47A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449A97" w14:textId="77777777" w:rsidR="002A3415" w:rsidRDefault="001324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79B60" w14:textId="77777777" w:rsidR="002A3415" w:rsidRDefault="0013247D">
    <w:pPr>
      <w:pStyle w:val="Footer"/>
      <w:framePr w:wrap="around" w:vAnchor="text" w:hAnchor="margin" w:xAlign="center" w:y="1"/>
      <w:rPr>
        <w:rStyle w:val="PageNumber"/>
      </w:rPr>
    </w:pPr>
  </w:p>
  <w:p w14:paraId="5BC07443" w14:textId="77777777" w:rsidR="002A3415" w:rsidRDefault="00132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5BEC9" w14:textId="77777777" w:rsidR="0013247D" w:rsidRDefault="0013247D">
      <w:pPr>
        <w:spacing w:after="0" w:line="240" w:lineRule="auto"/>
      </w:pPr>
      <w:r>
        <w:separator/>
      </w:r>
    </w:p>
  </w:footnote>
  <w:footnote w:type="continuationSeparator" w:id="0">
    <w:p w14:paraId="53488DEE" w14:textId="77777777" w:rsidR="0013247D" w:rsidRDefault="0013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F8C8B" w14:textId="77777777" w:rsidR="005D491D" w:rsidRPr="005D491D" w:rsidRDefault="00F47AD4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14:paraId="2FCF8371" w14:textId="77777777" w:rsidR="005D491D" w:rsidRPr="005D491D" w:rsidRDefault="00F47AD4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14:paraId="46F262D0" w14:textId="77777777" w:rsidR="005D491D" w:rsidRPr="005D491D" w:rsidRDefault="00F47AD4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14:paraId="5BC59A74" w14:textId="77777777" w:rsidR="005D491D" w:rsidRDefault="001324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7AD4"/>
    <w:rsid w:val="000509F0"/>
    <w:rsid w:val="0013247D"/>
    <w:rsid w:val="00140614"/>
    <w:rsid w:val="00326D5D"/>
    <w:rsid w:val="00657E91"/>
    <w:rsid w:val="0070701A"/>
    <w:rsid w:val="00A33EBE"/>
    <w:rsid w:val="00C40CC4"/>
    <w:rsid w:val="00CB0042"/>
    <w:rsid w:val="00F4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B0C2"/>
  <w15:chartTrackingRefBased/>
  <w15:docId w15:val="{6F4269C9-AFA8-42E9-9E7E-DBC7C27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AD4"/>
  </w:style>
  <w:style w:type="paragraph" w:styleId="Footer">
    <w:name w:val="footer"/>
    <w:basedOn w:val="Normal"/>
    <w:link w:val="FooterChar"/>
    <w:uiPriority w:val="99"/>
    <w:semiHidden/>
    <w:unhideWhenUsed/>
    <w:rsid w:val="00F4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AD4"/>
  </w:style>
  <w:style w:type="character" w:styleId="PageNumber">
    <w:name w:val="page number"/>
    <w:basedOn w:val="DefaultParagraphFont"/>
    <w:rsid w:val="00F47AD4"/>
  </w:style>
  <w:style w:type="paragraph" w:styleId="BalloonText">
    <w:name w:val="Balloon Text"/>
    <w:basedOn w:val="Normal"/>
    <w:link w:val="BalloonTextChar"/>
    <w:uiPriority w:val="99"/>
    <w:semiHidden/>
    <w:unhideWhenUsed/>
    <w:rsid w:val="00F47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Kourtney</dc:creator>
  <cp:keywords/>
  <dc:description/>
  <cp:lastModifiedBy>Wagner, Nathan R</cp:lastModifiedBy>
  <cp:revision>4</cp:revision>
  <cp:lastPrinted>2020-03-05T12:54:00Z</cp:lastPrinted>
  <dcterms:created xsi:type="dcterms:W3CDTF">2020-03-04T19:21:00Z</dcterms:created>
  <dcterms:modified xsi:type="dcterms:W3CDTF">2020-03-05T12:55:00Z</dcterms:modified>
</cp:coreProperties>
</file>