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0B8AC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6D78A1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5D9B573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2CE97C54" w:rsidR="00590EBA" w:rsidRPr="004E5EA1" w:rsidRDefault="00B43DE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3B4E40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1BEB7F14" w14:textId="77777777" w:rsidR="00B43DE3" w:rsidRPr="00B41508" w:rsidRDefault="00B43DE3" w:rsidP="00B43DE3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76DAB0" w14:textId="77777777" w:rsidR="00B43DE3" w:rsidRPr="00B41508" w:rsidRDefault="00B43DE3" w:rsidP="00B43DE3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C-2019-3012904</w:t>
      </w:r>
    </w:p>
    <w:p w14:paraId="4EB06329" w14:textId="2AAAD2A5" w:rsidR="00B43DE3" w:rsidRPr="00B41508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FD8F1D6" w14:textId="77777777" w:rsidR="00B43DE3" w:rsidRPr="00B41508" w:rsidRDefault="00B43DE3" w:rsidP="00B43DE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618FC72B" w14:textId="77777777" w:rsidR="00B43DE3" w:rsidRPr="00B41508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3D89DBA" w14:textId="2308FDDC" w:rsidR="00B43DE3" w:rsidRPr="00B41508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Agnes &amp; Steve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Atuahene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3B4E40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 xml:space="preserve">PECO </w:t>
      </w:r>
      <w:r w:rsidR="003B4E40" w:rsidRPr="003B4E40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Energy Company</w:t>
      </w:r>
    </w:p>
    <w:p w14:paraId="0827D200" w14:textId="77777777" w:rsidR="00B43DE3" w:rsidRPr="00B41508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14:paraId="7AAFECEA" w14:textId="77777777" w:rsidR="00B43DE3" w:rsidRPr="00B41508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A342955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226398" w14:textId="2D8C8B12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8537D28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2C84E8" w14:textId="0FFB39BB" w:rsidR="00590EBA" w:rsidRDefault="00B34625" w:rsidP="003B4E40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</w:r>
      <w:r w:rsidR="003B4E40" w:rsidRPr="00087CAE">
        <w:rPr>
          <w:rFonts w:ascii="Microsoft Sans Serif" w:hAnsi="Microsoft Sans Serif" w:cs="Microsoft Sans Serif"/>
          <w:sz w:val="24"/>
          <w:szCs w:val="24"/>
        </w:rPr>
        <w:t xml:space="preserve">This is to inform you that the notice dated </w:t>
      </w:r>
      <w:r w:rsidR="003B4E40">
        <w:rPr>
          <w:rFonts w:ascii="Microsoft Sans Serif" w:hAnsi="Microsoft Sans Serif" w:cs="Microsoft Sans Serif"/>
          <w:sz w:val="24"/>
          <w:szCs w:val="24"/>
        </w:rPr>
        <w:t>5/23/20</w:t>
      </w:r>
      <w:r w:rsidR="003B4E40" w:rsidRPr="00087CAE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The purpose of this notice is to </w:t>
      </w:r>
      <w:r w:rsidR="003B4E40" w:rsidRPr="00087CAE">
        <w:rPr>
          <w:rFonts w:ascii="Microsoft Sans Serif" w:hAnsi="Microsoft Sans Serif" w:cs="Microsoft Sans Serif"/>
          <w:b/>
          <w:sz w:val="24"/>
          <w:szCs w:val="24"/>
        </w:rPr>
        <w:t>correct</w:t>
      </w:r>
      <w:r w:rsidR="003B4E40" w:rsidRPr="00087CAE">
        <w:rPr>
          <w:rFonts w:ascii="Microsoft Sans Serif" w:hAnsi="Microsoft Sans Serif" w:cs="Microsoft Sans Serif"/>
          <w:sz w:val="24"/>
          <w:szCs w:val="24"/>
        </w:rPr>
        <w:t xml:space="preserve"> that information.  All corrections will be </w:t>
      </w:r>
      <w:r w:rsidR="003B4E40" w:rsidRPr="00087CAE">
        <w:rPr>
          <w:rFonts w:ascii="Microsoft Sans Serif" w:hAnsi="Microsoft Sans Serif" w:cs="Microsoft Sans Serif"/>
          <w:sz w:val="24"/>
          <w:szCs w:val="24"/>
          <w:u w:val="double"/>
        </w:rPr>
        <w:t>double underlined</w:t>
      </w:r>
      <w:r w:rsidR="003B4E40" w:rsidRPr="00087CAE">
        <w:rPr>
          <w:rFonts w:ascii="Microsoft Sans Serif" w:hAnsi="Microsoft Sans Serif" w:cs="Microsoft Sans Serif"/>
          <w:sz w:val="24"/>
          <w:szCs w:val="24"/>
        </w:rPr>
        <w:t>.</w:t>
      </w:r>
    </w:p>
    <w:p w14:paraId="6F946613" w14:textId="77777777" w:rsidR="003B4E40" w:rsidRPr="004E5EA1" w:rsidRDefault="003B4E40" w:rsidP="003B4E4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F3731A" w14:textId="6064E99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Tuesday, May 5</w:t>
      </w:r>
      <w:r w:rsidR="00AE4474" w:rsidRPr="00AE4474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93767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34F9DE" w14:textId="19BC8CA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43DE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2DD2DAC" w14:textId="77777777" w:rsidR="00B43DE3" w:rsidRPr="004E5EA1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2E0324" w14:textId="77777777" w:rsidR="00B43DE3" w:rsidRPr="00483C95" w:rsidRDefault="00B43DE3" w:rsidP="00B43DE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Angela Jones</w:t>
      </w:r>
    </w:p>
    <w:p w14:paraId="423B4608" w14:textId="77777777" w:rsidR="00B43DE3" w:rsidRDefault="00B43DE3" w:rsidP="00B43DE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6FA8575" w14:textId="77777777" w:rsidR="00B43DE3" w:rsidRDefault="00B43DE3" w:rsidP="00B43DE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3DED09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15F41648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007863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BB4154A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A18BA7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0E77625C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5050AFD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7D833BC9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E9990D9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4568E00" w14:textId="77777777" w:rsidR="00B43DE3" w:rsidRPr="006E4AE9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866.527.6819</w:t>
      </w:r>
    </w:p>
    <w:p w14:paraId="1792868C" w14:textId="77777777" w:rsidR="00B43DE3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55821132</w:t>
      </w:r>
    </w:p>
    <w:p w14:paraId="6B405597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206C8E" w14:textId="77777777" w:rsidR="00B43DE3" w:rsidRPr="00AE358A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5CF1503C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30A00708" w14:textId="7777777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63A93B4" w14:textId="61076E28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519E18D" w14:textId="7CEEC313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6EBE9C9F" w14:textId="218B6F2F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D351571" w14:textId="7884992B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1F4F00C" w14:textId="7CA9C5B6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812D0A7" w14:textId="24DB621F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0F5015B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041130C" w14:textId="77777777" w:rsidR="00B43DE3" w:rsidRDefault="00B43DE3" w:rsidP="00B43DE3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B43DE3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Pr="00B43DE3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2B845EBF" w14:textId="460FB28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40C46D" w14:textId="77777777" w:rsidR="00AE4474" w:rsidRPr="00392A3F" w:rsidRDefault="00AE4474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337F62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22AA9CB5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4A97E3" w14:textId="77777777" w:rsidR="00B43DE3" w:rsidRPr="00B24AC0" w:rsidRDefault="00B43DE3" w:rsidP="00B43DE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6B1818E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2C4173B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BBE29E" w14:textId="77777777" w:rsidR="00B43DE3" w:rsidRPr="004E5EA1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4DF17302" w14:textId="77777777" w:rsidR="00B43DE3" w:rsidRPr="00B24AC0" w:rsidRDefault="00B43DE3" w:rsidP="00B43DE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42D5E2A0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263F83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036BCAF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BDE0563" w14:textId="77777777" w:rsidR="00590EBA" w:rsidRPr="004E5EA1" w:rsidRDefault="00590EBA" w:rsidP="00B43DE3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B43DE3">
      <w:pgSz w:w="12240" w:h="15840"/>
      <w:pgMar w:top="50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DE26E" w14:textId="77777777" w:rsidR="00D452E9" w:rsidRDefault="00D452E9">
      <w:r>
        <w:separator/>
      </w:r>
    </w:p>
  </w:endnote>
  <w:endnote w:type="continuationSeparator" w:id="0">
    <w:p w14:paraId="7038BB00" w14:textId="77777777" w:rsidR="00D452E9" w:rsidRDefault="00D4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7DA7F" w14:textId="77777777" w:rsidR="00D452E9" w:rsidRDefault="00D452E9">
      <w:r>
        <w:separator/>
      </w:r>
    </w:p>
  </w:footnote>
  <w:footnote w:type="continuationSeparator" w:id="0">
    <w:p w14:paraId="0564E0A4" w14:textId="77777777" w:rsidR="00D452E9" w:rsidRDefault="00D4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4182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41A7"/>
    <w:rsid w:val="001275C4"/>
    <w:rsid w:val="00163F12"/>
    <w:rsid w:val="00176998"/>
    <w:rsid w:val="0020087B"/>
    <w:rsid w:val="00201439"/>
    <w:rsid w:val="00212544"/>
    <w:rsid w:val="00227820"/>
    <w:rsid w:val="002A1B58"/>
    <w:rsid w:val="002D0875"/>
    <w:rsid w:val="00303CFC"/>
    <w:rsid w:val="0030493D"/>
    <w:rsid w:val="00343486"/>
    <w:rsid w:val="00351688"/>
    <w:rsid w:val="00354584"/>
    <w:rsid w:val="00392A3F"/>
    <w:rsid w:val="003B4E40"/>
    <w:rsid w:val="003B7E19"/>
    <w:rsid w:val="00410BBE"/>
    <w:rsid w:val="004362D5"/>
    <w:rsid w:val="0048738E"/>
    <w:rsid w:val="00490F00"/>
    <w:rsid w:val="004E5EA1"/>
    <w:rsid w:val="00504BAD"/>
    <w:rsid w:val="00505A6F"/>
    <w:rsid w:val="00535488"/>
    <w:rsid w:val="005527F0"/>
    <w:rsid w:val="00590EBA"/>
    <w:rsid w:val="005B3129"/>
    <w:rsid w:val="005D0E8D"/>
    <w:rsid w:val="006C0BDB"/>
    <w:rsid w:val="006C7520"/>
    <w:rsid w:val="006F5B08"/>
    <w:rsid w:val="007166A1"/>
    <w:rsid w:val="007327E6"/>
    <w:rsid w:val="0074066A"/>
    <w:rsid w:val="00743014"/>
    <w:rsid w:val="00763BDD"/>
    <w:rsid w:val="00782ABF"/>
    <w:rsid w:val="00786651"/>
    <w:rsid w:val="007B6955"/>
    <w:rsid w:val="007C124D"/>
    <w:rsid w:val="008359B8"/>
    <w:rsid w:val="0084408C"/>
    <w:rsid w:val="0089790D"/>
    <w:rsid w:val="00A23846"/>
    <w:rsid w:val="00A26E8B"/>
    <w:rsid w:val="00A57385"/>
    <w:rsid w:val="00A6647F"/>
    <w:rsid w:val="00A67E83"/>
    <w:rsid w:val="00A9063D"/>
    <w:rsid w:val="00AA0A07"/>
    <w:rsid w:val="00AB6C05"/>
    <w:rsid w:val="00AE358A"/>
    <w:rsid w:val="00AE4474"/>
    <w:rsid w:val="00AF66EA"/>
    <w:rsid w:val="00B02A35"/>
    <w:rsid w:val="00B04BB0"/>
    <w:rsid w:val="00B05542"/>
    <w:rsid w:val="00B23E47"/>
    <w:rsid w:val="00B34625"/>
    <w:rsid w:val="00B43DE3"/>
    <w:rsid w:val="00B7725D"/>
    <w:rsid w:val="00BA2BE1"/>
    <w:rsid w:val="00BD3AB7"/>
    <w:rsid w:val="00C2012B"/>
    <w:rsid w:val="00C26385"/>
    <w:rsid w:val="00C66C22"/>
    <w:rsid w:val="00C7469B"/>
    <w:rsid w:val="00C76AA7"/>
    <w:rsid w:val="00C9290C"/>
    <w:rsid w:val="00CB53A5"/>
    <w:rsid w:val="00CD0264"/>
    <w:rsid w:val="00D01B43"/>
    <w:rsid w:val="00D16ABB"/>
    <w:rsid w:val="00D452E9"/>
    <w:rsid w:val="00D55EA4"/>
    <w:rsid w:val="00D642B8"/>
    <w:rsid w:val="00D770D2"/>
    <w:rsid w:val="00DE249E"/>
    <w:rsid w:val="00E3419B"/>
    <w:rsid w:val="00F07E4E"/>
    <w:rsid w:val="00FC16F8"/>
    <w:rsid w:val="00FE4B98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43D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11A2-26D8-4CCE-862C-265372EF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2013-09-12T21:59:00Z</cp:lastPrinted>
  <dcterms:created xsi:type="dcterms:W3CDTF">2020-04-23T13:47:00Z</dcterms:created>
  <dcterms:modified xsi:type="dcterms:W3CDTF">2020-04-23T13:47:00Z</dcterms:modified>
</cp:coreProperties>
</file>