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2C56280" w14:textId="38BE6809" w:rsidR="00D44FC0" w:rsidRPr="0040312B" w:rsidRDefault="00B56F94" w:rsidP="00D44FC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April 23</w:t>
      </w:r>
      <w:r w:rsidR="00D44FC0">
        <w:rPr>
          <w:rFonts w:ascii="Microsoft Sans Serif" w:hAnsi="Microsoft Sans Serif" w:cs="Microsoft Sans Serif"/>
          <w:szCs w:val="24"/>
        </w:rPr>
        <w:t>, 2020</w:t>
      </w:r>
    </w:p>
    <w:p w14:paraId="39608E55" w14:textId="77777777" w:rsidR="00D44FC0" w:rsidRPr="0040312B" w:rsidRDefault="00D44FC0" w:rsidP="00D44FC0">
      <w:pPr>
        <w:rPr>
          <w:rFonts w:ascii="Microsoft Sans Serif" w:hAnsi="Microsoft Sans Serif" w:cs="Microsoft Sans Serif"/>
          <w:szCs w:val="24"/>
        </w:rPr>
      </w:pPr>
    </w:p>
    <w:p w14:paraId="484137CF" w14:textId="1EFDD889" w:rsidR="00D44FC0" w:rsidRDefault="00D44FC0" w:rsidP="00D44FC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Pr="004E5EA1">
        <w:rPr>
          <w:rFonts w:ascii="Microsoft Sans Serif" w:hAnsi="Microsoft Sans Serif" w:cs="Microsoft Sans Serif"/>
          <w:szCs w:val="24"/>
        </w:rPr>
        <w:t>In Re:</w:t>
      </w:r>
      <w:r w:rsidRPr="00B47F05">
        <w:t xml:space="preserve"> </w:t>
      </w:r>
      <w:r w:rsidR="00ED27D8" w:rsidRPr="00177D56">
        <w:rPr>
          <w:rFonts w:ascii="Microsoft Sans Serif" w:hAnsi="Microsoft Sans Serif" w:cs="Microsoft Sans Serif"/>
          <w:b/>
          <w:bCs/>
          <w:spacing w:val="-3"/>
          <w:szCs w:val="24"/>
        </w:rPr>
        <w:t>C-2018-3005818</w:t>
      </w:r>
    </w:p>
    <w:p w14:paraId="0906CD61" w14:textId="77777777" w:rsidR="00D44FC0" w:rsidRDefault="00D44FC0" w:rsidP="00D44FC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pacing w:val="-3"/>
          <w:szCs w:val="24"/>
        </w:rPr>
      </w:pPr>
    </w:p>
    <w:p w14:paraId="6501B929" w14:textId="77777777" w:rsidR="00D44FC0" w:rsidRDefault="00D44FC0" w:rsidP="00D44FC0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>(SEE ATTCHED)</w:t>
      </w:r>
    </w:p>
    <w:p w14:paraId="0E293935" w14:textId="77777777" w:rsidR="00D44FC0" w:rsidRDefault="00D44FC0" w:rsidP="00D44FC0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14:paraId="58B9C097" w14:textId="77777777" w:rsidR="00B56F94" w:rsidRDefault="00B56F94" w:rsidP="00B56F94">
      <w:pPr>
        <w:ind w:left="1440" w:firstLine="72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Steve &amp; Betty Magill v. West Penn Power Company</w:t>
      </w:r>
    </w:p>
    <w:p w14:paraId="691E4DA6" w14:textId="77777777" w:rsidR="00B56F94" w:rsidRDefault="00B56F94" w:rsidP="00B56F94">
      <w:pPr>
        <w:ind w:left="1440" w:firstLine="720"/>
        <w:rPr>
          <w:rFonts w:ascii="Microsoft Sans Serif" w:hAnsi="Microsoft Sans Serif" w:cs="Microsoft Sans Serif"/>
          <w:b/>
          <w:szCs w:val="24"/>
        </w:rPr>
      </w:pPr>
    </w:p>
    <w:p w14:paraId="4A95CF9E" w14:textId="77777777" w:rsidR="00B56F94" w:rsidRDefault="00B56F94" w:rsidP="00B56F9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120DC24" w14:textId="77777777" w:rsidR="00B56F94" w:rsidRPr="00575E9B" w:rsidRDefault="00B56F94" w:rsidP="00B56F9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75E9B">
        <w:rPr>
          <w:rFonts w:ascii="Microsoft Sans Serif" w:hAnsi="Microsoft Sans Serif" w:cs="Microsoft Sans Serif"/>
          <w:szCs w:val="24"/>
          <w:u w:val="single"/>
        </w:rPr>
        <w:t>Type</w:t>
      </w:r>
      <w:r w:rsidRPr="00575E9B">
        <w:rPr>
          <w:rFonts w:ascii="Microsoft Sans Serif" w:hAnsi="Microsoft Sans Serif" w:cs="Microsoft Sans Serif"/>
          <w:szCs w:val="24"/>
        </w:rPr>
        <w:t>:</w:t>
      </w:r>
      <w:r w:rsidRPr="00575E9B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Call-In Evidentiary</w:t>
      </w:r>
    </w:p>
    <w:p w14:paraId="44AA4D76" w14:textId="77777777" w:rsidR="00B56F94" w:rsidRPr="00575E9B" w:rsidRDefault="00B56F94" w:rsidP="00B56F9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546A6F6C" w14:textId="77777777" w:rsidR="00B56F94" w:rsidRPr="00575E9B" w:rsidRDefault="00B56F94" w:rsidP="00B56F9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75E9B">
        <w:rPr>
          <w:rFonts w:ascii="Microsoft Sans Serif" w:hAnsi="Microsoft Sans Serif" w:cs="Microsoft Sans Serif"/>
          <w:szCs w:val="24"/>
          <w:u w:val="single"/>
        </w:rPr>
        <w:t>Date</w:t>
      </w:r>
      <w:r w:rsidRPr="00575E9B">
        <w:rPr>
          <w:rFonts w:ascii="Microsoft Sans Serif" w:hAnsi="Microsoft Sans Serif" w:cs="Microsoft Sans Serif"/>
          <w:szCs w:val="24"/>
        </w:rPr>
        <w:t xml:space="preserve">: </w:t>
      </w:r>
      <w:r w:rsidRPr="00575E9B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Thursday, May 14, 2020</w:t>
      </w:r>
    </w:p>
    <w:p w14:paraId="12416DFC" w14:textId="77777777" w:rsidR="00B56F94" w:rsidRPr="00575E9B" w:rsidRDefault="00B56F94" w:rsidP="00B56F9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32517AA" w14:textId="77777777" w:rsidR="00B56F94" w:rsidRPr="00575E9B" w:rsidRDefault="00B56F94" w:rsidP="00B56F9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75E9B">
        <w:rPr>
          <w:rFonts w:ascii="Microsoft Sans Serif" w:hAnsi="Microsoft Sans Serif" w:cs="Microsoft Sans Serif"/>
          <w:szCs w:val="24"/>
          <w:u w:val="single"/>
        </w:rPr>
        <w:t>Time</w:t>
      </w:r>
      <w:r w:rsidRPr="00575E9B">
        <w:rPr>
          <w:rFonts w:ascii="Microsoft Sans Serif" w:hAnsi="Microsoft Sans Serif" w:cs="Microsoft Sans Serif"/>
          <w:szCs w:val="24"/>
        </w:rPr>
        <w:t xml:space="preserve">: </w:t>
      </w:r>
      <w:r w:rsidRPr="00575E9B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 xml:space="preserve">10:00 a.m. </w:t>
      </w:r>
    </w:p>
    <w:p w14:paraId="7109BAA8" w14:textId="77777777" w:rsidR="00B56F94" w:rsidRPr="00575E9B" w:rsidRDefault="00B56F94" w:rsidP="00B56F9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D4AC06F" w14:textId="77777777" w:rsidR="00B56F94" w:rsidRPr="00322F81" w:rsidRDefault="00B56F94" w:rsidP="00B56F94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Cs/>
          <w:szCs w:val="24"/>
          <w:u w:val="single"/>
        </w:rPr>
        <w:t>Location</w:t>
      </w:r>
      <w:r>
        <w:rPr>
          <w:rFonts w:ascii="Microsoft Sans Serif" w:hAnsi="Microsoft Sans Serif" w:cs="Microsoft Sans Serif"/>
          <w:bCs/>
          <w:szCs w:val="24"/>
        </w:rPr>
        <w:t>:</w:t>
      </w:r>
      <w:r>
        <w:rPr>
          <w:rFonts w:ascii="Microsoft Sans Serif" w:hAnsi="Microsoft Sans Serif" w:cs="Microsoft Sans Serif"/>
          <w:bCs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Pittsburgh HR 1</w:t>
      </w:r>
    </w:p>
    <w:p w14:paraId="083CDA90" w14:textId="77777777" w:rsidR="00C04C73" w:rsidRPr="004E5EA1" w:rsidRDefault="00C04C73" w:rsidP="00C04C7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1996DCD" w14:textId="77777777" w:rsidR="00C04C73" w:rsidRDefault="00C04C73" w:rsidP="00C04C73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Jeffrey Watson</w:t>
      </w:r>
    </w:p>
    <w:p w14:paraId="161620C0" w14:textId="77777777" w:rsidR="00C04C73" w:rsidRDefault="00C04C73" w:rsidP="00C04C73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Piatt Place</w:t>
      </w:r>
    </w:p>
    <w:p w14:paraId="69F31FF8" w14:textId="77777777" w:rsidR="00C04C73" w:rsidRDefault="00C04C73" w:rsidP="00C04C73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220</w:t>
      </w:r>
    </w:p>
    <w:p w14:paraId="2F1E4C1B" w14:textId="77777777" w:rsidR="00C04C73" w:rsidRDefault="00C04C73" w:rsidP="00C04C73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301 5</w:t>
      </w:r>
      <w:r>
        <w:rPr>
          <w:rFonts w:ascii="Microsoft Sans Serif" w:hAnsi="Microsoft Sans Serif" w:cs="Microsoft Sans Serif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Cs w:val="24"/>
        </w:rPr>
        <w:t xml:space="preserve"> Avenue</w:t>
      </w:r>
    </w:p>
    <w:p w14:paraId="385A6793" w14:textId="77777777" w:rsidR="00C04C73" w:rsidRDefault="00C04C73" w:rsidP="00C04C73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Pittsburgh, PA 15222</w:t>
      </w:r>
    </w:p>
    <w:p w14:paraId="7F443BFA" w14:textId="77777777" w:rsidR="00C04C73" w:rsidRDefault="00C04C73" w:rsidP="00C04C73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 w:rsidRPr="00C17869">
        <w:rPr>
          <w:rFonts w:ascii="Microsoft Sans Serif" w:hAnsi="Microsoft Sans Serif" w:cs="Microsoft Sans Serif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>412.565.3550</w:t>
      </w:r>
    </w:p>
    <w:p w14:paraId="77BDF442" w14:textId="77777777" w:rsidR="00C04C73" w:rsidRDefault="00C04C73" w:rsidP="00C04C73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 w:rsidRPr="00C17869">
        <w:rPr>
          <w:rFonts w:ascii="Microsoft Sans Serif" w:hAnsi="Microsoft Sans Serif" w:cs="Microsoft Sans Serif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>412.565.5692</w:t>
      </w:r>
    </w:p>
    <w:p w14:paraId="339A4D21" w14:textId="23020FE7" w:rsidR="005915C6" w:rsidRDefault="005915C6" w:rsidP="005915C6">
      <w:pPr>
        <w:ind w:left="1440"/>
        <w:rPr>
          <w:rFonts w:ascii="Microsoft Sans Serif" w:hAnsi="Microsoft Sans Serif" w:cs="Microsoft Sans Serif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7A07336C" w14:textId="1601FC1F" w:rsidR="00847767" w:rsidRDefault="00847767">
      <w:bookmarkStart w:id="0" w:name="_GoBack"/>
      <w:bookmarkEnd w:id="0"/>
    </w:p>
    <w:p w14:paraId="6531FCDD" w14:textId="77777777" w:rsidR="00847767" w:rsidRDefault="00847767">
      <w:pPr>
        <w:spacing w:after="160" w:line="259" w:lineRule="auto"/>
      </w:pPr>
      <w:r>
        <w:br w:type="page"/>
      </w:r>
    </w:p>
    <w:p w14:paraId="361BDD73" w14:textId="77777777" w:rsidR="007A5E17" w:rsidRDefault="007A5E17" w:rsidP="007A5E17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C-2018-3000222 – MONICA SMITH AND MICHAEL WILLIAMS v. METROPOLITAN EDISON COMPANY </w:t>
      </w:r>
    </w:p>
    <w:p w14:paraId="660B4F2E" w14:textId="77777777" w:rsidR="007A5E17" w:rsidRDefault="007A5E17" w:rsidP="007A5E17">
      <w:pPr>
        <w:rPr>
          <w:rFonts w:ascii="Microsoft Sans Serif" w:eastAsia="Microsoft Sans Serif" w:hAnsi="Microsoft Sans Serif" w:cs="Microsoft Sans Serif"/>
        </w:rPr>
      </w:pPr>
      <w:bookmarkStart w:id="1" w:name="_Hlk511828105"/>
    </w:p>
    <w:p w14:paraId="5AE97FB6" w14:textId="77777777" w:rsidR="007A5E17" w:rsidRDefault="007A5E17" w:rsidP="007A5E1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MICHAEL WILLIAMS</w:t>
      </w:r>
    </w:p>
    <w:p w14:paraId="4AD54774" w14:textId="77777777" w:rsidR="007A5E17" w:rsidRDefault="007A5E17" w:rsidP="007A5E1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32 KESTREL STREET</w:t>
      </w:r>
    </w:p>
    <w:p w14:paraId="7322FAEA" w14:textId="77777777" w:rsidR="007A5E17" w:rsidRDefault="007A5E17" w:rsidP="007A5E1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KUTZTOWN PA  19530</w:t>
      </w:r>
    </w:p>
    <w:p w14:paraId="2000D1AE" w14:textId="77777777" w:rsidR="007A5E17" w:rsidRDefault="007A5E17" w:rsidP="007A5E17">
      <w:pPr>
        <w:rPr>
          <w:rFonts w:ascii="Microsoft Sans Serif" w:eastAsia="Microsoft Sans Serif" w:hAnsi="Microsoft Sans Serif" w:cs="Microsoft Sans Serif"/>
        </w:rPr>
      </w:pPr>
    </w:p>
    <w:p w14:paraId="5A78BEA0" w14:textId="77777777" w:rsidR="007A5E17" w:rsidRDefault="007A5E17" w:rsidP="007A5E1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MONICA SMITH</w:t>
      </w:r>
    </w:p>
    <w:p w14:paraId="6535E5BA" w14:textId="77777777" w:rsidR="007A5E17" w:rsidRDefault="007A5E17" w:rsidP="007A5E1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32 KESTREL STREET</w:t>
      </w:r>
    </w:p>
    <w:p w14:paraId="5FBAF619" w14:textId="77777777" w:rsidR="007A5E17" w:rsidRDefault="007A5E17" w:rsidP="007A5E1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KUTZTOWN PA  19530</w:t>
      </w:r>
    </w:p>
    <w:p w14:paraId="227FFBA5" w14:textId="77777777" w:rsidR="007A5E17" w:rsidRPr="00A6115F" w:rsidRDefault="007A5E17" w:rsidP="007A5E17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413.426.8812</w:t>
      </w:r>
    </w:p>
    <w:p w14:paraId="22E5A543" w14:textId="77777777" w:rsidR="007A5E17" w:rsidRDefault="007A5E17" w:rsidP="007A5E17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bookmarkEnd w:id="1"/>
    <w:p w14:paraId="5F01B748" w14:textId="77777777" w:rsidR="007A5E17" w:rsidRDefault="007A5E17" w:rsidP="007A5E17">
      <w:pPr>
        <w:rPr>
          <w:rFonts w:ascii="Microsoft Sans Serif" w:eastAsia="Microsoft Sans Serif" w:hAnsi="Microsoft Sans Serif" w:cs="Microsoft Sans Serif"/>
          <w:i/>
        </w:rPr>
      </w:pPr>
    </w:p>
    <w:p w14:paraId="5FE12AFB" w14:textId="77777777" w:rsidR="007A5E17" w:rsidRDefault="007A5E17" w:rsidP="007A5E1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LAUREN M LEPKOSKI ESQUIRE</w:t>
      </w:r>
    </w:p>
    <w:p w14:paraId="5C3AD99D" w14:textId="77777777" w:rsidR="007A5E17" w:rsidRPr="005E053E" w:rsidRDefault="007A5E17" w:rsidP="007A5E1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TORI L GIESLER ESQUIRE</w:t>
      </w:r>
    </w:p>
    <w:p w14:paraId="58BB5498" w14:textId="77777777" w:rsidR="007A5E17" w:rsidRDefault="007A5E17" w:rsidP="007A5E1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FIRSTENERGY SERVICE COMPANY</w:t>
      </w:r>
    </w:p>
    <w:p w14:paraId="25A92F06" w14:textId="77777777" w:rsidR="007A5E17" w:rsidRDefault="007A5E17" w:rsidP="007A5E1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2800 POTTSVILLE PIKE</w:t>
      </w:r>
    </w:p>
    <w:p w14:paraId="667DD0EB" w14:textId="77777777" w:rsidR="007A5E17" w:rsidRDefault="007A5E17" w:rsidP="007A5E1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PO BOX 16001</w:t>
      </w:r>
    </w:p>
    <w:p w14:paraId="03C4BC1D" w14:textId="77777777" w:rsidR="007A5E17" w:rsidRDefault="007A5E17" w:rsidP="007A5E1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READING PA  19612</w:t>
      </w:r>
    </w:p>
    <w:p w14:paraId="2D7157DD" w14:textId="77777777" w:rsidR="007A5E17" w:rsidRDefault="007A5E17" w:rsidP="007A5E17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610.921.6203</w:t>
      </w:r>
    </w:p>
    <w:p w14:paraId="70447D05" w14:textId="77777777" w:rsidR="007A5E17" w:rsidRDefault="007A5E17" w:rsidP="007A5E17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610.921.6658</w:t>
      </w:r>
    </w:p>
    <w:p w14:paraId="0E7D0A74" w14:textId="77777777" w:rsidR="007A5E17" w:rsidRDefault="007A5E17" w:rsidP="007A5E17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14:paraId="316EC4C9" w14:textId="48B3D5BF" w:rsidR="005915C6" w:rsidRPr="00574C25" w:rsidRDefault="005915C6" w:rsidP="005915C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</w:r>
    </w:p>
    <w:p w14:paraId="2434BB4B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92386"/>
    <w:rsid w:val="004C39A4"/>
    <w:rsid w:val="005915C6"/>
    <w:rsid w:val="006F42A7"/>
    <w:rsid w:val="007A5E17"/>
    <w:rsid w:val="007E6BD5"/>
    <w:rsid w:val="00847767"/>
    <w:rsid w:val="0087022E"/>
    <w:rsid w:val="00883024"/>
    <w:rsid w:val="00B56F94"/>
    <w:rsid w:val="00C04C73"/>
    <w:rsid w:val="00D44FC0"/>
    <w:rsid w:val="00E56751"/>
    <w:rsid w:val="00ED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Robbins, Kelsey</cp:lastModifiedBy>
  <cp:revision>4</cp:revision>
  <dcterms:created xsi:type="dcterms:W3CDTF">2020-04-23T15:38:00Z</dcterms:created>
  <dcterms:modified xsi:type="dcterms:W3CDTF">2020-04-23T15:44:00Z</dcterms:modified>
</cp:coreProperties>
</file>