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9DC6B3" w14:textId="4769DBA6" w:rsidR="002D396E" w:rsidRDefault="00B144C5" w:rsidP="00234E90">
      <w:pPr>
        <w:jc w:val="center"/>
        <w:rPr>
          <w:sz w:val="24"/>
          <w:szCs w:val="24"/>
        </w:rPr>
      </w:pPr>
      <w:r>
        <w:rPr>
          <w:sz w:val="24"/>
          <w:szCs w:val="24"/>
        </w:rPr>
        <w:t>April 24, 2020</w:t>
      </w:r>
    </w:p>
    <w:p w14:paraId="44DCADF9" w14:textId="7BD6B0FA" w:rsidR="003D1878" w:rsidRPr="00C951E7" w:rsidRDefault="002D396E" w:rsidP="009105CA">
      <w:pPr>
        <w:jc w:val="right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951E7" w:rsidRPr="00C951E7">
        <w:rPr>
          <w:b/>
          <w:sz w:val="24"/>
          <w:szCs w:val="24"/>
        </w:rPr>
        <w:t>A-</w:t>
      </w:r>
      <w:r w:rsidR="00492E2A">
        <w:rPr>
          <w:b/>
          <w:sz w:val="24"/>
          <w:szCs w:val="24"/>
        </w:rPr>
        <w:t>00119028</w:t>
      </w:r>
    </w:p>
    <w:p w14:paraId="610B0757" w14:textId="43929940" w:rsidR="006F6336" w:rsidRPr="00640FF6" w:rsidRDefault="00640FF6" w:rsidP="00640FF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492E2A">
        <w:rPr>
          <w:b/>
          <w:sz w:val="24"/>
          <w:szCs w:val="24"/>
        </w:rPr>
        <w:t>2015-2503569</w:t>
      </w:r>
    </w:p>
    <w:p w14:paraId="7F25854B" w14:textId="77777777" w:rsidR="004937FE" w:rsidRDefault="004937FE" w:rsidP="002D396E">
      <w:pPr>
        <w:rPr>
          <w:sz w:val="24"/>
          <w:szCs w:val="24"/>
        </w:rPr>
      </w:pPr>
    </w:p>
    <w:p w14:paraId="5D7795A4" w14:textId="0D873AD6" w:rsidR="00C9779F" w:rsidRDefault="00492E2A" w:rsidP="00425ACA">
      <w:pPr>
        <w:rPr>
          <w:b/>
          <w:sz w:val="24"/>
          <w:szCs w:val="24"/>
        </w:rPr>
      </w:pPr>
      <w:r>
        <w:rPr>
          <w:b/>
          <w:sz w:val="24"/>
          <w:szCs w:val="24"/>
        </w:rPr>
        <w:t>SOMMER LAW GROUP PC</w:t>
      </w:r>
    </w:p>
    <w:p w14:paraId="390E6420" w14:textId="1C591941" w:rsidR="00492E2A" w:rsidRPr="00492E2A" w:rsidRDefault="00492E2A" w:rsidP="00425ACA">
      <w:pPr>
        <w:rPr>
          <w:b/>
          <w:sz w:val="24"/>
          <w:szCs w:val="24"/>
        </w:rPr>
      </w:pPr>
      <w:r w:rsidRPr="00492E2A">
        <w:rPr>
          <w:b/>
          <w:sz w:val="24"/>
          <w:szCs w:val="24"/>
        </w:rPr>
        <w:t>ATTN BRAD N SOMMER</w:t>
      </w:r>
    </w:p>
    <w:p w14:paraId="1807A6C4" w14:textId="7C017D00" w:rsidR="00492E2A" w:rsidRPr="00492E2A" w:rsidRDefault="00492E2A" w:rsidP="00492E2A">
      <w:pPr>
        <w:rPr>
          <w:b/>
          <w:sz w:val="24"/>
          <w:szCs w:val="24"/>
        </w:rPr>
      </w:pPr>
      <w:r w:rsidRPr="00492E2A">
        <w:rPr>
          <w:b/>
          <w:sz w:val="24"/>
          <w:szCs w:val="24"/>
        </w:rPr>
        <w:t>6 MARKET SQUARE</w:t>
      </w:r>
    </w:p>
    <w:p w14:paraId="087A5935" w14:textId="28E28DD5" w:rsidR="002D396E" w:rsidRDefault="00492E2A" w:rsidP="00492E2A">
      <w:pPr>
        <w:rPr>
          <w:sz w:val="24"/>
          <w:szCs w:val="24"/>
        </w:rPr>
      </w:pPr>
      <w:r w:rsidRPr="00492E2A">
        <w:rPr>
          <w:b/>
          <w:sz w:val="24"/>
          <w:szCs w:val="24"/>
        </w:rPr>
        <w:t>PITTSBURGH PA 15222</w:t>
      </w:r>
    </w:p>
    <w:p w14:paraId="58BCF336" w14:textId="77777777" w:rsidR="005A6FA0" w:rsidRDefault="005A6FA0" w:rsidP="002D396E">
      <w:pPr>
        <w:rPr>
          <w:sz w:val="24"/>
          <w:szCs w:val="24"/>
        </w:rPr>
      </w:pPr>
    </w:p>
    <w:p w14:paraId="63CB37DB" w14:textId="36E433D7" w:rsidR="002D396E" w:rsidRPr="00B312AB" w:rsidRDefault="005A6FA0" w:rsidP="00D4020D">
      <w:pPr>
        <w:tabs>
          <w:tab w:val="left" w:pos="72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ab/>
        <w:t>RE:</w:t>
      </w:r>
      <w:r>
        <w:rPr>
          <w:sz w:val="24"/>
          <w:szCs w:val="24"/>
        </w:rPr>
        <w:tab/>
      </w:r>
      <w:r w:rsidR="00CA7209" w:rsidRPr="00091784">
        <w:rPr>
          <w:b/>
          <w:sz w:val="24"/>
          <w:szCs w:val="24"/>
        </w:rPr>
        <w:t>A</w:t>
      </w:r>
      <w:r w:rsidR="00D4020D">
        <w:rPr>
          <w:b/>
          <w:sz w:val="24"/>
          <w:szCs w:val="24"/>
        </w:rPr>
        <w:t>-</w:t>
      </w:r>
      <w:r w:rsidR="00492E2A">
        <w:rPr>
          <w:b/>
          <w:sz w:val="24"/>
          <w:szCs w:val="24"/>
        </w:rPr>
        <w:t>00119028</w:t>
      </w:r>
      <w:r w:rsidR="00CA7209" w:rsidRPr="00091784">
        <w:rPr>
          <w:sz w:val="24"/>
          <w:szCs w:val="24"/>
        </w:rPr>
        <w:t xml:space="preserve"> - </w:t>
      </w:r>
      <w:r w:rsidR="002D396E" w:rsidRPr="00091784">
        <w:rPr>
          <w:sz w:val="24"/>
          <w:szCs w:val="24"/>
        </w:rPr>
        <w:t>Change</w:t>
      </w:r>
      <w:r w:rsidRPr="00091784">
        <w:rPr>
          <w:sz w:val="24"/>
          <w:szCs w:val="24"/>
        </w:rPr>
        <w:t xml:space="preserve"> </w:t>
      </w:r>
      <w:r w:rsidR="009E7AA0">
        <w:rPr>
          <w:sz w:val="24"/>
          <w:szCs w:val="24"/>
        </w:rPr>
        <w:t>in name</w:t>
      </w:r>
      <w:r w:rsidR="002D396E" w:rsidRPr="00091784">
        <w:rPr>
          <w:sz w:val="24"/>
          <w:szCs w:val="24"/>
        </w:rPr>
        <w:t xml:space="preserve"> from </w:t>
      </w:r>
      <w:r w:rsidR="00492E2A">
        <w:rPr>
          <w:b/>
          <w:sz w:val="24"/>
          <w:szCs w:val="24"/>
        </w:rPr>
        <w:t>City Lights, LLC</w:t>
      </w:r>
      <w:r w:rsidR="007E6909" w:rsidRPr="009540DE">
        <w:rPr>
          <w:sz w:val="24"/>
          <w:szCs w:val="24"/>
        </w:rPr>
        <w:t>,</w:t>
      </w:r>
      <w:r w:rsidR="002D396E" w:rsidRPr="00091784">
        <w:rPr>
          <w:sz w:val="24"/>
          <w:szCs w:val="24"/>
        </w:rPr>
        <w:t xml:space="preserve"> to</w:t>
      </w:r>
      <w:r w:rsidR="00C51215">
        <w:rPr>
          <w:sz w:val="24"/>
          <w:szCs w:val="24"/>
        </w:rPr>
        <w:t xml:space="preserve"> </w:t>
      </w:r>
      <w:r w:rsidR="00492E2A">
        <w:rPr>
          <w:b/>
          <w:sz w:val="24"/>
          <w:szCs w:val="24"/>
        </w:rPr>
        <w:t>Three Rivers Transportation</w:t>
      </w:r>
      <w:r w:rsidR="00500F3B">
        <w:rPr>
          <w:b/>
          <w:sz w:val="24"/>
          <w:szCs w:val="24"/>
        </w:rPr>
        <w:t>, LLC</w:t>
      </w:r>
      <w:r w:rsidR="009E7AA0" w:rsidRPr="00BF5653">
        <w:rPr>
          <w:sz w:val="24"/>
          <w:szCs w:val="24"/>
        </w:rPr>
        <w:t>.</w:t>
      </w:r>
    </w:p>
    <w:p w14:paraId="062AB337" w14:textId="77777777" w:rsidR="002D396E" w:rsidRDefault="00022F16" w:rsidP="002D396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F29F29D" w14:textId="77777777" w:rsidR="00A9776C" w:rsidRDefault="00A9776C" w:rsidP="002D396E">
      <w:pPr>
        <w:rPr>
          <w:sz w:val="24"/>
          <w:szCs w:val="24"/>
        </w:rPr>
      </w:pPr>
    </w:p>
    <w:p w14:paraId="774D3C43" w14:textId="77777777" w:rsidR="002D396E" w:rsidRDefault="007E6909" w:rsidP="002D396E">
      <w:pPr>
        <w:rPr>
          <w:sz w:val="24"/>
          <w:szCs w:val="24"/>
        </w:rPr>
      </w:pPr>
      <w:r>
        <w:rPr>
          <w:sz w:val="24"/>
          <w:szCs w:val="24"/>
        </w:rPr>
        <w:t>To Whom It May Concern</w:t>
      </w:r>
      <w:r w:rsidR="00690F7E">
        <w:rPr>
          <w:sz w:val="24"/>
          <w:szCs w:val="24"/>
        </w:rPr>
        <w:t>:</w:t>
      </w:r>
    </w:p>
    <w:p w14:paraId="690DBE43" w14:textId="77777777" w:rsidR="00690F7E" w:rsidRDefault="00690F7E" w:rsidP="002D396E">
      <w:pPr>
        <w:rPr>
          <w:sz w:val="24"/>
          <w:szCs w:val="24"/>
        </w:rPr>
      </w:pPr>
    </w:p>
    <w:p w14:paraId="4F490E25" w14:textId="77777777" w:rsidR="00690F7E" w:rsidRDefault="00690F7E" w:rsidP="00690F7E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YOU ARE ADVISED THAT:</w:t>
      </w:r>
    </w:p>
    <w:p w14:paraId="40B07A4F" w14:textId="77777777" w:rsidR="002D396E" w:rsidRDefault="002D396E" w:rsidP="002D396E">
      <w:pPr>
        <w:rPr>
          <w:sz w:val="24"/>
          <w:szCs w:val="24"/>
        </w:rPr>
      </w:pPr>
    </w:p>
    <w:p w14:paraId="4D50EC82" w14:textId="77777777" w:rsidR="002D396E" w:rsidRDefault="002D396E" w:rsidP="002D396E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9C7CF4">
        <w:rPr>
          <w:sz w:val="24"/>
          <w:szCs w:val="24"/>
        </w:rPr>
        <w:tab/>
      </w:r>
      <w:r>
        <w:rPr>
          <w:sz w:val="24"/>
          <w:szCs w:val="24"/>
        </w:rPr>
        <w:t xml:space="preserve">Your </w:t>
      </w:r>
      <w:r w:rsidR="009E7AA0">
        <w:rPr>
          <w:sz w:val="24"/>
          <w:szCs w:val="24"/>
        </w:rPr>
        <w:t>request for the change of name</w:t>
      </w:r>
      <w:r>
        <w:rPr>
          <w:sz w:val="24"/>
          <w:szCs w:val="24"/>
        </w:rPr>
        <w:t xml:space="preserve"> has been received and reviewed.  </w:t>
      </w:r>
      <w:r w:rsidR="00690F7E">
        <w:rPr>
          <w:sz w:val="24"/>
          <w:szCs w:val="24"/>
        </w:rPr>
        <w:t xml:space="preserve">The necessary documents have been submitted.  </w:t>
      </w:r>
      <w:r>
        <w:rPr>
          <w:sz w:val="24"/>
          <w:szCs w:val="24"/>
        </w:rPr>
        <w:t xml:space="preserve">It has been determined that approval </w:t>
      </w:r>
      <w:r w:rsidR="00690F7E">
        <w:rPr>
          <w:sz w:val="24"/>
          <w:szCs w:val="24"/>
        </w:rPr>
        <w:t>is hereby</w:t>
      </w:r>
      <w:r w:rsidR="00234E90">
        <w:rPr>
          <w:sz w:val="24"/>
          <w:szCs w:val="24"/>
        </w:rPr>
        <w:t xml:space="preserve"> </w:t>
      </w:r>
      <w:r w:rsidR="00234E90" w:rsidRPr="00020CFF">
        <w:rPr>
          <w:b/>
          <w:i/>
          <w:sz w:val="24"/>
          <w:szCs w:val="24"/>
        </w:rPr>
        <w:t>granted</w:t>
      </w:r>
      <w:r w:rsidR="00234E90">
        <w:rPr>
          <w:sz w:val="24"/>
          <w:szCs w:val="24"/>
        </w:rPr>
        <w:t>.</w:t>
      </w:r>
    </w:p>
    <w:p w14:paraId="348E1FD4" w14:textId="77777777" w:rsidR="002D396E" w:rsidRDefault="002D396E" w:rsidP="002D396E">
      <w:pPr>
        <w:rPr>
          <w:sz w:val="24"/>
          <w:szCs w:val="24"/>
        </w:rPr>
      </w:pPr>
    </w:p>
    <w:p w14:paraId="4B67D15F" w14:textId="20E335A6" w:rsidR="002D396E" w:rsidRDefault="002D396E" w:rsidP="002D396E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9C7CF4">
        <w:rPr>
          <w:sz w:val="24"/>
          <w:szCs w:val="24"/>
        </w:rPr>
        <w:tab/>
      </w:r>
      <w:r>
        <w:rPr>
          <w:sz w:val="24"/>
          <w:szCs w:val="24"/>
        </w:rPr>
        <w:t xml:space="preserve">The </w:t>
      </w:r>
      <w:r w:rsidR="00690F7E">
        <w:rPr>
          <w:sz w:val="24"/>
          <w:szCs w:val="24"/>
        </w:rPr>
        <w:t xml:space="preserve">records regarding the </w:t>
      </w:r>
      <w:r>
        <w:rPr>
          <w:sz w:val="24"/>
          <w:szCs w:val="24"/>
        </w:rPr>
        <w:t>Certificate of Public Convenience</w:t>
      </w:r>
      <w:r w:rsidR="007E6909">
        <w:rPr>
          <w:sz w:val="24"/>
          <w:szCs w:val="24"/>
        </w:rPr>
        <w:t xml:space="preserve"> </w:t>
      </w:r>
      <w:r w:rsidR="00690F7E">
        <w:rPr>
          <w:sz w:val="24"/>
          <w:szCs w:val="24"/>
        </w:rPr>
        <w:t xml:space="preserve">have been changed to stand in the name of </w:t>
      </w:r>
      <w:r w:rsidR="00492E2A">
        <w:rPr>
          <w:b/>
          <w:sz w:val="24"/>
          <w:szCs w:val="24"/>
        </w:rPr>
        <w:t>Three Rivers Transportation</w:t>
      </w:r>
      <w:r w:rsidR="00500F3B">
        <w:rPr>
          <w:b/>
          <w:sz w:val="24"/>
          <w:szCs w:val="24"/>
        </w:rPr>
        <w:t>, LLC</w:t>
      </w:r>
      <w:r w:rsidR="00690F7E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68D7FCAE" w14:textId="77777777" w:rsidR="002D396E" w:rsidRDefault="002D396E" w:rsidP="002D396E">
      <w:pPr>
        <w:rPr>
          <w:sz w:val="24"/>
          <w:szCs w:val="24"/>
        </w:rPr>
      </w:pPr>
    </w:p>
    <w:p w14:paraId="410590E1" w14:textId="28849EAE" w:rsidR="002D396E" w:rsidRDefault="009C7CF4" w:rsidP="002D396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Should you desire that the original Ce</w:t>
      </w:r>
      <w:r w:rsidR="007E6909">
        <w:rPr>
          <w:sz w:val="24"/>
          <w:szCs w:val="24"/>
        </w:rPr>
        <w:t xml:space="preserve">rtificate of Public Convenience </w:t>
      </w:r>
      <w:r>
        <w:rPr>
          <w:sz w:val="24"/>
          <w:szCs w:val="24"/>
        </w:rPr>
        <w:t>be endorsed in the name of</w:t>
      </w:r>
      <w:r w:rsidR="00677D05">
        <w:rPr>
          <w:sz w:val="24"/>
          <w:szCs w:val="24"/>
        </w:rPr>
        <w:t xml:space="preserve"> </w:t>
      </w:r>
      <w:r w:rsidR="00492E2A">
        <w:rPr>
          <w:b/>
          <w:sz w:val="24"/>
          <w:szCs w:val="24"/>
        </w:rPr>
        <w:t>Three Rivers Transportation</w:t>
      </w:r>
      <w:r w:rsidR="00500F3B">
        <w:rPr>
          <w:b/>
          <w:sz w:val="24"/>
          <w:szCs w:val="24"/>
        </w:rPr>
        <w:t>, LLC</w:t>
      </w:r>
      <w:r>
        <w:rPr>
          <w:sz w:val="24"/>
          <w:szCs w:val="24"/>
        </w:rPr>
        <w:t xml:space="preserve">, please </w:t>
      </w:r>
      <w:r w:rsidR="007E6909">
        <w:rPr>
          <w:sz w:val="24"/>
          <w:szCs w:val="24"/>
        </w:rPr>
        <w:t xml:space="preserve">send your request for an updated </w:t>
      </w:r>
      <w:r w:rsidR="00040EC0">
        <w:rPr>
          <w:sz w:val="24"/>
          <w:szCs w:val="24"/>
        </w:rPr>
        <w:t>c</w:t>
      </w:r>
      <w:r w:rsidR="007E6909">
        <w:rPr>
          <w:sz w:val="24"/>
          <w:szCs w:val="24"/>
        </w:rPr>
        <w:t xml:space="preserve">ertificate and </w:t>
      </w:r>
      <w:r>
        <w:rPr>
          <w:sz w:val="24"/>
          <w:szCs w:val="24"/>
        </w:rPr>
        <w:t>return your original to:</w:t>
      </w:r>
    </w:p>
    <w:p w14:paraId="0D93D046" w14:textId="77777777" w:rsidR="009C7CF4" w:rsidRDefault="009C7CF4" w:rsidP="002D396E">
      <w:pPr>
        <w:rPr>
          <w:sz w:val="24"/>
          <w:szCs w:val="24"/>
        </w:rPr>
      </w:pPr>
    </w:p>
    <w:p w14:paraId="7AA9BA4F" w14:textId="77777777" w:rsidR="009C7CF4" w:rsidRDefault="009C7CF4" w:rsidP="002D396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 Public Utility Commission</w:t>
      </w:r>
    </w:p>
    <w:p w14:paraId="5C5D6155" w14:textId="77777777" w:rsidR="00BF5A91" w:rsidRDefault="009C7CF4" w:rsidP="002D396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Secretary’s Bureau</w:t>
      </w:r>
    </w:p>
    <w:p w14:paraId="056BE4CE" w14:textId="77777777" w:rsidR="009C7CF4" w:rsidRDefault="009C7CF4" w:rsidP="00BF5A91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Order Entry/Service Section</w:t>
      </w:r>
    </w:p>
    <w:p w14:paraId="3F4F8C6D" w14:textId="765BF10F" w:rsidR="002D396E" w:rsidRDefault="009C7CF4" w:rsidP="00492E2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92E2A">
        <w:rPr>
          <w:sz w:val="24"/>
          <w:szCs w:val="24"/>
        </w:rPr>
        <w:t>400 North St</w:t>
      </w:r>
    </w:p>
    <w:p w14:paraId="403BC2C3" w14:textId="604A69EB" w:rsidR="00492E2A" w:rsidRDefault="00492E2A" w:rsidP="00492E2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Harrisburg, PA 17120</w:t>
      </w:r>
    </w:p>
    <w:p w14:paraId="21CE48F2" w14:textId="77777777" w:rsidR="00492E2A" w:rsidRDefault="00492E2A" w:rsidP="00492E2A">
      <w:pPr>
        <w:rPr>
          <w:sz w:val="24"/>
          <w:szCs w:val="24"/>
        </w:rPr>
      </w:pPr>
    </w:p>
    <w:p w14:paraId="69CB000C" w14:textId="77777777" w:rsidR="007E6909" w:rsidRPr="00C270E9" w:rsidRDefault="007E6909" w:rsidP="007E6909">
      <w:pPr>
        <w:ind w:left="432" w:right="720" w:firstLine="720"/>
        <w:rPr>
          <w:sz w:val="24"/>
        </w:rPr>
      </w:pPr>
      <w:r w:rsidRPr="00C270E9">
        <w:rPr>
          <w:sz w:val="24"/>
        </w:rPr>
        <w:t xml:space="preserve">If you do not wish to have </w:t>
      </w:r>
      <w:r>
        <w:rPr>
          <w:sz w:val="24"/>
        </w:rPr>
        <w:t>a different certificate</w:t>
      </w:r>
      <w:r w:rsidRPr="00C270E9">
        <w:rPr>
          <w:sz w:val="24"/>
        </w:rPr>
        <w:t>, s</w:t>
      </w:r>
      <w:r w:rsidR="00040EC0">
        <w:rPr>
          <w:sz w:val="24"/>
        </w:rPr>
        <w:t>imply attach this letter</w:t>
      </w:r>
      <w:r>
        <w:rPr>
          <w:sz w:val="24"/>
        </w:rPr>
        <w:t xml:space="preserve"> </w:t>
      </w:r>
      <w:r w:rsidRPr="00C270E9">
        <w:rPr>
          <w:sz w:val="24"/>
        </w:rPr>
        <w:t xml:space="preserve">and keep </w:t>
      </w:r>
      <w:r>
        <w:rPr>
          <w:sz w:val="24"/>
        </w:rPr>
        <w:t>th</w:t>
      </w:r>
      <w:r w:rsidR="00040EC0">
        <w:rPr>
          <w:sz w:val="24"/>
        </w:rPr>
        <w:t>is</w:t>
      </w:r>
      <w:r>
        <w:rPr>
          <w:sz w:val="24"/>
        </w:rPr>
        <w:t xml:space="preserve"> document </w:t>
      </w:r>
      <w:r w:rsidRPr="00C270E9">
        <w:rPr>
          <w:sz w:val="24"/>
        </w:rPr>
        <w:t>with your original certificate.</w:t>
      </w:r>
    </w:p>
    <w:p w14:paraId="2BCDAD05" w14:textId="77777777" w:rsidR="009C7CF4" w:rsidRDefault="009C7CF4" w:rsidP="002D396E">
      <w:pPr>
        <w:rPr>
          <w:sz w:val="24"/>
          <w:szCs w:val="24"/>
        </w:rPr>
      </w:pPr>
    </w:p>
    <w:p w14:paraId="0C73586F" w14:textId="77777777" w:rsidR="00BF5A91" w:rsidRDefault="00BF5A91" w:rsidP="002D396E">
      <w:pPr>
        <w:rPr>
          <w:sz w:val="24"/>
          <w:szCs w:val="24"/>
        </w:rPr>
      </w:pPr>
    </w:p>
    <w:p w14:paraId="401455F8" w14:textId="77777777" w:rsidR="002D396E" w:rsidRDefault="002D396E" w:rsidP="002D396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A0FF6">
        <w:rPr>
          <w:sz w:val="24"/>
          <w:szCs w:val="24"/>
        </w:rPr>
        <w:tab/>
      </w:r>
      <w:r>
        <w:rPr>
          <w:sz w:val="24"/>
          <w:szCs w:val="24"/>
        </w:rPr>
        <w:t>Very truly yours,</w:t>
      </w:r>
    </w:p>
    <w:p w14:paraId="6732D50C" w14:textId="127FC961" w:rsidR="007E6909" w:rsidRDefault="00B144C5" w:rsidP="002D396E">
      <w:pPr>
        <w:rPr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B00095D" wp14:editId="050BB85F">
            <wp:simplePos x="0" y="0"/>
            <wp:positionH relativeFrom="column">
              <wp:posOffset>2908300</wp:posOffset>
            </wp:positionH>
            <wp:positionV relativeFrom="paragraph">
              <wp:posOffset>62230</wp:posOffset>
            </wp:positionV>
            <wp:extent cx="1837944" cy="704088"/>
            <wp:effectExtent l="0" t="0" r="0" b="127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944" cy="704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2411EA" w14:textId="7D3A2D09" w:rsidR="002D396E" w:rsidRDefault="002D396E" w:rsidP="002D396E">
      <w:pPr>
        <w:rPr>
          <w:sz w:val="24"/>
          <w:szCs w:val="24"/>
        </w:rPr>
      </w:pPr>
      <w:bookmarkStart w:id="0" w:name="_GoBack"/>
      <w:bookmarkEnd w:id="0"/>
    </w:p>
    <w:p w14:paraId="16D00EB5" w14:textId="04FB83E2" w:rsidR="002D396E" w:rsidRDefault="002D396E" w:rsidP="002D396E">
      <w:pPr>
        <w:rPr>
          <w:sz w:val="24"/>
          <w:szCs w:val="24"/>
        </w:rPr>
      </w:pPr>
    </w:p>
    <w:p w14:paraId="46D10148" w14:textId="752473EA" w:rsidR="002D396E" w:rsidRDefault="002D396E" w:rsidP="002D396E">
      <w:pPr>
        <w:rPr>
          <w:sz w:val="24"/>
          <w:szCs w:val="24"/>
        </w:rPr>
      </w:pPr>
    </w:p>
    <w:p w14:paraId="5B2B0497" w14:textId="77777777" w:rsidR="002D396E" w:rsidRDefault="002D396E" w:rsidP="002D396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A0FF6">
        <w:rPr>
          <w:sz w:val="24"/>
          <w:szCs w:val="24"/>
        </w:rPr>
        <w:tab/>
        <w:t>Rosemary Chiavetta</w:t>
      </w:r>
    </w:p>
    <w:p w14:paraId="1C5C021A" w14:textId="77777777" w:rsidR="002D396E" w:rsidRDefault="002D396E" w:rsidP="002D396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A0FF6">
        <w:rPr>
          <w:sz w:val="24"/>
          <w:szCs w:val="24"/>
        </w:rPr>
        <w:tab/>
      </w:r>
      <w:r>
        <w:rPr>
          <w:sz w:val="24"/>
          <w:szCs w:val="24"/>
        </w:rPr>
        <w:t>Secretary</w:t>
      </w:r>
    </w:p>
    <w:p w14:paraId="10C972D8" w14:textId="77777777" w:rsidR="002D396E" w:rsidRDefault="002D396E" w:rsidP="002D396E">
      <w:pPr>
        <w:rPr>
          <w:sz w:val="24"/>
          <w:szCs w:val="24"/>
        </w:rPr>
      </w:pPr>
    </w:p>
    <w:p w14:paraId="1B478251" w14:textId="77777777" w:rsidR="007E6909" w:rsidRPr="00C270E9" w:rsidRDefault="00197B79" w:rsidP="007E6909">
      <w:pPr>
        <w:rPr>
          <w:sz w:val="24"/>
        </w:rPr>
      </w:pPr>
      <w:r>
        <w:rPr>
          <w:sz w:val="24"/>
          <w:szCs w:val="24"/>
        </w:rPr>
        <w:t xml:space="preserve">Cc: Secretary’s Bureau </w:t>
      </w:r>
      <w:r w:rsidR="007E6909">
        <w:rPr>
          <w:sz w:val="24"/>
          <w:szCs w:val="24"/>
        </w:rPr>
        <w:t>–</w:t>
      </w:r>
      <w:r>
        <w:rPr>
          <w:sz w:val="24"/>
          <w:szCs w:val="24"/>
        </w:rPr>
        <w:t xml:space="preserve"> File</w:t>
      </w:r>
    </w:p>
    <w:p w14:paraId="215F1998" w14:textId="77777777" w:rsidR="007E6909" w:rsidRDefault="007E6909" w:rsidP="002D396E">
      <w:pPr>
        <w:rPr>
          <w:sz w:val="24"/>
          <w:szCs w:val="24"/>
        </w:rPr>
      </w:pPr>
    </w:p>
    <w:sectPr w:rsidR="007E6909" w:rsidSect="00BF5A91">
      <w:headerReference w:type="default" r:id="rId8"/>
      <w:type w:val="continuous"/>
      <w:pgSz w:w="12240" w:h="15840" w:code="1"/>
      <w:pgMar w:top="504" w:right="1080" w:bottom="1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05D8A3" w14:textId="77777777" w:rsidR="00BB4C62" w:rsidRDefault="00BB4C62">
      <w:r>
        <w:separator/>
      </w:r>
    </w:p>
  </w:endnote>
  <w:endnote w:type="continuationSeparator" w:id="0">
    <w:p w14:paraId="71C79B85" w14:textId="77777777" w:rsidR="00BB4C62" w:rsidRDefault="00BB4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1A9538" w14:textId="77777777" w:rsidR="00BB4C62" w:rsidRDefault="00BB4C62">
      <w:r>
        <w:separator/>
      </w:r>
    </w:p>
  </w:footnote>
  <w:footnote w:type="continuationSeparator" w:id="0">
    <w:p w14:paraId="7419B6B5" w14:textId="77777777" w:rsidR="00BB4C62" w:rsidRDefault="00BB4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0" w:type="dxa"/>
      <w:tblInd w:w="-342" w:type="dxa"/>
      <w:tblLayout w:type="fixed"/>
      <w:tblLook w:val="0000" w:firstRow="0" w:lastRow="0" w:firstColumn="0" w:lastColumn="0" w:noHBand="0" w:noVBand="0"/>
    </w:tblPr>
    <w:tblGrid>
      <w:gridCol w:w="1350"/>
      <w:gridCol w:w="8010"/>
      <w:gridCol w:w="1440"/>
    </w:tblGrid>
    <w:tr w:rsidR="002F7D0C" w14:paraId="46EF2E48" w14:textId="77777777" w:rsidTr="005F4939">
      <w:trPr>
        <w:trHeight w:val="990"/>
      </w:trPr>
      <w:tc>
        <w:tcPr>
          <w:tcW w:w="1350" w:type="dxa"/>
        </w:tcPr>
        <w:p w14:paraId="75DC92DD" w14:textId="71B8F23C" w:rsidR="002F7D0C" w:rsidRDefault="00492E2A" w:rsidP="00C64370">
          <w:pPr>
            <w:rPr>
              <w:sz w:val="24"/>
            </w:rPr>
          </w:pPr>
          <w:r>
            <w:rPr>
              <w:noProof/>
              <w:spacing w:val="-2"/>
            </w:rPr>
            <w:drawing>
              <wp:inline distT="0" distB="0" distL="0" distR="0" wp14:anchorId="625AB65F" wp14:editId="073AB185">
                <wp:extent cx="723900" cy="723900"/>
                <wp:effectExtent l="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10" w:type="dxa"/>
        </w:tcPr>
        <w:p w14:paraId="29FB1994" w14:textId="77777777" w:rsidR="002F7D0C" w:rsidRDefault="002F7D0C" w:rsidP="00C6437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21110ED2" w14:textId="77777777" w:rsidR="002F7D0C" w:rsidRDefault="002F7D0C" w:rsidP="00C6437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26724FC7" w14:textId="77777777" w:rsidR="002F7D0C" w:rsidRDefault="002F7D0C" w:rsidP="00C6437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0A6B55B2" w14:textId="77777777" w:rsidR="002F7D0C" w:rsidRDefault="00E024CD" w:rsidP="00C6437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</w:t>
          </w:r>
          <w:r w:rsidR="002F7D0C">
            <w:rPr>
              <w:rFonts w:ascii="Arial" w:hAnsi="Arial"/>
              <w:color w:val="000080"/>
              <w:spacing w:val="-3"/>
              <w:sz w:val="26"/>
            </w:rPr>
            <w:t xml:space="preserve">, HARRISBURG, PA </w:t>
          </w:r>
          <w:r>
            <w:rPr>
              <w:rFonts w:ascii="Arial" w:hAnsi="Arial"/>
              <w:color w:val="000080"/>
              <w:spacing w:val="-3"/>
              <w:sz w:val="26"/>
            </w:rPr>
            <w:t>17120</w:t>
          </w:r>
        </w:p>
      </w:tc>
      <w:tc>
        <w:tcPr>
          <w:tcW w:w="1440" w:type="dxa"/>
        </w:tcPr>
        <w:p w14:paraId="52C33D51" w14:textId="77777777" w:rsidR="002F7D0C" w:rsidRDefault="002F7D0C" w:rsidP="00C64370">
          <w:pPr>
            <w:rPr>
              <w:rFonts w:ascii="Arial" w:hAnsi="Arial"/>
              <w:sz w:val="12"/>
            </w:rPr>
          </w:pPr>
        </w:p>
        <w:p w14:paraId="27143A59" w14:textId="77777777" w:rsidR="002F7D0C" w:rsidRDefault="002F7D0C" w:rsidP="00C64370">
          <w:pPr>
            <w:rPr>
              <w:rFonts w:ascii="Arial" w:hAnsi="Arial"/>
              <w:sz w:val="12"/>
            </w:rPr>
          </w:pPr>
        </w:p>
        <w:p w14:paraId="4E0F2DB7" w14:textId="77777777" w:rsidR="002F7D0C" w:rsidRDefault="002F7D0C" w:rsidP="00C64370">
          <w:pPr>
            <w:rPr>
              <w:rFonts w:ascii="Arial" w:hAnsi="Arial"/>
              <w:sz w:val="12"/>
            </w:rPr>
          </w:pPr>
        </w:p>
        <w:p w14:paraId="3759A6F7" w14:textId="77777777" w:rsidR="002F7D0C" w:rsidRDefault="002F7D0C" w:rsidP="00C64370">
          <w:pPr>
            <w:rPr>
              <w:rFonts w:ascii="Arial" w:hAnsi="Arial"/>
              <w:sz w:val="12"/>
            </w:rPr>
          </w:pPr>
        </w:p>
        <w:p w14:paraId="05671146" w14:textId="77777777" w:rsidR="002F7D0C" w:rsidRDefault="002F7D0C" w:rsidP="00C64370">
          <w:pPr>
            <w:rPr>
              <w:rFonts w:ascii="Arial" w:hAnsi="Arial"/>
              <w:sz w:val="12"/>
            </w:rPr>
          </w:pPr>
        </w:p>
        <w:p w14:paraId="5E0E5F1A" w14:textId="77777777" w:rsidR="002F7D0C" w:rsidRDefault="002F7D0C" w:rsidP="00C64370">
          <w:pPr>
            <w:rPr>
              <w:rFonts w:ascii="Arial" w:hAnsi="Arial"/>
              <w:sz w:val="12"/>
            </w:rPr>
          </w:pPr>
        </w:p>
        <w:p w14:paraId="68635CE2" w14:textId="77777777" w:rsidR="002F7D0C" w:rsidRDefault="002F7D0C" w:rsidP="00C64370">
          <w:pPr>
            <w:jc w:val="right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</w:tc>
    </w:tr>
  </w:tbl>
  <w:p w14:paraId="60CF5460" w14:textId="77777777" w:rsidR="002F7D0C" w:rsidRDefault="002F7D0C" w:rsidP="002979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0337A"/>
    <w:rsid w:val="00020CFF"/>
    <w:rsid w:val="00022F16"/>
    <w:rsid w:val="00040EC0"/>
    <w:rsid w:val="0006387E"/>
    <w:rsid w:val="000726FA"/>
    <w:rsid w:val="00081868"/>
    <w:rsid w:val="000903CA"/>
    <w:rsid w:val="00091564"/>
    <w:rsid w:val="00091784"/>
    <w:rsid w:val="000A1013"/>
    <w:rsid w:val="000B3907"/>
    <w:rsid w:val="000C148E"/>
    <w:rsid w:val="000E7C92"/>
    <w:rsid w:val="000F4266"/>
    <w:rsid w:val="00115B5F"/>
    <w:rsid w:val="00116B1E"/>
    <w:rsid w:val="001209F1"/>
    <w:rsid w:val="0013564F"/>
    <w:rsid w:val="0014265A"/>
    <w:rsid w:val="00147CF8"/>
    <w:rsid w:val="001647A8"/>
    <w:rsid w:val="0016561B"/>
    <w:rsid w:val="001866C4"/>
    <w:rsid w:val="00197B79"/>
    <w:rsid w:val="001A0FF6"/>
    <w:rsid w:val="001A1363"/>
    <w:rsid w:val="001B3410"/>
    <w:rsid w:val="00213485"/>
    <w:rsid w:val="002229C3"/>
    <w:rsid w:val="00234E90"/>
    <w:rsid w:val="002858D0"/>
    <w:rsid w:val="0029471C"/>
    <w:rsid w:val="00297905"/>
    <w:rsid w:val="002D396E"/>
    <w:rsid w:val="002D722F"/>
    <w:rsid w:val="002E7D13"/>
    <w:rsid w:val="002F11A4"/>
    <w:rsid w:val="002F7D0C"/>
    <w:rsid w:val="00321BC6"/>
    <w:rsid w:val="003466F4"/>
    <w:rsid w:val="00353EEC"/>
    <w:rsid w:val="0035505C"/>
    <w:rsid w:val="00386091"/>
    <w:rsid w:val="003A001D"/>
    <w:rsid w:val="003A6008"/>
    <w:rsid w:val="003D1878"/>
    <w:rsid w:val="003D6633"/>
    <w:rsid w:val="003D6814"/>
    <w:rsid w:val="00425ACA"/>
    <w:rsid w:val="0046189C"/>
    <w:rsid w:val="004755F9"/>
    <w:rsid w:val="00492E2A"/>
    <w:rsid w:val="004937FE"/>
    <w:rsid w:val="004B42AA"/>
    <w:rsid w:val="004F6638"/>
    <w:rsid w:val="00500F3B"/>
    <w:rsid w:val="00513FCF"/>
    <w:rsid w:val="0052119D"/>
    <w:rsid w:val="00536A53"/>
    <w:rsid w:val="00555A03"/>
    <w:rsid w:val="005856C0"/>
    <w:rsid w:val="005A35F1"/>
    <w:rsid w:val="005A6FA0"/>
    <w:rsid w:val="005C4887"/>
    <w:rsid w:val="005E25C5"/>
    <w:rsid w:val="005E2EDB"/>
    <w:rsid w:val="005E72F4"/>
    <w:rsid w:val="005F4939"/>
    <w:rsid w:val="00631361"/>
    <w:rsid w:val="00640FF6"/>
    <w:rsid w:val="006755C0"/>
    <w:rsid w:val="00677D05"/>
    <w:rsid w:val="00690F7E"/>
    <w:rsid w:val="006A6278"/>
    <w:rsid w:val="006B4F24"/>
    <w:rsid w:val="006C0CD8"/>
    <w:rsid w:val="006C76C0"/>
    <w:rsid w:val="006F6336"/>
    <w:rsid w:val="007305E5"/>
    <w:rsid w:val="0073756A"/>
    <w:rsid w:val="00740652"/>
    <w:rsid w:val="007408C8"/>
    <w:rsid w:val="007707B6"/>
    <w:rsid w:val="00781639"/>
    <w:rsid w:val="007848B6"/>
    <w:rsid w:val="007B7CB0"/>
    <w:rsid w:val="007C710F"/>
    <w:rsid w:val="007E6909"/>
    <w:rsid w:val="00843B70"/>
    <w:rsid w:val="00850631"/>
    <w:rsid w:val="0085592D"/>
    <w:rsid w:val="008700B5"/>
    <w:rsid w:val="00883312"/>
    <w:rsid w:val="008D09A6"/>
    <w:rsid w:val="008F2AC0"/>
    <w:rsid w:val="008F6852"/>
    <w:rsid w:val="009041ED"/>
    <w:rsid w:val="009105CA"/>
    <w:rsid w:val="009178BA"/>
    <w:rsid w:val="00930DAF"/>
    <w:rsid w:val="009455F2"/>
    <w:rsid w:val="009540DE"/>
    <w:rsid w:val="009810CD"/>
    <w:rsid w:val="00991AC2"/>
    <w:rsid w:val="009A673D"/>
    <w:rsid w:val="009B79FE"/>
    <w:rsid w:val="009C7CF4"/>
    <w:rsid w:val="009E7AA0"/>
    <w:rsid w:val="009F5F66"/>
    <w:rsid w:val="009F7EAC"/>
    <w:rsid w:val="00A00536"/>
    <w:rsid w:val="00A129FB"/>
    <w:rsid w:val="00A16222"/>
    <w:rsid w:val="00A24917"/>
    <w:rsid w:val="00A40892"/>
    <w:rsid w:val="00A40A34"/>
    <w:rsid w:val="00A93E78"/>
    <w:rsid w:val="00A9776C"/>
    <w:rsid w:val="00AD102E"/>
    <w:rsid w:val="00AD5662"/>
    <w:rsid w:val="00B144C5"/>
    <w:rsid w:val="00B312AB"/>
    <w:rsid w:val="00B37D75"/>
    <w:rsid w:val="00B416E6"/>
    <w:rsid w:val="00B516A1"/>
    <w:rsid w:val="00B615A4"/>
    <w:rsid w:val="00B81AFE"/>
    <w:rsid w:val="00BB4C62"/>
    <w:rsid w:val="00BC44A1"/>
    <w:rsid w:val="00BC78B5"/>
    <w:rsid w:val="00BE336F"/>
    <w:rsid w:val="00BE5119"/>
    <w:rsid w:val="00BF3987"/>
    <w:rsid w:val="00BF5653"/>
    <w:rsid w:val="00BF5A91"/>
    <w:rsid w:val="00C04B95"/>
    <w:rsid w:val="00C24265"/>
    <w:rsid w:val="00C32AA6"/>
    <w:rsid w:val="00C44BD3"/>
    <w:rsid w:val="00C51215"/>
    <w:rsid w:val="00C53E52"/>
    <w:rsid w:val="00C64370"/>
    <w:rsid w:val="00C74A51"/>
    <w:rsid w:val="00C765F0"/>
    <w:rsid w:val="00C951E7"/>
    <w:rsid w:val="00C9779F"/>
    <w:rsid w:val="00CA31B0"/>
    <w:rsid w:val="00CA7209"/>
    <w:rsid w:val="00CB28D9"/>
    <w:rsid w:val="00CB5738"/>
    <w:rsid w:val="00CD6353"/>
    <w:rsid w:val="00CE2179"/>
    <w:rsid w:val="00CE2873"/>
    <w:rsid w:val="00D10CEC"/>
    <w:rsid w:val="00D4020D"/>
    <w:rsid w:val="00D479BA"/>
    <w:rsid w:val="00D64660"/>
    <w:rsid w:val="00D6469B"/>
    <w:rsid w:val="00D7112E"/>
    <w:rsid w:val="00D92683"/>
    <w:rsid w:val="00D9387B"/>
    <w:rsid w:val="00DC481C"/>
    <w:rsid w:val="00DC5D54"/>
    <w:rsid w:val="00DD153D"/>
    <w:rsid w:val="00DE0C1E"/>
    <w:rsid w:val="00E024CD"/>
    <w:rsid w:val="00E03ED9"/>
    <w:rsid w:val="00E0467C"/>
    <w:rsid w:val="00E26A00"/>
    <w:rsid w:val="00E42C37"/>
    <w:rsid w:val="00E745C8"/>
    <w:rsid w:val="00E81FCE"/>
    <w:rsid w:val="00E82BCE"/>
    <w:rsid w:val="00E9483D"/>
    <w:rsid w:val="00E959FF"/>
    <w:rsid w:val="00EA3C23"/>
    <w:rsid w:val="00EC22EF"/>
    <w:rsid w:val="00EC377A"/>
    <w:rsid w:val="00ED3F7D"/>
    <w:rsid w:val="00F05C4C"/>
    <w:rsid w:val="00F1398F"/>
    <w:rsid w:val="00F42F46"/>
    <w:rsid w:val="00F5234D"/>
    <w:rsid w:val="00F7094C"/>
    <w:rsid w:val="00F7767C"/>
    <w:rsid w:val="00F959BD"/>
    <w:rsid w:val="00FB008E"/>
    <w:rsid w:val="00FB058E"/>
    <w:rsid w:val="00FC7A0B"/>
    <w:rsid w:val="00FD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7C5F018"/>
  <w15:chartTrackingRefBased/>
  <w15:docId w15:val="{8E324F0F-927F-41C7-B0A8-56015F429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1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 PUC</dc:creator>
  <cp:keywords/>
  <cp:lastModifiedBy>Reside, Melissa</cp:lastModifiedBy>
  <cp:revision>3</cp:revision>
  <cp:lastPrinted>2017-10-18T12:19:00Z</cp:lastPrinted>
  <dcterms:created xsi:type="dcterms:W3CDTF">2020-04-24T11:43:00Z</dcterms:created>
  <dcterms:modified xsi:type="dcterms:W3CDTF">2020-04-24T13:07:00Z</dcterms:modified>
</cp:coreProperties>
</file>