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67DDC2F" w:rsidR="00590EBA" w:rsidRPr="004E5EA1" w:rsidRDefault="009A10B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337349" w14:textId="56269EF5" w:rsidR="00483C95" w:rsidRPr="004E5EA1" w:rsidRDefault="005D0E8D" w:rsidP="009A10B9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A10B9" w:rsidRPr="009A10B9">
        <w:rPr>
          <w:rFonts w:ascii="Microsoft Sans Serif" w:hAnsi="Microsoft Sans Serif" w:cs="Microsoft Sans Serif"/>
          <w:b/>
          <w:sz w:val="24"/>
          <w:szCs w:val="24"/>
        </w:rPr>
        <w:t>C-2019-3014653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107AE" w14:textId="77777777" w:rsidR="009A10B9" w:rsidRDefault="009A10B9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5F4B595" w14:textId="3A3E5708" w:rsidR="00590EBA" w:rsidRDefault="009A10B9" w:rsidP="009A10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A10B9">
        <w:rPr>
          <w:rFonts w:ascii="Microsoft Sans Serif" w:hAnsi="Microsoft Sans Serif" w:cs="Microsoft Sans Serif"/>
          <w:b/>
          <w:sz w:val="24"/>
          <w:szCs w:val="24"/>
        </w:rPr>
        <w:t xml:space="preserve">Garrett </w:t>
      </w:r>
      <w:proofErr w:type="spellStart"/>
      <w:r w:rsidRPr="009A10B9">
        <w:rPr>
          <w:rFonts w:ascii="Microsoft Sans Serif" w:hAnsi="Microsoft Sans Serif" w:cs="Microsoft Sans Serif"/>
          <w:b/>
          <w:sz w:val="24"/>
          <w:szCs w:val="24"/>
        </w:rPr>
        <w:t>Heiges</w:t>
      </w:r>
      <w:proofErr w:type="spellEnd"/>
      <w:r w:rsidRPr="009A10B9">
        <w:rPr>
          <w:rFonts w:ascii="Microsoft Sans Serif" w:hAnsi="Microsoft Sans Serif" w:cs="Microsoft Sans Serif"/>
          <w:b/>
          <w:sz w:val="24"/>
          <w:szCs w:val="24"/>
        </w:rPr>
        <w:t xml:space="preserve"> v Metropolitan Edison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</w:p>
    <w:p w14:paraId="591B022D" w14:textId="7C2F61EB" w:rsidR="009A10B9" w:rsidRDefault="009A10B9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0CC71F4" w14:textId="77777777" w:rsidR="009A10B9" w:rsidRPr="004E5EA1" w:rsidRDefault="009A10B9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FA255CE" w:rsidR="00590EBA" w:rsidRPr="009A10B9" w:rsidRDefault="009A10B9" w:rsidP="009A10B9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bookmarkStart w:id="0" w:name="_Hlk9345038"/>
      <w:r w:rsidRPr="009A10B9">
        <w:rPr>
          <w:rFonts w:ascii="Microsoft Sans Serif" w:eastAsiaTheme="minorHAnsi" w:hAnsi="Microsoft Sans Serif" w:cs="Microsoft Sans Serif"/>
          <w:sz w:val="24"/>
          <w:szCs w:val="24"/>
        </w:rPr>
        <w:t>BILLING DISPUTE</w:t>
      </w:r>
      <w:bookmarkEnd w:id="0"/>
      <w:r w:rsidRPr="009A10B9">
        <w:rPr>
          <w:rFonts w:ascii="Microsoft Sans Serif" w:eastAsiaTheme="minorHAnsi" w:hAnsi="Microsoft Sans Serif" w:cs="Microsoft Sans Serif"/>
          <w:sz w:val="24"/>
          <w:szCs w:val="24"/>
        </w:rPr>
        <w:t>/</w:t>
      </w:r>
      <w:bookmarkStart w:id="1" w:name="_Hlk504635283"/>
      <w:bookmarkStart w:id="2" w:name="_Hlk8899748"/>
      <w:r w:rsidRPr="009A10B9">
        <w:rPr>
          <w:rFonts w:ascii="Microsoft Sans Serif" w:eastAsiaTheme="minorHAnsi" w:hAnsi="Microsoft Sans Serif" w:cs="Microsoft Sans Serif"/>
          <w:sz w:val="24"/>
          <w:szCs w:val="24"/>
        </w:rPr>
        <w:t>REQUEST PAYMENT ARRANGEMENTS</w:t>
      </w:r>
      <w:bookmarkEnd w:id="1"/>
      <w:bookmarkEnd w:id="2"/>
    </w:p>
    <w:p w14:paraId="48BE6548" w14:textId="77777777" w:rsidR="009A10B9" w:rsidRDefault="009A10B9" w:rsidP="009A10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FE7605B" w14:textId="313E93F1" w:rsidR="009A10B9" w:rsidRDefault="009A10B9" w:rsidP="009A10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C3D49D" w14:textId="77777777" w:rsidR="009A10B9" w:rsidRPr="004E5EA1" w:rsidRDefault="000B04EE" w:rsidP="009A10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9A10B9"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79C9495" w14:textId="77777777" w:rsidR="009A10B9" w:rsidRDefault="009A10B9" w:rsidP="009A10B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77C0636" w:rsidR="000B04EE" w:rsidRPr="00270A14" w:rsidRDefault="00590EBA" w:rsidP="009A10B9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A10B9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9A10B9" w:rsidRPr="008047BA">
        <w:rPr>
          <w:rFonts w:ascii="Microsoft Sans Serif"/>
          <w:b/>
          <w:sz w:val="24"/>
        </w:rPr>
        <w:t>In</w:t>
      </w:r>
      <w:proofErr w:type="gramEnd"/>
      <w:r w:rsidR="009A10B9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33430A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3" w:name="_Hlk524686135"/>
      <w:r w:rsidR="009A10B9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bookmarkEnd w:id="3"/>
      <w:r w:rsidR="009A10B9">
        <w:rPr>
          <w:rFonts w:ascii="Microsoft Sans Serif" w:hAnsi="Microsoft Sans Serif" w:cs="Microsoft Sans Serif"/>
          <w:b/>
          <w:sz w:val="24"/>
          <w:szCs w:val="24"/>
        </w:rPr>
        <w:t>June 23,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002D33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A10B9" w:rsidRPr="00FE2B02">
        <w:rPr>
          <w:rFonts w:ascii="Microsoft Sans Serif"/>
          <w:b/>
          <w:sz w:val="24"/>
        </w:rPr>
        <w:t>10:00 am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57AE76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137974FC" w14:textId="77777777" w:rsidR="009A10B9" w:rsidRPr="00483C95" w:rsidRDefault="009A10B9" w:rsidP="009A10B9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35899D1F" w14:textId="77777777" w:rsidR="009A10B9" w:rsidRPr="00483C95" w:rsidRDefault="009A10B9" w:rsidP="009A10B9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7B5D833A" w14:textId="77777777" w:rsidR="009A10B9" w:rsidRPr="00483C95" w:rsidRDefault="009A10B9" w:rsidP="009A10B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D804786" w14:textId="77777777" w:rsidR="009A10B9" w:rsidRPr="00483C95" w:rsidRDefault="009A10B9" w:rsidP="009A10B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5DF945" w14:textId="77777777" w:rsidR="009B2F1E" w:rsidRDefault="009B2F1E" w:rsidP="00590EBA">
      <w:pPr>
        <w:rPr>
          <w:rFonts w:ascii="Microsoft Sans Serif" w:hAnsi="Microsoft Sans Serif" w:cs="Microsoft Sans Serif"/>
          <w:sz w:val="24"/>
          <w:szCs w:val="24"/>
        </w:rPr>
        <w:sectPr w:rsidR="009B2F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92E85B" w14:textId="77777777" w:rsidR="009B2F1E" w:rsidRDefault="009B2F1E" w:rsidP="009B2F1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C-2019-3014653 - GARRETT HEIGES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GARRETT HEIGES</w:t>
      </w:r>
      <w:r>
        <w:rPr>
          <w:rFonts w:ascii="Microsoft Sans Serif" w:eastAsia="Microsoft Sans Serif" w:hAnsi="Microsoft Sans Serif" w:cs="Microsoft Sans Serif"/>
          <w:sz w:val="24"/>
        </w:rPr>
        <w:cr/>
        <w:t>11 BENTZ MILL RD</w:t>
      </w:r>
      <w:r>
        <w:rPr>
          <w:rFonts w:ascii="Microsoft Sans Serif" w:eastAsia="Microsoft Sans Serif" w:hAnsi="Microsoft Sans Serif" w:cs="Microsoft Sans Serif"/>
          <w:sz w:val="24"/>
        </w:rPr>
        <w:cr/>
        <w:t>EAST BERLIN PA  17316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82BD7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82BD7">
        <w:rPr>
          <w:rFonts w:ascii="Microsoft Sans Serif" w:eastAsia="Microsoft Sans Serif" w:hAnsi="Microsoft Sans Serif" w:cs="Microsoft Sans Serif"/>
          <w:b/>
          <w:bCs/>
          <w:sz w:val="24"/>
        </w:rPr>
        <w:t>321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82BD7">
        <w:rPr>
          <w:rFonts w:ascii="Microsoft Sans Serif" w:eastAsia="Microsoft Sans Serif" w:hAnsi="Microsoft Sans Serif" w:cs="Microsoft Sans Serif"/>
          <w:b/>
          <w:bCs/>
          <w:sz w:val="24"/>
        </w:rPr>
        <w:t>6848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8510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82BD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82BD7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582BD7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p w14:paraId="25E8AE92" w14:textId="77777777" w:rsidR="009B2F1E" w:rsidRDefault="009B2F1E" w:rsidP="009B2F1E"/>
    <w:p w14:paraId="683A0CCF" w14:textId="0DD855B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4" w:name="_GoBack"/>
      <w:bookmarkEnd w:id="4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515E6" w14:textId="77777777" w:rsidR="00242AA4" w:rsidRDefault="00242AA4">
      <w:r>
        <w:separator/>
      </w:r>
    </w:p>
  </w:endnote>
  <w:endnote w:type="continuationSeparator" w:id="0">
    <w:p w14:paraId="65138411" w14:textId="77777777" w:rsidR="00242AA4" w:rsidRDefault="0024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18920" w14:textId="77777777" w:rsidR="00242AA4" w:rsidRDefault="00242AA4">
      <w:r>
        <w:separator/>
      </w:r>
    </w:p>
  </w:footnote>
  <w:footnote w:type="continuationSeparator" w:id="0">
    <w:p w14:paraId="3C8E2BE5" w14:textId="77777777" w:rsidR="00242AA4" w:rsidRDefault="0024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2AA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A10B9"/>
    <w:rsid w:val="009B2F1E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8324-D740-4D82-9646-B3DA1E37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2020-05-01T17:44:00Z</dcterms:created>
  <dcterms:modified xsi:type="dcterms:W3CDTF">2020-05-01T17:44:00Z</dcterms:modified>
</cp:coreProperties>
</file>