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2AC0493" w:rsidR="004C39A4" w:rsidRDefault="003019CD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DF1343F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3019CD" w:rsidRPr="003019CD">
        <w:rPr>
          <w:rFonts w:ascii="Microsoft Sans Serif" w:hAnsi="Microsoft Sans Serif" w:cs="Microsoft Sans Serif"/>
          <w:b/>
          <w:bCs/>
          <w:szCs w:val="24"/>
        </w:rPr>
        <w:t>C-2019-3014840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5C7D7843" w:rsidR="004C39A4" w:rsidRPr="00B16730" w:rsidRDefault="003019CD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3019CD">
        <w:rPr>
          <w:rFonts w:ascii="Microsoft Sans Serif" w:hAnsi="Microsoft Sans Serif" w:cs="Microsoft Sans Serif"/>
          <w:b/>
          <w:szCs w:val="24"/>
        </w:rPr>
        <w:t xml:space="preserve">Christel </w:t>
      </w:r>
      <w:proofErr w:type="spellStart"/>
      <w:r w:rsidRPr="003019CD">
        <w:rPr>
          <w:rFonts w:ascii="Microsoft Sans Serif" w:hAnsi="Microsoft Sans Serif" w:cs="Microsoft Sans Serif"/>
          <w:b/>
          <w:szCs w:val="24"/>
        </w:rPr>
        <w:t>Scheidt</w:t>
      </w:r>
      <w:proofErr w:type="spellEnd"/>
      <w:r w:rsidRPr="003019CD">
        <w:rPr>
          <w:rFonts w:ascii="Microsoft Sans Serif" w:hAnsi="Microsoft Sans Serif" w:cs="Microsoft Sans Serif"/>
          <w:b/>
          <w:szCs w:val="24"/>
        </w:rPr>
        <w:t xml:space="preserve"> v. Metropolitan Edison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2761A3B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019CD">
        <w:rPr>
          <w:rFonts w:ascii="Microsoft Sans Serif" w:hAnsi="Microsoft Sans Serif" w:cs="Microsoft Sans Serif"/>
          <w:b/>
          <w:spacing w:val="-3"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5128483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019CD">
        <w:rPr>
          <w:rFonts w:ascii="Microsoft Sans Serif" w:hAnsi="Microsoft Sans Serif" w:cs="Microsoft Sans Serif"/>
          <w:b/>
          <w:spacing w:val="-3"/>
          <w:szCs w:val="24"/>
        </w:rPr>
        <w:tab/>
        <w:t>Tuesday, May 12,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3041F7D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019CD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2907C95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019CD">
        <w:rPr>
          <w:rFonts w:ascii="Microsoft Sans Serif" w:hAnsi="Microsoft Sans Serif" w:cs="Microsoft Sans Serif"/>
          <w:b/>
          <w:spacing w:val="-3"/>
          <w:szCs w:val="24"/>
        </w:rPr>
        <w:t>Dennis Buckley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50F171D5" w:rsidR="004C39A4" w:rsidRDefault="004C39A4"/>
    <w:p w14:paraId="59A8E7B9" w14:textId="3FCE7AE6" w:rsidR="003019CD" w:rsidRDefault="003019CD"/>
    <w:p w14:paraId="6F4DA976" w14:textId="116B00E4" w:rsidR="003019CD" w:rsidRDefault="003019CD"/>
    <w:p w14:paraId="510DE964" w14:textId="1DBF94DF" w:rsidR="003019CD" w:rsidRDefault="003019CD"/>
    <w:p w14:paraId="59BEE5EF" w14:textId="0B87E123" w:rsidR="003019CD" w:rsidRDefault="003019CD"/>
    <w:p w14:paraId="76D4B0FC" w14:textId="5896B95E" w:rsidR="003019CD" w:rsidRDefault="003019CD"/>
    <w:p w14:paraId="295234E0" w14:textId="51C3342A" w:rsidR="003019CD" w:rsidRDefault="003019CD"/>
    <w:p w14:paraId="48B51157" w14:textId="65670787" w:rsidR="003019CD" w:rsidRDefault="003019CD"/>
    <w:p w14:paraId="3C98A67A" w14:textId="47376765" w:rsidR="003019CD" w:rsidRDefault="003019CD"/>
    <w:p w14:paraId="338655B3" w14:textId="43927CDC" w:rsidR="003019CD" w:rsidRDefault="003019CD"/>
    <w:p w14:paraId="65CCCCAD" w14:textId="7CD4F0FF" w:rsidR="003019CD" w:rsidRDefault="003019CD"/>
    <w:p w14:paraId="5D19B925" w14:textId="77777777" w:rsidR="003019CD" w:rsidRDefault="003019CD" w:rsidP="003019CD">
      <w:pPr>
        <w:rPr>
          <w:rFonts w:ascii="Microsoft Sans Serif" w:eastAsia="Microsoft Sans Serif" w:hAnsi="Microsoft Sans Serif" w:cs="Microsoft Sans Serif"/>
          <w:b/>
          <w:u w:val="single"/>
        </w:rPr>
      </w:pPr>
      <w:bookmarkStart w:id="1" w:name="_Hlk31365083"/>
      <w:r>
        <w:rPr>
          <w:rFonts w:ascii="Microsoft Sans Serif" w:eastAsia="Microsoft Sans Serif" w:hAnsi="Microsoft Sans Serif" w:cs="Microsoft Sans Serif"/>
          <w:b/>
          <w:u w:val="single"/>
        </w:rPr>
        <w:t>C-2019-3014840 - CHRISTEL SCHEIDT v. METROPOLITAN EDISON COMPANY</w:t>
      </w:r>
    </w:p>
    <w:p w14:paraId="3EE0981C" w14:textId="77777777" w:rsidR="003019CD" w:rsidRDefault="003019CD" w:rsidP="003019CD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9383194" w14:textId="77777777" w:rsidR="003019CD" w:rsidRDefault="003019CD" w:rsidP="003019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CHRISTEL SCHEIDT</w:t>
      </w:r>
    </w:p>
    <w:p w14:paraId="2BD05DF2" w14:textId="77777777" w:rsidR="003019CD" w:rsidRDefault="003019CD" w:rsidP="003019CD">
      <w:pPr>
        <w:rPr>
          <w:rFonts w:ascii="Microsoft Sans Serif" w:eastAsia="Microsoft Sans Serif" w:hAnsi="Microsoft Sans Serif" w:cs="Microsoft Sans Serif"/>
        </w:rPr>
      </w:pPr>
    </w:p>
    <w:p w14:paraId="651B4593" w14:textId="77777777" w:rsidR="003019CD" w:rsidRDefault="003019CD" w:rsidP="003019CD">
      <w:pPr>
        <w:rPr>
          <w:rFonts w:ascii="Microsoft Sans Serif" w:eastAsia="Microsoft Sans Serif" w:hAnsi="Microsoft Sans Serif" w:cs="Microsoft Sans Serif"/>
        </w:rPr>
      </w:pPr>
    </w:p>
    <w:p w14:paraId="28504ED8" w14:textId="77777777" w:rsidR="003019CD" w:rsidRDefault="003019CD" w:rsidP="003019CD">
      <w:pPr>
        <w:rPr>
          <w:rFonts w:ascii="Microsoft Sans Serif" w:eastAsia="Microsoft Sans Serif" w:hAnsi="Microsoft Sans Serif" w:cs="Microsoft Sans Serif"/>
        </w:rPr>
      </w:pPr>
    </w:p>
    <w:p w14:paraId="538A7D98" w14:textId="77777777" w:rsidR="003019CD" w:rsidRDefault="003019CD" w:rsidP="003019CD">
      <w:pPr>
        <w:rPr>
          <w:rFonts w:ascii="Microsoft Sans Serif" w:eastAsia="Microsoft Sans Serif" w:hAnsi="Microsoft Sans Serif" w:cs="Microsoft Sans Serif"/>
        </w:rPr>
      </w:pPr>
    </w:p>
    <w:p w14:paraId="632AD4CC" w14:textId="2BED8EC2" w:rsidR="003019CD" w:rsidRDefault="003019CD" w:rsidP="003019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MARGARET MORRIS ESQUIRE</w:t>
      </w:r>
    </w:p>
    <w:p w14:paraId="7D32768A" w14:textId="77777777" w:rsidR="003019CD" w:rsidRDefault="003019CD" w:rsidP="003019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REGER RIZZO &amp; DARNALL</w:t>
      </w:r>
    </w:p>
    <w:p w14:paraId="13FA8392" w14:textId="77777777" w:rsidR="003019CD" w:rsidRDefault="003019CD" w:rsidP="003019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CIRA CENTRE 13th FL</w:t>
      </w:r>
    </w:p>
    <w:p w14:paraId="0C964033" w14:textId="77777777" w:rsidR="003019CD" w:rsidRDefault="003019CD" w:rsidP="003019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2929 ARCH STREET</w:t>
      </w:r>
    </w:p>
    <w:p w14:paraId="7B2994EE" w14:textId="77777777" w:rsidR="003019CD" w:rsidRDefault="003019CD" w:rsidP="003019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19104</w:t>
      </w:r>
    </w:p>
    <w:p w14:paraId="05435557" w14:textId="77777777" w:rsidR="003019CD" w:rsidRDefault="003019CD" w:rsidP="003019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215.495.6524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bookmarkEnd w:id="1"/>
    </w:p>
    <w:p w14:paraId="032DAD39" w14:textId="77777777" w:rsidR="003019CD" w:rsidRDefault="003019CD" w:rsidP="003019CD">
      <w:pPr>
        <w:rPr>
          <w:rFonts w:asciiTheme="minorHAnsi" w:eastAsiaTheme="minorEastAsia" w:hAnsiTheme="minorHAnsi" w:cstheme="minorBidi"/>
          <w:sz w:val="22"/>
        </w:rPr>
      </w:pPr>
    </w:p>
    <w:p w14:paraId="102E52E9" w14:textId="5C2F7A40" w:rsidR="003019CD" w:rsidRDefault="003019CD"/>
    <w:p w14:paraId="2471DFA4" w14:textId="77777777" w:rsidR="003019CD" w:rsidRDefault="003019CD"/>
    <w:sectPr w:rsidR="00301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019CD"/>
    <w:rsid w:val="004C39A4"/>
    <w:rsid w:val="005B795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2020-05-06T12:48:00Z</dcterms:created>
  <dcterms:modified xsi:type="dcterms:W3CDTF">2020-05-06T12:48:00Z</dcterms:modified>
</cp:coreProperties>
</file>