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74BC723" w:rsidR="00590EBA" w:rsidRPr="004E5EA1" w:rsidRDefault="00444FD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7F16BC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44FDE" w:rsidRPr="00444FDE">
        <w:rPr>
          <w:rFonts w:ascii="Microsoft Sans Serif" w:hAnsi="Microsoft Sans Serif" w:cs="Microsoft Sans Serif"/>
          <w:b/>
          <w:sz w:val="24"/>
          <w:szCs w:val="24"/>
        </w:rPr>
        <w:t>C-2019-3009218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4BB4D394" w:rsidR="00590EBA" w:rsidRDefault="00444FDE" w:rsidP="0044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r w:rsidRPr="00444FDE">
        <w:rPr>
          <w:rFonts w:ascii="Microsoft Sans Serif" w:hAnsi="Microsoft Sans Serif" w:cs="Microsoft Sans Serif"/>
          <w:b/>
          <w:sz w:val="24"/>
          <w:szCs w:val="24"/>
        </w:rPr>
        <w:t xml:space="preserve">Eric </w:t>
      </w:r>
      <w:proofErr w:type="spellStart"/>
      <w:r w:rsidRPr="00444FDE">
        <w:rPr>
          <w:rFonts w:ascii="Microsoft Sans Serif" w:hAnsi="Microsoft Sans Serif" w:cs="Microsoft Sans Serif"/>
          <w:b/>
          <w:sz w:val="24"/>
          <w:szCs w:val="24"/>
        </w:rPr>
        <w:t>Konzelmann</w:t>
      </w:r>
      <w:proofErr w:type="spellEnd"/>
      <w:r w:rsidRPr="00444FDE">
        <w:rPr>
          <w:rFonts w:ascii="Microsoft Sans Serif" w:hAnsi="Microsoft Sans Serif" w:cs="Microsoft Sans Serif"/>
          <w:b/>
          <w:sz w:val="24"/>
          <w:szCs w:val="24"/>
        </w:rPr>
        <w:t xml:space="preserve"> v. Metropolitan Edison Company</w:t>
      </w:r>
    </w:p>
    <w:bookmarkEnd w:id="0"/>
    <w:p w14:paraId="7325BC04" w14:textId="77777777" w:rsidR="00444FDE" w:rsidRPr="004E5EA1" w:rsidRDefault="00444FDE" w:rsidP="0044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3AE06EBD" w:rsidR="000B04EE" w:rsidRPr="009C6FA4" w:rsidRDefault="00444FD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63E83FB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D5F5BF4" w14:textId="7518D2EE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444FDE">
        <w:rPr>
          <w:rFonts w:ascii="Microsoft Sans Serif" w:hAnsi="Microsoft Sans Serif" w:cs="Microsoft Sans Serif"/>
          <w:sz w:val="24"/>
          <w:szCs w:val="24"/>
        </w:rPr>
        <w:t>an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444FDE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444FDE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444FDE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E5785FE" w14:textId="5460D91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A769AE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4FD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09C8E9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4FDE">
        <w:rPr>
          <w:rFonts w:ascii="Microsoft Sans Serif" w:hAnsi="Microsoft Sans Serif" w:cs="Microsoft Sans Serif"/>
          <w:b/>
          <w:sz w:val="24"/>
          <w:szCs w:val="24"/>
        </w:rPr>
        <w:t>Wednesday, June 24,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B1A581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4FD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5279C52C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444FDE">
        <w:rPr>
          <w:rFonts w:ascii="Microsoft Sans Serif" w:hAnsi="Microsoft Sans Serif" w:cs="Microsoft Sans Serif"/>
          <w:b/>
          <w:sz w:val="24"/>
          <w:szCs w:val="24"/>
        </w:rPr>
        <w:t>PGH1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BFFE6C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48E1303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7C0E63" w14:textId="2740E3ED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74CD97" w14:textId="3F001989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E06408" w14:textId="186A306B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D0447A" w14:textId="1CDFD15E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6FBCD8" w14:textId="46AC7F10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93656C" w14:textId="4BA6CD8E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289AF3" w14:textId="05CD385E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F82AB1" w14:textId="478A9926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222045" w14:textId="573CCC42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74EDF8" w14:textId="6ADA35CF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4F238F" w14:textId="07140B61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054754" w14:textId="108E391C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31A79C" w14:textId="7AF7ED9A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63164C" w14:textId="385B2412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83A4CD" w14:textId="24561348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2E7D96" w14:textId="3394A175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02E7A8" w14:textId="527E1649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29CAD5" w14:textId="40571ED4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466F7F" w14:textId="4E305C16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FF201E" w14:textId="77777777" w:rsidR="00444FDE" w:rsidRDefault="00444FDE" w:rsidP="00444FD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C-2019-3009218 - ERIC KONZELMANN v. METROPOLITAN EDISON COMPANY</w:t>
      </w:r>
      <w:r>
        <w:rPr>
          <w:sz w:val="24"/>
          <w:szCs w:val="24"/>
        </w:rPr>
        <w:t xml:space="preserve"> </w:t>
      </w:r>
    </w:p>
    <w:p w14:paraId="718016B5" w14:textId="77777777" w:rsidR="00444FDE" w:rsidRDefault="00444FDE" w:rsidP="00444FDE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9F4089A" w14:textId="77777777" w:rsidR="00444FDE" w:rsidRDefault="00444FDE" w:rsidP="00444FD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1EF690E" w14:textId="31C32100" w:rsidR="00444FDE" w:rsidRDefault="00444FDE" w:rsidP="00444FDE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ERIC KONZELMANN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357 BLACK MATT ROAD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DOUGLASSVILLE PA  19518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610.327.1578</w:t>
      </w:r>
      <w:r>
        <w:rPr>
          <w:sz w:val="24"/>
          <w:szCs w:val="24"/>
        </w:rPr>
        <w:br/>
      </w:r>
      <w:r w:rsidRPr="00444FDE">
        <w:rPr>
          <w:rFonts w:ascii="Microsoft Sans Serif" w:hAnsi="Microsoft Sans Serif" w:cs="Microsoft Sans Serif"/>
          <w:sz w:val="24"/>
          <w:szCs w:val="24"/>
        </w:rPr>
        <w:t>ekonzelmann@hotmail.com</w:t>
      </w:r>
    </w:p>
    <w:p w14:paraId="789DFF1F" w14:textId="77777777" w:rsidR="00444FDE" w:rsidRDefault="00444FDE" w:rsidP="00444FDE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0513B93" w14:textId="77777777" w:rsidR="00444FDE" w:rsidRDefault="00444FDE" w:rsidP="00444FDE">
      <w:pPr>
        <w:rPr>
          <w:rFonts w:ascii="Microsoft Sans Serif" w:eastAsia="Microsoft Sans Serif" w:hAnsi="Microsoft Sans Serif" w:cs="Microsoft Sans Serif"/>
          <w:sz w:val="24"/>
        </w:rPr>
      </w:pPr>
    </w:p>
    <w:p w14:paraId="368DAAF8" w14:textId="115FEA5F" w:rsidR="00444FDE" w:rsidRDefault="00444FDE" w:rsidP="00444FDE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73E4B73E" w14:textId="77777777" w:rsidR="00444FDE" w:rsidRDefault="00444FDE" w:rsidP="00444FDE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049A8FC" w14:textId="77777777" w:rsidR="00444FDE" w:rsidRDefault="00444FD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44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260D" w14:textId="77777777" w:rsidR="00C67064" w:rsidRDefault="00C67064">
      <w:r>
        <w:separator/>
      </w:r>
    </w:p>
  </w:endnote>
  <w:endnote w:type="continuationSeparator" w:id="0">
    <w:p w14:paraId="116ED76A" w14:textId="77777777" w:rsidR="00C67064" w:rsidRDefault="00C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0AD3E" w14:textId="77777777" w:rsidR="00C67064" w:rsidRDefault="00C67064">
      <w:r>
        <w:separator/>
      </w:r>
    </w:p>
  </w:footnote>
  <w:footnote w:type="continuationSeparator" w:id="0">
    <w:p w14:paraId="2FED41A0" w14:textId="77777777" w:rsidR="00C67064" w:rsidRDefault="00C6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2766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44FDE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67064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B5F0-B884-4D9C-AAE1-F1BBBF84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2020-05-06T13:18:00Z</dcterms:created>
  <dcterms:modified xsi:type="dcterms:W3CDTF">2020-05-06T13:18:00Z</dcterms:modified>
</cp:coreProperties>
</file>