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9F1708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7A96C68" w14:textId="7EE6B425" w:rsidR="009F1708" w:rsidRPr="004E5EA1" w:rsidRDefault="009F73DC" w:rsidP="009F170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11, 2020</w:t>
      </w:r>
    </w:p>
    <w:p w14:paraId="69B0C984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5E459543" w14:textId="77777777" w:rsidR="009F73DC" w:rsidRPr="00B41508" w:rsidRDefault="009F1708" w:rsidP="009F73D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F73DC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9F73DC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F73DC" w:rsidRPr="00E91D0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C-2019-3014392</w:t>
      </w:r>
    </w:p>
    <w:p w14:paraId="2E7C23E7" w14:textId="77777777" w:rsidR="009F73DC" w:rsidRPr="00B41508" w:rsidRDefault="009F73DC" w:rsidP="009F73D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7A125B" w14:textId="77777777" w:rsidR="009F73DC" w:rsidRPr="00B41508" w:rsidRDefault="009F73DC" w:rsidP="009F73D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51F2B2A" w14:textId="77777777" w:rsidR="009F73DC" w:rsidRPr="00B41508" w:rsidRDefault="009F73DC" w:rsidP="009F73D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7C7B8B5" w14:textId="77777777" w:rsidR="009F73DC" w:rsidRPr="00B41508" w:rsidRDefault="009F73DC" w:rsidP="009F73D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405D86A" w14:textId="77777777" w:rsidR="009F73DC" w:rsidRPr="00B41508" w:rsidRDefault="009F73DC" w:rsidP="009F73D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91D03">
        <w:rPr>
          <w:rFonts w:ascii="Microsoft Sans Serif" w:hAnsi="Microsoft Sans Serif" w:cs="Microsoft Sans Serif"/>
          <w:b/>
          <w:spacing w:val="-3"/>
          <w:sz w:val="24"/>
          <w:szCs w:val="24"/>
        </w:rPr>
        <w:t>KAREN PICKETT v. PECO ENERGY COMPANY</w:t>
      </w:r>
    </w:p>
    <w:p w14:paraId="0F4C1A20" w14:textId="77777777" w:rsidR="009F73DC" w:rsidRPr="00B41508" w:rsidRDefault="009F73DC" w:rsidP="009F73D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92F944" w14:textId="77777777" w:rsidR="009F73DC" w:rsidRPr="00B41508" w:rsidRDefault="009F73DC" w:rsidP="009F73D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</w:t>
      </w:r>
    </w:p>
    <w:p w14:paraId="2AE28A6C" w14:textId="22719606" w:rsidR="009F1708" w:rsidRPr="004E5EA1" w:rsidRDefault="009F1708" w:rsidP="009F73DC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E50F0D" w14:textId="1D4EB830" w:rsidR="009F1708" w:rsidRPr="00270A14" w:rsidRDefault="009F1708" w:rsidP="009F170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Reschedule Notice </w:t>
      </w:r>
    </w:p>
    <w:p w14:paraId="217F39F2" w14:textId="77777777" w:rsidR="009F1708" w:rsidRPr="00270A14" w:rsidRDefault="009F1708" w:rsidP="009F170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8DEB2AF" w14:textId="4DF8A3BB" w:rsidR="009F1708" w:rsidRPr="00270A14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9F73DC" w:rsidRPr="009F73DC">
        <w:rPr>
          <w:rFonts w:ascii="Microsoft Sans Serif" w:hAnsi="Microsoft Sans Serif" w:cs="Microsoft Sans Serif"/>
          <w:sz w:val="24"/>
          <w:szCs w:val="24"/>
        </w:rPr>
        <w:t>Thursday, February 6,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 xml:space="preserve">has been </w:t>
      </w:r>
      <w:r w:rsidR="002A24E8">
        <w:rPr>
          <w:rFonts w:ascii="Microsoft Sans Serif" w:hAnsi="Microsoft Sans Serif" w:cs="Microsoft Sans Serif"/>
          <w:sz w:val="24"/>
          <w:szCs w:val="24"/>
          <w:u w:val="single"/>
        </w:rPr>
        <w:t>rescheduled.</w:t>
      </w:r>
      <w:bookmarkStart w:id="0" w:name="_GoBack"/>
      <w:bookmarkEnd w:id="0"/>
      <w:r w:rsidRPr="00270A14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14:paraId="0279BF24" w14:textId="77777777" w:rsidR="009F1708" w:rsidRPr="00270A14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3A67A35" w14:textId="77777777" w:rsidR="009F1708" w:rsidRPr="00270A14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35010BE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504EA4" w14:textId="77777777" w:rsidR="001B4894" w:rsidRPr="004E5EA1" w:rsidRDefault="001B4894" w:rsidP="001B489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078C0C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87A75E" w14:textId="1980717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66BC">
        <w:rPr>
          <w:rFonts w:ascii="Microsoft Sans Serif" w:hAnsi="Microsoft Sans Serif" w:cs="Microsoft Sans Serif"/>
          <w:b/>
          <w:sz w:val="24"/>
          <w:szCs w:val="24"/>
        </w:rPr>
        <w:t>Friday, June 19, 2020</w:t>
      </w:r>
    </w:p>
    <w:p w14:paraId="362CB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DA58AF" w14:textId="7FC77D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E1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EA9E2DF" w14:textId="77777777" w:rsidR="009F73DC" w:rsidRPr="00B41F4A" w:rsidRDefault="009F73DC" w:rsidP="009F73DC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16714D3F" w14:textId="77777777" w:rsidR="009F73DC" w:rsidRPr="00B41F4A" w:rsidRDefault="009F73DC" w:rsidP="009F73D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13AD2143" w14:textId="77777777" w:rsidR="009F73DC" w:rsidRPr="00B41F4A" w:rsidRDefault="009F73DC" w:rsidP="009F73D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73E1C3BB" w14:textId="77777777" w:rsidR="009F73DC" w:rsidRPr="00B41F4A" w:rsidRDefault="009F73DC" w:rsidP="009F73D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1EC635" w14:textId="77777777" w:rsidR="009F73DC" w:rsidRDefault="009F73DC" w:rsidP="009F73D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32A6C109" w14:textId="77777777" w:rsidR="009F73DC" w:rsidRDefault="009F73DC" w:rsidP="009F73D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1350C88F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2AC78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35F38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69CC63EF" w14:textId="77777777" w:rsidR="00B206A3" w:rsidRDefault="00B206A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122C0DF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D4E0288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C3D4E1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67CA7B6D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DEDED92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FE63D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5BF070B9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5BBFB7E" w14:textId="77777777" w:rsidR="001B4894" w:rsidRPr="0048738E" w:rsidRDefault="001B4894" w:rsidP="001B489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866.560.8322</w:t>
      </w:r>
    </w:p>
    <w:p w14:paraId="77AC09A1" w14:textId="77777777" w:rsidR="001B4894" w:rsidRPr="0048738E" w:rsidRDefault="001B4894" w:rsidP="001B489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36676820</w:t>
      </w:r>
    </w:p>
    <w:p w14:paraId="0B586063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  <w:sectPr w:rsidR="0002278A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7C7BC8B0" w14:textId="77777777" w:rsidR="009F1708" w:rsidRPr="00AE358A" w:rsidRDefault="009F1708" w:rsidP="009F170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33CEFA47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266456D4" w14:textId="77777777" w:rsidR="009F1708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263BF1B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77A76292" w14:textId="24728392" w:rsidR="009F1708" w:rsidRDefault="009F1708" w:rsidP="009F1708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Pr="00D95B84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B7D6D4D" w14:textId="77777777" w:rsidR="009F1708" w:rsidRPr="00392A3F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D72353" w14:textId="62421732" w:rsidR="009F1708" w:rsidRPr="009C6FA4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9F1708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697306D5" w14:textId="77777777" w:rsidR="009F1708" w:rsidRPr="009C6FA4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DA17DB" w14:textId="77777777" w:rsidR="009F1708" w:rsidRPr="00B24AC0" w:rsidRDefault="009F1708" w:rsidP="009F170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5D21DC6" w14:textId="77777777" w:rsidR="009F1708" w:rsidRPr="009C6FA4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8CD2073" w14:textId="215B6D45" w:rsidR="009F1708" w:rsidRPr="009C6FA4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062CEB7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9A134E6" w14:textId="77777777" w:rsidR="009F1708" w:rsidRPr="00B24AC0" w:rsidRDefault="009F1708" w:rsidP="009F170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8771D1E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5BAA23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0D3AA9F" w14:textId="590D36F0" w:rsidR="00590EBA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6B0183A1" w14:textId="3423ADA7" w:rsidR="00655399" w:rsidRDefault="00655399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57C9A460" w14:textId="6DB3E65E" w:rsidR="00655399" w:rsidRDefault="0065539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B8A566C" w14:textId="77777777" w:rsidR="00655399" w:rsidRDefault="00655399" w:rsidP="0065539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C-2019-3014392 - KAREN PICKETT v. PECO ENERGY COMPANY</w:t>
      </w:r>
    </w:p>
    <w:p w14:paraId="45223B89" w14:textId="77777777" w:rsidR="00655399" w:rsidRPr="008E3AD6" w:rsidRDefault="00655399" w:rsidP="0065539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KAREN PICKETT</w:t>
      </w:r>
      <w:r>
        <w:rPr>
          <w:rFonts w:ascii="Microsoft Sans Serif" w:eastAsia="Microsoft Sans Serif" w:hAnsi="Microsoft Sans Serif" w:cs="Microsoft Sans Serif"/>
          <w:sz w:val="24"/>
        </w:rPr>
        <w:cr/>
        <w:t>711 DELAWARE AVENUE</w:t>
      </w:r>
      <w:r>
        <w:rPr>
          <w:rFonts w:ascii="Microsoft Sans Serif" w:eastAsia="Microsoft Sans Serif" w:hAnsi="Microsoft Sans Serif" w:cs="Microsoft Sans Serif"/>
          <w:sz w:val="24"/>
        </w:rPr>
        <w:cr/>
        <w:t>APT B 2ND FLOOR</w:t>
      </w:r>
      <w:r>
        <w:rPr>
          <w:rFonts w:ascii="Microsoft Sans Serif" w:eastAsia="Microsoft Sans Serif" w:hAnsi="Microsoft Sans Serif" w:cs="Microsoft Sans Serif"/>
          <w:sz w:val="24"/>
        </w:rPr>
        <w:cr/>
        <w:t>NORWOOD PA  19074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t>215.281.8555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B73FEE">
        <w:rPr>
          <w:rFonts w:ascii="Microsoft Sans Serif" w:eastAsia="Microsoft Sans Serif" w:hAnsi="Microsoft Sans Serif" w:cs="Microsoft Sans Serif"/>
          <w:sz w:val="24"/>
          <w:u w:val="single"/>
        </w:rPr>
        <w:t>kareneidell1966@gmail.com</w:t>
      </w:r>
      <w:r w:rsidRPr="00B73FEE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ANGELA M LORENZ ATTORNEY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1880 JOHN F KENNEDY BLVD </w:t>
      </w:r>
      <w:r>
        <w:rPr>
          <w:rFonts w:ascii="Microsoft Sans Serif" w:eastAsia="Microsoft Sans Serif" w:hAnsi="Microsoft Sans Serif" w:cs="Microsoft Sans Serif"/>
          <w:sz w:val="24"/>
        </w:rPr>
        <w:br/>
        <w:t>SUITE 1800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t>215.501.7847</w:t>
      </w:r>
      <w:r w:rsidRPr="00276A82">
        <w:rPr>
          <w:rFonts w:ascii="Microsoft Sans Serif" w:eastAsia="Microsoft Sans Serif" w:hAnsi="Microsoft Sans Serif" w:cs="Microsoft Sans Serif"/>
          <w:b/>
          <w:bCs/>
          <w:sz w:val="24"/>
        </w:rPr>
        <w:cr/>
        <w:t>ACCEPTS eSERVICE</w:t>
      </w:r>
    </w:p>
    <w:p w14:paraId="299988C7" w14:textId="77777777" w:rsidR="00655399" w:rsidRPr="004E5EA1" w:rsidRDefault="00655399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655399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20C4F" w14:textId="77777777" w:rsidR="00584B2F" w:rsidRDefault="00584B2F">
      <w:r>
        <w:separator/>
      </w:r>
    </w:p>
  </w:endnote>
  <w:endnote w:type="continuationSeparator" w:id="0">
    <w:p w14:paraId="2CF2CD52" w14:textId="77777777" w:rsidR="00584B2F" w:rsidRDefault="005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A1376" w14:textId="77777777" w:rsidR="00584B2F" w:rsidRDefault="00584B2F">
      <w:r>
        <w:separator/>
      </w:r>
    </w:p>
  </w:footnote>
  <w:footnote w:type="continuationSeparator" w:id="0">
    <w:p w14:paraId="411619C8" w14:textId="77777777" w:rsidR="00584B2F" w:rsidRDefault="0058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F1820"/>
    <w:rsid w:val="00103F35"/>
    <w:rsid w:val="00163F12"/>
    <w:rsid w:val="00176998"/>
    <w:rsid w:val="001B4894"/>
    <w:rsid w:val="0020087B"/>
    <w:rsid w:val="00201439"/>
    <w:rsid w:val="00212544"/>
    <w:rsid w:val="00266A1E"/>
    <w:rsid w:val="002A1B58"/>
    <w:rsid w:val="002A24E8"/>
    <w:rsid w:val="00303CFC"/>
    <w:rsid w:val="0030493D"/>
    <w:rsid w:val="00385006"/>
    <w:rsid w:val="00392A3F"/>
    <w:rsid w:val="00421631"/>
    <w:rsid w:val="0043627A"/>
    <w:rsid w:val="004466BC"/>
    <w:rsid w:val="00455E9C"/>
    <w:rsid w:val="00473E49"/>
    <w:rsid w:val="0048738E"/>
    <w:rsid w:val="004C7DB7"/>
    <w:rsid w:val="004E5EA1"/>
    <w:rsid w:val="00504BAD"/>
    <w:rsid w:val="00535488"/>
    <w:rsid w:val="005527F0"/>
    <w:rsid w:val="00584B2F"/>
    <w:rsid w:val="00590EBA"/>
    <w:rsid w:val="005B3129"/>
    <w:rsid w:val="005B407E"/>
    <w:rsid w:val="005D0E8D"/>
    <w:rsid w:val="005E2075"/>
    <w:rsid w:val="005F3656"/>
    <w:rsid w:val="00655399"/>
    <w:rsid w:val="00684981"/>
    <w:rsid w:val="006C0BDB"/>
    <w:rsid w:val="006C7520"/>
    <w:rsid w:val="006D1439"/>
    <w:rsid w:val="006F5B08"/>
    <w:rsid w:val="00713945"/>
    <w:rsid w:val="007327E6"/>
    <w:rsid w:val="00763BDD"/>
    <w:rsid w:val="00782ABF"/>
    <w:rsid w:val="00786651"/>
    <w:rsid w:val="0079108F"/>
    <w:rsid w:val="007A3316"/>
    <w:rsid w:val="007A4CC0"/>
    <w:rsid w:val="007B6955"/>
    <w:rsid w:val="007C124D"/>
    <w:rsid w:val="0089790D"/>
    <w:rsid w:val="008D0AE0"/>
    <w:rsid w:val="008E74DE"/>
    <w:rsid w:val="008E7984"/>
    <w:rsid w:val="0092161E"/>
    <w:rsid w:val="00923EF7"/>
    <w:rsid w:val="009278F5"/>
    <w:rsid w:val="009B1E18"/>
    <w:rsid w:val="009E3F3E"/>
    <w:rsid w:val="009F1708"/>
    <w:rsid w:val="009F73DC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206A3"/>
    <w:rsid w:val="00B7725D"/>
    <w:rsid w:val="00B95D18"/>
    <w:rsid w:val="00BA2BE1"/>
    <w:rsid w:val="00BE66C3"/>
    <w:rsid w:val="00BF574F"/>
    <w:rsid w:val="00C0398F"/>
    <w:rsid w:val="00C76AA7"/>
    <w:rsid w:val="00C85E4B"/>
    <w:rsid w:val="00CC76DA"/>
    <w:rsid w:val="00D01B43"/>
    <w:rsid w:val="00D16ABB"/>
    <w:rsid w:val="00D770D2"/>
    <w:rsid w:val="00D83E82"/>
    <w:rsid w:val="00DE249E"/>
    <w:rsid w:val="00E0441C"/>
    <w:rsid w:val="00E05984"/>
    <w:rsid w:val="00E3419B"/>
    <w:rsid w:val="00EB321A"/>
    <w:rsid w:val="00F07E4E"/>
    <w:rsid w:val="00F13A63"/>
    <w:rsid w:val="00F923D6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E655-A578-47C7-A322-AF3B3562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9</cp:revision>
  <cp:lastPrinted>2013-09-12T20:59:00Z</cp:lastPrinted>
  <dcterms:created xsi:type="dcterms:W3CDTF">2020-05-11T10:56:00Z</dcterms:created>
  <dcterms:modified xsi:type="dcterms:W3CDTF">2020-05-11T14:06:00Z</dcterms:modified>
</cp:coreProperties>
</file>