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12CB15E" w:rsidR="004C39A4" w:rsidRDefault="00292327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June 3,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7DA37A6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292327" w:rsidRPr="00292327">
        <w:rPr>
          <w:rFonts w:ascii="Microsoft Sans Serif" w:hAnsi="Microsoft Sans Serif" w:cs="Microsoft Sans Serif"/>
          <w:b/>
          <w:szCs w:val="24"/>
        </w:rPr>
        <w:t xml:space="preserve"> </w:t>
      </w:r>
      <w:bookmarkStart w:id="0" w:name="_GoBack"/>
      <w:r w:rsidR="00292327">
        <w:rPr>
          <w:rFonts w:ascii="Microsoft Sans Serif" w:hAnsi="Microsoft Sans Serif" w:cs="Microsoft Sans Serif"/>
          <w:b/>
          <w:szCs w:val="24"/>
        </w:rPr>
        <w:t>C-2020-3018913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308338F" w14:textId="376F710A" w:rsidR="004C39A4" w:rsidRPr="00B16730" w:rsidRDefault="00292327" w:rsidP="004C39A4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Sandra Allen v. UGI Utilities, Inc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86CF52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92327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45403C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92327">
        <w:rPr>
          <w:rFonts w:ascii="Microsoft Sans Serif" w:hAnsi="Microsoft Sans Serif" w:cs="Microsoft Sans Serif"/>
          <w:b/>
          <w:szCs w:val="24"/>
        </w:rPr>
        <w:t>Thursday, June 11,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184CDDC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92327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31D6940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92327">
        <w:rPr>
          <w:rFonts w:ascii="Microsoft Sans Serif" w:hAnsi="Microsoft Sans Serif" w:cs="Microsoft Sans Serif"/>
          <w:b/>
          <w:szCs w:val="24"/>
        </w:rPr>
        <w:t xml:space="preserve">Dennis </w:t>
      </w:r>
      <w:r w:rsidR="00292327">
        <w:rPr>
          <w:rFonts w:ascii="Microsoft Sans Serif" w:hAnsi="Microsoft Sans Serif" w:cs="Microsoft Sans Serif"/>
          <w:b/>
          <w:szCs w:val="24"/>
        </w:rPr>
        <w:t xml:space="preserve">J </w:t>
      </w:r>
      <w:r w:rsidR="00292327">
        <w:rPr>
          <w:rFonts w:ascii="Microsoft Sans Serif" w:hAnsi="Microsoft Sans Serif" w:cs="Microsoft Sans Serif"/>
          <w:b/>
          <w:szCs w:val="24"/>
        </w:rPr>
        <w:t>Buckley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27A914D6" w14:textId="1C912206" w:rsidR="00292327" w:rsidRDefault="00292327"/>
    <w:p w14:paraId="06D2F036" w14:textId="65560BA6" w:rsidR="00292327" w:rsidRDefault="00292327"/>
    <w:p w14:paraId="3109DCD0" w14:textId="6268D48D" w:rsidR="00292327" w:rsidRDefault="00292327"/>
    <w:p w14:paraId="6AAF1FE1" w14:textId="5B66E1D7" w:rsidR="00292327" w:rsidRDefault="00292327"/>
    <w:p w14:paraId="14F2CC8D" w14:textId="0FFA2EC9" w:rsidR="00292327" w:rsidRDefault="00292327"/>
    <w:p w14:paraId="0BE17EC2" w14:textId="64C8929E" w:rsidR="00292327" w:rsidRDefault="00292327"/>
    <w:p w14:paraId="7DADB5CD" w14:textId="0C2463B9" w:rsidR="00292327" w:rsidRDefault="00292327"/>
    <w:p w14:paraId="6B12798F" w14:textId="3ECE5C7C" w:rsidR="00292327" w:rsidRDefault="00292327"/>
    <w:p w14:paraId="0DBECC81" w14:textId="6BB820F7" w:rsidR="00292327" w:rsidRDefault="00292327"/>
    <w:p w14:paraId="11D5951A" w14:textId="49C5B32D" w:rsidR="00292327" w:rsidRDefault="00292327"/>
    <w:p w14:paraId="0FE2494A" w14:textId="77777777" w:rsidR="00292327" w:rsidRDefault="00292327" w:rsidP="00292327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 xml:space="preserve">C-2020-3018913 - SANDRA ALLEN v. UGI UTILITIES, INC </w:t>
      </w:r>
    </w:p>
    <w:p w14:paraId="772242B1" w14:textId="77777777" w:rsidR="00292327" w:rsidRDefault="00292327" w:rsidP="00292327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86583F2" w14:textId="77777777" w:rsidR="00292327" w:rsidRDefault="00292327" w:rsidP="0029232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SANDRA ALLEN</w:t>
      </w:r>
    </w:p>
    <w:p w14:paraId="6983E0A9" w14:textId="77777777" w:rsidR="00292327" w:rsidRDefault="00292327" w:rsidP="0029232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95 ACADEMY ST</w:t>
      </w:r>
    </w:p>
    <w:p w14:paraId="034E9614" w14:textId="77777777" w:rsidR="00292327" w:rsidRDefault="00292327" w:rsidP="0029232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WILKES BARRE PA  18702</w:t>
      </w:r>
    </w:p>
    <w:p w14:paraId="78E03935" w14:textId="77777777" w:rsidR="00292327" w:rsidRDefault="00292327" w:rsidP="0029232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570.208.7932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4CFF8C15" w14:textId="77777777" w:rsidR="00292327" w:rsidRDefault="00292327" w:rsidP="00292327">
      <w:pPr>
        <w:rPr>
          <w:rFonts w:ascii="Microsoft Sans Serif" w:eastAsia="Microsoft Sans Serif" w:hAnsi="Microsoft Sans Serif" w:cs="Microsoft Sans Serif"/>
        </w:rPr>
      </w:pPr>
    </w:p>
    <w:p w14:paraId="02ADECB5" w14:textId="77777777" w:rsidR="00292327" w:rsidRDefault="00292327" w:rsidP="0029232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LARRY R CRAYNE ESQUIRE</w:t>
      </w:r>
    </w:p>
    <w:p w14:paraId="655E7E85" w14:textId="77777777" w:rsidR="00292327" w:rsidRDefault="00292327" w:rsidP="0029232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238 JOHNSTON ROAD</w:t>
      </w:r>
    </w:p>
    <w:p w14:paraId="752898F2" w14:textId="77777777" w:rsidR="00292327" w:rsidRDefault="00292327" w:rsidP="0029232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 15241-2556</w:t>
      </w:r>
    </w:p>
    <w:p w14:paraId="31806A96" w14:textId="77777777" w:rsidR="00292327" w:rsidRDefault="00292327" w:rsidP="0029232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412.831.5462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t xml:space="preserve"> </w:t>
      </w:r>
    </w:p>
    <w:p w14:paraId="2685BAE9" w14:textId="77777777" w:rsidR="00292327" w:rsidRDefault="00292327" w:rsidP="00292327">
      <w:pPr>
        <w:rPr>
          <w:rFonts w:ascii="Microsoft Sans Serif" w:eastAsia="Microsoft Sans Serif" w:hAnsi="Microsoft Sans Serif" w:cs="Microsoft Sans Serif"/>
        </w:rPr>
      </w:pPr>
    </w:p>
    <w:p w14:paraId="4077B00C" w14:textId="77777777" w:rsidR="00292327" w:rsidRDefault="00292327"/>
    <w:sectPr w:rsidR="00292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292327"/>
    <w:rsid w:val="004C39A4"/>
    <w:rsid w:val="005B7954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3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2020-06-03T16:38:00Z</dcterms:created>
  <dcterms:modified xsi:type="dcterms:W3CDTF">2020-06-03T16:38:00Z</dcterms:modified>
</cp:coreProperties>
</file>