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B9386DD" w:rsidR="004C39A4" w:rsidRDefault="000E58D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9,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87ADB1D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0E58DF" w:rsidRPr="000E58DF">
        <w:rPr>
          <w:rFonts w:ascii="Microsoft Sans Serif" w:hAnsi="Microsoft Sans Serif" w:cs="Microsoft Sans Serif"/>
          <w:b/>
          <w:bCs/>
          <w:szCs w:val="24"/>
        </w:rPr>
        <w:t xml:space="preserve"> </w:t>
      </w:r>
      <w:bookmarkStart w:id="0" w:name="_GoBack"/>
      <w:r w:rsidR="000E58DF">
        <w:rPr>
          <w:rFonts w:ascii="Microsoft Sans Serif" w:hAnsi="Microsoft Sans Serif" w:cs="Microsoft Sans Serif"/>
          <w:b/>
          <w:bCs/>
          <w:szCs w:val="24"/>
        </w:rPr>
        <w:t>C-2020-3019133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59B4B" w14:textId="77777777" w:rsidR="000E58DF" w:rsidRDefault="000E58DF" w:rsidP="000E58DF">
      <w:pPr>
        <w:jc w:val="center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b/>
          <w:bCs/>
          <w:szCs w:val="24"/>
        </w:rPr>
        <w:t>Stephen J. Gallo v. West Penn Power Company</w:t>
      </w:r>
    </w:p>
    <w:p w14:paraId="2308338F" w14:textId="25A9AE36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0E1253B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E58DF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50D6E93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E58DF">
        <w:rPr>
          <w:rFonts w:ascii="Microsoft Sans Serif" w:hAnsi="Microsoft Sans Serif" w:cs="Microsoft Sans Serif"/>
          <w:b/>
          <w:szCs w:val="24"/>
        </w:rPr>
        <w:t>Wednesday, June 24,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3DCF916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E58DF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4F2086C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0E58DF">
        <w:rPr>
          <w:rFonts w:ascii="Microsoft Sans Serif" w:hAnsi="Microsoft Sans Serif" w:cs="Microsoft Sans Serif"/>
          <w:b/>
          <w:szCs w:val="24"/>
        </w:rPr>
        <w:t>Conrad A. Johnson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7A07336C" w14:textId="2DDFBB9D" w:rsidR="004C39A4" w:rsidRDefault="004C39A4"/>
    <w:p w14:paraId="7B2D53C4" w14:textId="14F38F53" w:rsidR="000E58DF" w:rsidRDefault="000E58DF"/>
    <w:p w14:paraId="5ECE2636" w14:textId="259CD543" w:rsidR="000E58DF" w:rsidRDefault="000E58DF"/>
    <w:p w14:paraId="0CAE378C" w14:textId="12959EEC" w:rsidR="000E58DF" w:rsidRDefault="000E58DF"/>
    <w:p w14:paraId="10FE8BE5" w14:textId="10498099" w:rsidR="000E58DF" w:rsidRDefault="000E58DF"/>
    <w:p w14:paraId="6ED72E18" w14:textId="5010379E" w:rsidR="000E58DF" w:rsidRDefault="000E58DF"/>
    <w:p w14:paraId="19328DA1" w14:textId="43701C2D" w:rsidR="000E58DF" w:rsidRDefault="000E58DF"/>
    <w:p w14:paraId="3EF5B726" w14:textId="73800D9C" w:rsidR="000E58DF" w:rsidRDefault="000E58DF"/>
    <w:p w14:paraId="12970D97" w14:textId="47F10D55" w:rsidR="000E58DF" w:rsidRDefault="000E58DF"/>
    <w:p w14:paraId="6450033C" w14:textId="77777777" w:rsidR="000E58DF" w:rsidRDefault="000E58DF" w:rsidP="000E58D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C-2020-3019133 - STEPHEN J. GALLO v. WEST PENN POWER COMPANY</w:t>
      </w:r>
    </w:p>
    <w:p w14:paraId="6C98F3A7" w14:textId="77777777" w:rsidR="000E58DF" w:rsidRDefault="000E58DF" w:rsidP="000E58DF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2C84C39" w14:textId="77777777" w:rsidR="000E58DF" w:rsidRDefault="000E58DF" w:rsidP="000E58D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STEPHEN J GALLO</w:t>
      </w:r>
    </w:p>
    <w:p w14:paraId="1920F89B" w14:textId="77777777" w:rsidR="000E58DF" w:rsidRDefault="000E58DF" w:rsidP="000E58D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510 N 2ND ST</w:t>
      </w:r>
    </w:p>
    <w:p w14:paraId="20EE1A3E" w14:textId="77777777" w:rsidR="000E58DF" w:rsidRDefault="000E58DF" w:rsidP="000E58D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CONNELLSVILLE PA  15425</w:t>
      </w:r>
    </w:p>
    <w:p w14:paraId="69717E62" w14:textId="77777777" w:rsidR="000E58DF" w:rsidRDefault="000E58DF" w:rsidP="000E58D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412.443.8494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</w:p>
    <w:p w14:paraId="420A68D7" w14:textId="77777777" w:rsidR="000E58DF" w:rsidRDefault="000E58DF" w:rsidP="000E58DF">
      <w:pPr>
        <w:rPr>
          <w:rFonts w:ascii="Microsoft Sans Serif" w:eastAsia="Microsoft Sans Serif" w:hAnsi="Microsoft Sans Serif" w:cs="Microsoft Sans Serif"/>
        </w:rPr>
      </w:pPr>
    </w:p>
    <w:p w14:paraId="2464E7E2" w14:textId="77777777" w:rsidR="000E58DF" w:rsidRDefault="000E58DF" w:rsidP="000E58D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MARGARET MORRIS ESQUIRE</w:t>
      </w:r>
    </w:p>
    <w:p w14:paraId="4E209288" w14:textId="77777777" w:rsidR="000E58DF" w:rsidRDefault="000E58DF" w:rsidP="000E58D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REGER RIZZO &amp; DARNALL</w:t>
      </w:r>
    </w:p>
    <w:p w14:paraId="52A2458B" w14:textId="77777777" w:rsidR="000E58DF" w:rsidRDefault="000E58DF" w:rsidP="000E58D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CIRA CENTRE 13th FL</w:t>
      </w:r>
    </w:p>
    <w:p w14:paraId="3652D30B" w14:textId="77777777" w:rsidR="000E58DF" w:rsidRDefault="000E58DF" w:rsidP="000E58D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2929 ARCH STREET</w:t>
      </w:r>
    </w:p>
    <w:p w14:paraId="227715E7" w14:textId="77777777" w:rsidR="000E58DF" w:rsidRDefault="000E58DF" w:rsidP="000E58D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PHILADELPHIA PA  19104</w:t>
      </w:r>
    </w:p>
    <w:p w14:paraId="4D900EA4" w14:textId="77777777" w:rsidR="000E58DF" w:rsidRDefault="000E58DF" w:rsidP="000E58DF">
      <w:pP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</w:pPr>
      <w:r>
        <w:rPr>
          <w:rFonts w:ascii="Microsoft Sans Serif" w:eastAsia="Microsoft Sans Serif" w:hAnsi="Microsoft Sans Serif" w:cs="Microsoft Sans Serif"/>
          <w:b/>
          <w:bCs/>
        </w:rPr>
        <w:t>215.495.6524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0599478E" w14:textId="77777777" w:rsidR="000E58DF" w:rsidRDefault="000E58DF"/>
    <w:sectPr w:rsidR="000E5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E58DF"/>
    <w:rsid w:val="004C39A4"/>
    <w:rsid w:val="005B795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2020-06-09T12:08:00Z</dcterms:created>
  <dcterms:modified xsi:type="dcterms:W3CDTF">2020-06-09T12:08:00Z</dcterms:modified>
</cp:coreProperties>
</file>