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445A2CB" w:rsidR="004C39A4" w:rsidRDefault="0036427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15,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14E3B0B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</w:t>
      </w:r>
      <w:r w:rsidR="00364270">
        <w:rPr>
          <w:rFonts w:ascii="Microsoft Sans Serif" w:hAnsi="Microsoft Sans Serif" w:cs="Microsoft Sans Serif"/>
          <w:szCs w:val="24"/>
        </w:rPr>
        <w:t xml:space="preserve">: </w:t>
      </w:r>
      <w:bookmarkStart w:id="0" w:name="_GoBack"/>
      <w:r w:rsidR="00364270">
        <w:rPr>
          <w:rFonts w:ascii="Microsoft Sans Serif" w:hAnsi="Microsoft Sans Serif" w:cs="Microsoft Sans Serif"/>
          <w:b/>
          <w:szCs w:val="24"/>
        </w:rPr>
        <w:t>C-2020-3019307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426BBB58" w:rsidR="004C39A4" w:rsidRPr="00B16730" w:rsidRDefault="00364270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Amy Austin v. PECO Energy Company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1A3820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64270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12DB38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64270">
        <w:rPr>
          <w:rFonts w:ascii="Microsoft Sans Serif" w:hAnsi="Microsoft Sans Serif" w:cs="Microsoft Sans Serif"/>
          <w:b/>
          <w:szCs w:val="24"/>
        </w:rPr>
        <w:t>Wednesday, June 17,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C5D6AC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64270">
        <w:rPr>
          <w:rFonts w:ascii="Microsoft Sans Serif" w:hAnsi="Microsoft Sans Serif" w:cs="Microsoft Sans Serif"/>
          <w:b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4DDA81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64270">
        <w:rPr>
          <w:rFonts w:ascii="Microsoft Sans Serif" w:hAnsi="Microsoft Sans Serif" w:cs="Microsoft Sans Serif"/>
          <w:b/>
          <w:szCs w:val="24"/>
        </w:rPr>
        <w:t>F. Joseph Brady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687994E" w:rsidR="004C39A4" w:rsidRDefault="004C39A4"/>
    <w:p w14:paraId="4B1142D7" w14:textId="703E1588" w:rsidR="00364270" w:rsidRDefault="00364270"/>
    <w:p w14:paraId="18CD0409" w14:textId="0C208A0A" w:rsidR="00364270" w:rsidRDefault="00364270"/>
    <w:p w14:paraId="575C6105" w14:textId="0E02F049" w:rsidR="00364270" w:rsidRDefault="00364270"/>
    <w:p w14:paraId="21C8D07A" w14:textId="2FF29563" w:rsidR="00364270" w:rsidRDefault="00364270"/>
    <w:p w14:paraId="0859D23B" w14:textId="78E2DE0C" w:rsidR="00364270" w:rsidRDefault="00364270"/>
    <w:p w14:paraId="326D708A" w14:textId="2B83337A" w:rsidR="00364270" w:rsidRDefault="00364270"/>
    <w:p w14:paraId="635AA4E3" w14:textId="277482F1" w:rsidR="00364270" w:rsidRDefault="00364270"/>
    <w:p w14:paraId="3BD00F4C" w14:textId="37E7B5D8" w:rsidR="00364270" w:rsidRDefault="00364270"/>
    <w:p w14:paraId="4F37F423" w14:textId="309DC64C" w:rsidR="00364270" w:rsidRDefault="00364270"/>
    <w:p w14:paraId="2FCD1472" w14:textId="69963426" w:rsidR="00364270" w:rsidRDefault="00364270"/>
    <w:p w14:paraId="0988A8C3" w14:textId="77777777" w:rsidR="00364270" w:rsidRDefault="00364270" w:rsidP="0036427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C-2020-3019307 - AMY AUSTIN v. PECO ENERGY COMPANY</w:t>
      </w:r>
    </w:p>
    <w:p w14:paraId="5ABEF450" w14:textId="77777777" w:rsidR="00364270" w:rsidRDefault="00364270" w:rsidP="0036427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AAF9918" w14:textId="77777777" w:rsidR="00364270" w:rsidRDefault="00364270" w:rsidP="0036427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AMY AUSTIN</w:t>
      </w:r>
    </w:p>
    <w:p w14:paraId="6D912D78" w14:textId="77777777" w:rsidR="00364270" w:rsidRDefault="00364270" w:rsidP="0036427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48 SUMMER LANE</w:t>
      </w:r>
    </w:p>
    <w:p w14:paraId="758A492E" w14:textId="77777777" w:rsidR="00364270" w:rsidRDefault="00364270" w:rsidP="0036427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LEVITTOWN PA  19055</w:t>
      </w:r>
    </w:p>
    <w:p w14:paraId="55265BD3" w14:textId="77777777" w:rsidR="00364270" w:rsidRDefault="00364270" w:rsidP="0036427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215.375.2427</w:t>
      </w:r>
      <w:r>
        <w:rPr>
          <w:rFonts w:ascii="Microsoft Sans Serif" w:eastAsia="Microsoft Sans Serif" w:hAnsi="Microsoft Sans Serif" w:cs="Microsoft Sans Serif"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pearl2austin18@gmail.com</w:t>
        </w:r>
      </w:hyperlink>
    </w:p>
    <w:p w14:paraId="3B9DA012" w14:textId="77777777" w:rsidR="00364270" w:rsidRDefault="00364270" w:rsidP="00364270">
      <w:pPr>
        <w:rPr>
          <w:rFonts w:ascii="Microsoft Sans Serif" w:eastAsia="Microsoft Sans Serif" w:hAnsi="Microsoft Sans Serif" w:cs="Microsoft Sans Serif"/>
        </w:rPr>
      </w:pPr>
    </w:p>
    <w:p w14:paraId="29129407" w14:textId="77777777" w:rsidR="00364270" w:rsidRDefault="00364270" w:rsidP="00364270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br/>
        <w:t>2301 MARKET STREET</w:t>
      </w:r>
      <w:r>
        <w:rPr>
          <w:rFonts w:ascii="Microsoft Sans Serif" w:eastAsia="Microsoft Sans Serif" w:hAnsi="Microsoft Sans Serif" w:cs="Microsoft Sans Serif"/>
        </w:rPr>
        <w:br/>
        <w:t>23RD FLOOR</w:t>
      </w:r>
      <w:r>
        <w:rPr>
          <w:rFonts w:ascii="Microsoft Sans Serif" w:eastAsia="Microsoft Sans Serif" w:hAnsi="Microsoft Sans Serif" w:cs="Microsoft Sans Serif"/>
        </w:rPr>
        <w:br/>
        <w:t>PHILADELPHIA PA  19103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szCs w:val="24"/>
        </w:rPr>
        <w:t xml:space="preserve"> </w:t>
      </w:r>
    </w:p>
    <w:p w14:paraId="48C5A0F1" w14:textId="77777777" w:rsidR="00364270" w:rsidRDefault="00364270" w:rsidP="00364270">
      <w:pPr>
        <w:rPr>
          <w:rFonts w:ascii="Microsoft Sans Serif" w:eastAsia="Microsoft Sans Serif" w:hAnsi="Microsoft Sans Serif" w:cs="Microsoft Sans Serif"/>
          <w:szCs w:val="22"/>
        </w:rPr>
      </w:pPr>
    </w:p>
    <w:p w14:paraId="425B94BC" w14:textId="77777777" w:rsidR="00364270" w:rsidRDefault="00364270"/>
    <w:sectPr w:rsidR="00364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64270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semiHidden/>
    <w:unhideWhenUsed/>
    <w:rsid w:val="00364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arl2austin1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2020-06-15T15:09:00Z</dcterms:created>
  <dcterms:modified xsi:type="dcterms:W3CDTF">2020-06-15T15:09:00Z</dcterms:modified>
</cp:coreProperties>
</file>