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DE58C" w14:textId="7E7F8379" w:rsidR="00D3039E" w:rsidRPr="00D3039E" w:rsidRDefault="009E31B7" w:rsidP="009E31B7">
      <w:pPr>
        <w:jc w:val="center"/>
        <w:rPr>
          <w:sz w:val="24"/>
          <w:szCs w:val="24"/>
        </w:rPr>
      </w:pPr>
      <w:bookmarkStart w:id="0" w:name="_Hlk19531972"/>
      <w:r>
        <w:rPr>
          <w:sz w:val="24"/>
          <w:szCs w:val="24"/>
        </w:rPr>
        <w:t>July 9, 2020</w:t>
      </w:r>
    </w:p>
    <w:p w14:paraId="1FFFD269" w14:textId="61197DE7" w:rsidR="000A12C2" w:rsidRPr="00D3039E" w:rsidRDefault="000A12C2" w:rsidP="000A12C2">
      <w:pPr>
        <w:jc w:val="right"/>
        <w:rPr>
          <w:sz w:val="24"/>
          <w:szCs w:val="24"/>
        </w:rPr>
      </w:pPr>
      <w:r w:rsidRPr="00D3039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2B6110A5003481DAB2CB8C9C000E243"/>
          </w:placeholder>
        </w:sdtPr>
        <w:sdtEndPr/>
        <w:sdtContent>
          <w:r w:rsidR="00385B46">
            <w:rPr>
              <w:sz w:val="24"/>
              <w:szCs w:val="24"/>
            </w:rPr>
            <w:t>8911455</w:t>
          </w:r>
        </w:sdtContent>
      </w:sdt>
    </w:p>
    <w:bookmarkEnd w:id="0"/>
    <w:p w14:paraId="3437D366" w14:textId="00E84C34" w:rsidR="000A12C2" w:rsidRPr="00D3039E" w:rsidRDefault="000A12C2" w:rsidP="000A12C2">
      <w:pPr>
        <w:jc w:val="right"/>
        <w:rPr>
          <w:sz w:val="24"/>
          <w:szCs w:val="24"/>
        </w:rPr>
      </w:pPr>
      <w:r w:rsidRPr="00D3039E">
        <w:rPr>
          <w:sz w:val="24"/>
          <w:szCs w:val="24"/>
        </w:rPr>
        <w:t>A-20</w:t>
      </w:r>
      <w:r w:rsidR="00385B46">
        <w:rPr>
          <w:sz w:val="24"/>
          <w:szCs w:val="24"/>
        </w:rPr>
        <w:t>0</w:t>
      </w:r>
      <w:r w:rsidRPr="00D3039E">
        <w:rPr>
          <w:sz w:val="24"/>
          <w:szCs w:val="24"/>
        </w:rPr>
        <w:t>9-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FD6A0BCBBAB74393B5FC0C1D15D7B016"/>
          </w:placeholder>
        </w:sdtPr>
        <w:sdtEndPr/>
        <w:sdtContent>
          <w:r w:rsidR="00385B46">
            <w:rPr>
              <w:sz w:val="24"/>
              <w:szCs w:val="24"/>
            </w:rPr>
            <w:t>2137290</w:t>
          </w:r>
        </w:sdtContent>
      </w:sdt>
    </w:p>
    <w:p w14:paraId="5CB5ADF2" w14:textId="77777777" w:rsidR="000A12C2" w:rsidRPr="00D3039E" w:rsidRDefault="000A12C2" w:rsidP="000A12C2">
      <w:pPr>
        <w:rPr>
          <w:sz w:val="24"/>
          <w:szCs w:val="24"/>
        </w:rPr>
      </w:pPr>
    </w:p>
    <w:p w14:paraId="40DEF81A" w14:textId="77777777" w:rsidR="000A12C2" w:rsidRPr="00D3039E" w:rsidRDefault="000A12C2" w:rsidP="000A12C2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E5A1AD5F2944F4E8785AC7E8D56B084"/>
        </w:placeholder>
      </w:sdtPr>
      <w:sdtEndPr/>
      <w:sdtContent>
        <w:p w14:paraId="13172FC1" w14:textId="77777777" w:rsidR="00385B46" w:rsidRDefault="00385B46" w:rsidP="000A12C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ULTIMATE LANDSCAPING &amp;</w:t>
          </w:r>
        </w:p>
        <w:p w14:paraId="44E0D975" w14:textId="2AEB5FB6" w:rsidR="000A12C2" w:rsidRPr="00D3039E" w:rsidRDefault="00385B46" w:rsidP="000A12C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CONTRACTING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D814176B663E4919A9C8811E6B1C637C"/>
        </w:placeholder>
      </w:sdtPr>
      <w:sdtEndPr/>
      <w:sdtContent>
        <w:p w14:paraId="01033972" w14:textId="2D0B3BCE" w:rsidR="000A12C2" w:rsidRPr="00D3039E" w:rsidRDefault="00385B46" w:rsidP="000A12C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115 JOHNS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3E55BB6CC044C47A55A811C55A37A04"/>
        </w:placeholder>
      </w:sdtPr>
      <w:sdtEndPr/>
      <w:sdtContent>
        <w:p w14:paraId="73BF7904" w14:textId="2FC13E2C" w:rsidR="000A12C2" w:rsidRPr="00D3039E" w:rsidRDefault="00385B46" w:rsidP="000A12C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MCDONALD PA  15057 </w:t>
          </w:r>
        </w:p>
      </w:sdtContent>
    </w:sdt>
    <w:p w14:paraId="7C227CEB" w14:textId="522E6597" w:rsidR="005A6FA0" w:rsidRPr="00D3039E" w:rsidRDefault="005A6FA0" w:rsidP="002D396E">
      <w:pPr>
        <w:rPr>
          <w:sz w:val="24"/>
          <w:szCs w:val="24"/>
        </w:rPr>
      </w:pPr>
    </w:p>
    <w:p w14:paraId="58FC344F" w14:textId="77777777" w:rsidR="000A12C2" w:rsidRPr="00D3039E" w:rsidRDefault="000A12C2" w:rsidP="002D396E">
      <w:pPr>
        <w:rPr>
          <w:sz w:val="24"/>
          <w:szCs w:val="24"/>
        </w:rPr>
      </w:pPr>
    </w:p>
    <w:p w14:paraId="1F2FE3CB" w14:textId="78A627E3" w:rsidR="000A12C2" w:rsidRPr="00D3039E" w:rsidRDefault="005A6FA0" w:rsidP="00D3039E">
      <w:pPr>
        <w:ind w:left="720" w:hanging="720"/>
        <w:rPr>
          <w:sz w:val="24"/>
          <w:szCs w:val="24"/>
        </w:rPr>
      </w:pPr>
      <w:r w:rsidRPr="00D3039E">
        <w:rPr>
          <w:sz w:val="24"/>
          <w:szCs w:val="24"/>
        </w:rPr>
        <w:tab/>
        <w:t>RE:</w:t>
      </w:r>
      <w:r w:rsidRPr="00D3039E">
        <w:rPr>
          <w:sz w:val="24"/>
          <w:szCs w:val="24"/>
        </w:rPr>
        <w:tab/>
      </w:r>
      <w:r w:rsidR="00DB2BC8" w:rsidRPr="00D3039E">
        <w:rPr>
          <w:sz w:val="24"/>
          <w:szCs w:val="24"/>
        </w:rPr>
        <w:t xml:space="preserve">Request for Change of Name from </w:t>
      </w:r>
      <w:r w:rsidR="00385B46">
        <w:rPr>
          <w:sz w:val="24"/>
          <w:szCs w:val="24"/>
        </w:rPr>
        <w:t>Ultimate Landscaping &amp; Contracting LLC</w:t>
      </w:r>
      <w:r w:rsidR="000A12C2" w:rsidRPr="00D3039E">
        <w:rPr>
          <w:sz w:val="24"/>
          <w:szCs w:val="24"/>
        </w:rPr>
        <w:t xml:space="preserve"> </w:t>
      </w:r>
      <w:r w:rsidR="000A12C2" w:rsidRPr="00D3039E">
        <w:rPr>
          <w:b/>
          <w:sz w:val="24"/>
          <w:szCs w:val="24"/>
        </w:rPr>
        <w:t xml:space="preserve">to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0BCE6080AE284C938A47B179196FAFA3"/>
          </w:placeholder>
        </w:sdtPr>
        <w:sdtEndPr/>
        <w:sdtContent>
          <w:proofErr w:type="spellStart"/>
          <w:r w:rsidR="00385B46">
            <w:rPr>
              <w:sz w:val="24"/>
              <w:szCs w:val="24"/>
            </w:rPr>
            <w:t>Andreis</w:t>
          </w:r>
          <w:proofErr w:type="spellEnd"/>
          <w:r w:rsidR="00385B46">
            <w:rPr>
              <w:sz w:val="24"/>
              <w:szCs w:val="24"/>
            </w:rPr>
            <w:t xml:space="preserve"> &amp; Sons, Inc.</w:t>
          </w:r>
        </w:sdtContent>
      </w:sdt>
    </w:p>
    <w:p w14:paraId="50E08182" w14:textId="2C848A26" w:rsidR="00A9776C" w:rsidRPr="00D3039E" w:rsidRDefault="000A12C2" w:rsidP="000A12C2">
      <w:pPr>
        <w:tabs>
          <w:tab w:val="left" w:pos="720"/>
        </w:tabs>
        <w:ind w:left="1440" w:hanging="1440"/>
        <w:rPr>
          <w:sz w:val="24"/>
          <w:szCs w:val="24"/>
        </w:rPr>
      </w:pPr>
      <w:r w:rsidRPr="00D3039E">
        <w:rPr>
          <w:b/>
          <w:sz w:val="24"/>
          <w:szCs w:val="24"/>
        </w:rPr>
        <w:t xml:space="preserve"> </w:t>
      </w:r>
    </w:p>
    <w:p w14:paraId="70D05A27" w14:textId="77777777" w:rsidR="000A12C2" w:rsidRPr="00D3039E" w:rsidRDefault="000A12C2" w:rsidP="000A12C2">
      <w:pPr>
        <w:rPr>
          <w:sz w:val="24"/>
          <w:szCs w:val="24"/>
        </w:rPr>
      </w:pPr>
      <w:r w:rsidRPr="00D3039E">
        <w:rPr>
          <w:sz w:val="24"/>
          <w:szCs w:val="24"/>
        </w:rPr>
        <w:t>To Whom It May Concern:</w:t>
      </w:r>
    </w:p>
    <w:p w14:paraId="421F3A24" w14:textId="77777777" w:rsidR="00E1349E" w:rsidRPr="00D3039E" w:rsidRDefault="00E1349E" w:rsidP="002D396E">
      <w:pPr>
        <w:rPr>
          <w:sz w:val="24"/>
          <w:szCs w:val="24"/>
        </w:rPr>
      </w:pPr>
    </w:p>
    <w:p w14:paraId="6210B36C" w14:textId="2196BF85" w:rsidR="002D396E" w:rsidRPr="00D3039E" w:rsidRDefault="007C384D" w:rsidP="000A12C2">
      <w:pPr>
        <w:ind w:firstLine="720"/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="00DB2BC8" w:rsidRPr="00D3039E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1274052164"/>
          <w:placeholder>
            <w:docPart w:val="E9472927F47C45559A030BBE3AE051C8"/>
          </w:placeholder>
          <w:date w:fullDate="2020-02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85B46">
            <w:rPr>
              <w:sz w:val="24"/>
              <w:szCs w:val="24"/>
            </w:rPr>
            <w:t>February 12, 2020</w:t>
          </w:r>
        </w:sdtContent>
      </w:sdt>
      <w:r w:rsidR="00E27F1B" w:rsidRPr="00D3039E">
        <w:rPr>
          <w:sz w:val="24"/>
          <w:szCs w:val="24"/>
        </w:rPr>
        <w:t xml:space="preserve">, your request for a name change from </w:t>
      </w:r>
      <w:sdt>
        <w:sdtPr>
          <w:rPr>
            <w:sz w:val="24"/>
            <w:szCs w:val="24"/>
          </w:rPr>
          <w:alias w:val="Old Company Name"/>
          <w:tag w:val="Old Company Name"/>
          <w:id w:val="1918515043"/>
          <w:placeholder>
            <w:docPart w:val="E695415941A545889E83A2D468EC2050"/>
          </w:placeholder>
        </w:sdtPr>
        <w:sdtEndPr/>
        <w:sdtContent>
          <w:r w:rsidR="00385B46">
            <w:rPr>
              <w:sz w:val="24"/>
              <w:szCs w:val="24"/>
            </w:rPr>
            <w:t>Ultimate Landscaping &amp; Contracting, LLC</w:t>
          </w:r>
        </w:sdtContent>
      </w:sdt>
      <w:r w:rsidR="000A12C2" w:rsidRPr="00D3039E">
        <w:rPr>
          <w:sz w:val="24"/>
          <w:szCs w:val="24"/>
        </w:rPr>
        <w:t xml:space="preserve"> </w:t>
      </w:r>
      <w:r w:rsidR="000A12C2" w:rsidRPr="00D3039E">
        <w:rPr>
          <w:b/>
          <w:sz w:val="24"/>
          <w:szCs w:val="24"/>
        </w:rPr>
        <w:t xml:space="preserve">to </w:t>
      </w:r>
      <w:sdt>
        <w:sdtPr>
          <w:rPr>
            <w:sz w:val="24"/>
            <w:szCs w:val="24"/>
          </w:rPr>
          <w:alias w:val="New Company Name"/>
          <w:tag w:val="New Company Name"/>
          <w:id w:val="695508229"/>
          <w:placeholder>
            <w:docPart w:val="161C98BF970049E2B73DC0CCE2821976"/>
          </w:placeholder>
        </w:sdtPr>
        <w:sdtEndPr/>
        <w:sdtContent>
          <w:proofErr w:type="spellStart"/>
          <w:r w:rsidR="002F2989">
            <w:rPr>
              <w:sz w:val="24"/>
              <w:szCs w:val="24"/>
            </w:rPr>
            <w:t>Andreis</w:t>
          </w:r>
          <w:proofErr w:type="spellEnd"/>
          <w:r w:rsidR="002F2989">
            <w:rPr>
              <w:sz w:val="24"/>
              <w:szCs w:val="24"/>
            </w:rPr>
            <w:t xml:space="preserve"> &amp; Sons, Inc.</w:t>
          </w:r>
        </w:sdtContent>
      </w:sdt>
      <w:r w:rsidR="00E27F1B" w:rsidRPr="00D3039E">
        <w:rPr>
          <w:sz w:val="24"/>
          <w:szCs w:val="24"/>
        </w:rPr>
        <w:t xml:space="preserve"> was granted, conditioned upon compliance with the filing of a </w:t>
      </w:r>
      <w:sdt>
        <w:sdtPr>
          <w:rPr>
            <w:sz w:val="24"/>
            <w:szCs w:val="24"/>
          </w:rPr>
          <w:id w:val="1192731633"/>
          <w:placeholder>
            <w:docPart w:val="DefaultPlaceholder_-1854013440"/>
          </w:placeholder>
        </w:sdtPr>
        <w:sdtEndPr/>
        <w:sdtContent>
          <w:r w:rsidR="000A12C2" w:rsidRPr="00D3039E">
            <w:rPr>
              <w:sz w:val="24"/>
              <w:szCs w:val="24"/>
            </w:rPr>
            <w:t>Applicable Forms</w:t>
          </w:r>
        </w:sdtContent>
      </w:sdt>
      <w:r w:rsidR="00E27F1B" w:rsidRPr="00D3039E">
        <w:rPr>
          <w:sz w:val="24"/>
          <w:szCs w:val="24"/>
        </w:rPr>
        <w:t xml:space="preserve"> issued in said name.  </w:t>
      </w:r>
    </w:p>
    <w:p w14:paraId="288B50E5" w14:textId="77777777" w:rsidR="000A12C2" w:rsidRPr="00D3039E" w:rsidRDefault="007C384D" w:rsidP="007C384D">
      <w:pPr>
        <w:tabs>
          <w:tab w:val="left" w:pos="1440"/>
        </w:tabs>
        <w:rPr>
          <w:sz w:val="24"/>
          <w:szCs w:val="24"/>
        </w:rPr>
      </w:pPr>
      <w:r w:rsidRPr="00D3039E">
        <w:rPr>
          <w:sz w:val="24"/>
          <w:szCs w:val="24"/>
        </w:rPr>
        <w:tab/>
      </w:r>
    </w:p>
    <w:p w14:paraId="35C032B1" w14:textId="35F42DF6" w:rsidR="002D396E" w:rsidRPr="00D3039E" w:rsidRDefault="000A12C2" w:rsidP="007C384D">
      <w:pPr>
        <w:tabs>
          <w:tab w:val="left" w:pos="1440"/>
        </w:tabs>
        <w:rPr>
          <w:b/>
          <w:sz w:val="24"/>
          <w:szCs w:val="24"/>
        </w:rPr>
      </w:pPr>
      <w:r w:rsidRPr="00D3039E">
        <w:rPr>
          <w:sz w:val="24"/>
          <w:szCs w:val="24"/>
        </w:rPr>
        <w:tab/>
        <w:t xml:space="preserve">A Secretarial Letter was mailed on </w:t>
      </w:r>
      <w:sdt>
        <w:sdtPr>
          <w:rPr>
            <w:sz w:val="24"/>
            <w:szCs w:val="24"/>
          </w:rPr>
          <w:id w:val="-964895623"/>
          <w:placeholder>
            <w:docPart w:val="753F9A761439427E86FC76DA6DD5CF57"/>
          </w:placeholder>
          <w:date w:fullDate="2020-02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013D">
            <w:rPr>
              <w:sz w:val="24"/>
              <w:szCs w:val="24"/>
            </w:rPr>
            <w:t>February 12, 2020</w:t>
          </w:r>
        </w:sdtContent>
      </w:sdt>
      <w:r w:rsidRPr="00D3039E">
        <w:rPr>
          <w:sz w:val="24"/>
          <w:szCs w:val="24"/>
        </w:rPr>
        <w:t xml:space="preserve"> which gave the Applicant 10 days to respond.  Since compliance has not been met, </w:t>
      </w:r>
      <w:r w:rsidR="00E1349E" w:rsidRPr="00D3039E">
        <w:rPr>
          <w:b/>
          <w:sz w:val="24"/>
          <w:szCs w:val="24"/>
          <w:u w:val="single"/>
        </w:rPr>
        <w:t>YOUR APPLICATION FOR A NAME CHANGE HAS BEEN DISMISSED</w:t>
      </w:r>
      <w:r w:rsidR="00E1349E" w:rsidRPr="00D3039E">
        <w:rPr>
          <w:b/>
          <w:sz w:val="24"/>
          <w:szCs w:val="24"/>
        </w:rPr>
        <w:t>.</w:t>
      </w:r>
    </w:p>
    <w:p w14:paraId="29657ED4" w14:textId="77777777" w:rsidR="002D396E" w:rsidRPr="00D3039E" w:rsidRDefault="002D396E" w:rsidP="002D396E">
      <w:pPr>
        <w:rPr>
          <w:sz w:val="24"/>
          <w:szCs w:val="24"/>
        </w:rPr>
      </w:pPr>
    </w:p>
    <w:p w14:paraId="35BF4C47" w14:textId="77777777" w:rsidR="002D396E" w:rsidRPr="00D3039E" w:rsidRDefault="00E1349E" w:rsidP="00E1349E">
      <w:pPr>
        <w:ind w:left="720" w:firstLine="720"/>
        <w:rPr>
          <w:sz w:val="24"/>
          <w:szCs w:val="24"/>
        </w:rPr>
      </w:pPr>
      <w:r w:rsidRPr="00D3039E">
        <w:rPr>
          <w:sz w:val="24"/>
          <w:szCs w:val="24"/>
        </w:rPr>
        <w:t>You may again file a request for a name change by submitting the required documents.</w:t>
      </w:r>
    </w:p>
    <w:p w14:paraId="06DE21A7" w14:textId="77777777" w:rsidR="009C7CF4" w:rsidRPr="00D3039E" w:rsidRDefault="009C7CF4" w:rsidP="002D396E">
      <w:pPr>
        <w:rPr>
          <w:sz w:val="24"/>
          <w:szCs w:val="24"/>
        </w:rPr>
      </w:pPr>
    </w:p>
    <w:p w14:paraId="146F8960" w14:textId="77777777" w:rsidR="00E1349E" w:rsidRPr="00D3039E" w:rsidRDefault="00E1349E" w:rsidP="002D396E">
      <w:pPr>
        <w:rPr>
          <w:sz w:val="24"/>
          <w:szCs w:val="24"/>
        </w:rPr>
      </w:pPr>
    </w:p>
    <w:p w14:paraId="15F5D177" w14:textId="1FBD3AE6" w:rsidR="002D396E" w:rsidRPr="00D3039E" w:rsidRDefault="009E31B7" w:rsidP="002D396E">
      <w:pPr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2B4F41" wp14:editId="5A16D724">
            <wp:simplePos x="0" y="0"/>
            <wp:positionH relativeFrom="column">
              <wp:posOffset>2825750</wp:posOffset>
            </wp:positionH>
            <wp:positionV relativeFrom="paragraph">
              <wp:posOffset>77470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>Very truly yours,</w:t>
      </w:r>
    </w:p>
    <w:p w14:paraId="12716E71" w14:textId="36B23EA5" w:rsidR="002D396E" w:rsidRPr="00D3039E" w:rsidRDefault="002D396E" w:rsidP="002D396E">
      <w:pPr>
        <w:rPr>
          <w:sz w:val="24"/>
          <w:szCs w:val="24"/>
        </w:rPr>
      </w:pPr>
    </w:p>
    <w:p w14:paraId="24A69EF9" w14:textId="5C7F6E74" w:rsidR="002D396E" w:rsidRPr="00D3039E" w:rsidRDefault="002D396E" w:rsidP="002D396E">
      <w:pPr>
        <w:rPr>
          <w:sz w:val="24"/>
          <w:szCs w:val="24"/>
        </w:rPr>
      </w:pPr>
    </w:p>
    <w:p w14:paraId="272D7998" w14:textId="77777777" w:rsidR="002D396E" w:rsidRPr="00D3039E" w:rsidRDefault="002D396E" w:rsidP="002D396E">
      <w:pPr>
        <w:rPr>
          <w:sz w:val="24"/>
          <w:szCs w:val="24"/>
        </w:rPr>
      </w:pPr>
    </w:p>
    <w:p w14:paraId="169E8C78" w14:textId="77777777" w:rsidR="002D396E" w:rsidRPr="00D3039E" w:rsidRDefault="002D396E" w:rsidP="002D396E">
      <w:pPr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  <w:t>Rosemary Chiavetta</w:t>
      </w:r>
    </w:p>
    <w:p w14:paraId="025A48B5" w14:textId="5989401E" w:rsidR="007B2E25" w:rsidRPr="00D3039E" w:rsidRDefault="002D396E" w:rsidP="007B2E25">
      <w:pPr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>Secretary</w:t>
      </w:r>
    </w:p>
    <w:sectPr w:rsidR="007B2E25" w:rsidRPr="00D3039E" w:rsidSect="007B2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874B7" w14:textId="77777777" w:rsidR="005A2FF4" w:rsidRDefault="005A2FF4">
      <w:r>
        <w:separator/>
      </w:r>
    </w:p>
  </w:endnote>
  <w:endnote w:type="continuationSeparator" w:id="0">
    <w:p w14:paraId="1AEE6896" w14:textId="77777777" w:rsidR="005A2FF4" w:rsidRDefault="005A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496BB" w14:textId="77777777" w:rsidR="00CB66D7" w:rsidRDefault="00CB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D1316" w14:textId="1D01205F" w:rsidR="002256E1" w:rsidRPr="007B2E25" w:rsidRDefault="007B2E25">
    <w:pPr>
      <w:pStyle w:val="Footer"/>
      <w:rPr>
        <w:sz w:val="16"/>
      </w:rPr>
    </w:pPr>
    <w:r w:rsidRPr="007B2E25">
      <w:rPr>
        <w:sz w:val="16"/>
      </w:rPr>
      <w:t>Name Change Dismissal Letter</w:t>
    </w:r>
    <w:r w:rsidR="000A12C2">
      <w:rPr>
        <w:sz w:val="16"/>
      </w:rPr>
      <w:t xml:space="preserve"> – All Carriers</w:t>
    </w:r>
  </w:p>
  <w:p w14:paraId="5CF10FF2" w14:textId="2E25EBFD" w:rsidR="007B2E25" w:rsidRPr="007B2E25" w:rsidRDefault="00CB66D7" w:rsidP="00CB66D7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181B" w14:textId="77777777" w:rsidR="00CB66D7" w:rsidRDefault="00CB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B34D6" w14:textId="77777777" w:rsidR="005A2FF4" w:rsidRDefault="005A2FF4">
      <w:r>
        <w:separator/>
      </w:r>
    </w:p>
  </w:footnote>
  <w:footnote w:type="continuationSeparator" w:id="0">
    <w:p w14:paraId="640A5C06" w14:textId="77777777" w:rsidR="005A2FF4" w:rsidRDefault="005A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02BF" w14:textId="77777777" w:rsidR="00CB66D7" w:rsidRDefault="00CB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-342" w:type="dxa"/>
      <w:tblLayout w:type="fixed"/>
      <w:tblLook w:val="0000" w:firstRow="0" w:lastRow="0" w:firstColumn="0" w:lastColumn="0" w:noHBand="0" w:noVBand="0"/>
    </w:tblPr>
    <w:tblGrid>
      <w:gridCol w:w="1350"/>
      <w:gridCol w:w="8010"/>
      <w:gridCol w:w="1440"/>
    </w:tblGrid>
    <w:tr w:rsidR="002F7D0C" w14:paraId="4C12CA28" w14:textId="77777777" w:rsidTr="005F4939">
      <w:trPr>
        <w:trHeight w:val="990"/>
      </w:trPr>
      <w:tc>
        <w:tcPr>
          <w:tcW w:w="1350" w:type="dxa"/>
        </w:tcPr>
        <w:p w14:paraId="1F4AAAEB" w14:textId="6AF3BA22" w:rsidR="002F7D0C" w:rsidRDefault="00786602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2518BCB3" wp14:editId="2ED63674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0E8BAFD9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FE5CD55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E0303E1" w14:textId="77777777" w:rsidR="002F7D0C" w:rsidRDefault="002F7D0C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4B8ABF2" w14:textId="77777777" w:rsidR="002F7D0C" w:rsidRDefault="002256E1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2F7D0C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40" w:type="dxa"/>
        </w:tcPr>
        <w:p w14:paraId="1BA9619F" w14:textId="77777777" w:rsidR="002F7D0C" w:rsidRDefault="002F7D0C" w:rsidP="00C64370">
          <w:pPr>
            <w:jc w:val="right"/>
            <w:rPr>
              <w:rFonts w:ascii="Arial" w:hAnsi="Arial"/>
              <w:sz w:val="12"/>
            </w:rPr>
          </w:pPr>
        </w:p>
      </w:tc>
    </w:tr>
  </w:tbl>
  <w:p w14:paraId="07E23F9E" w14:textId="77777777" w:rsidR="002F7D0C" w:rsidRDefault="002F7D0C" w:rsidP="00297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7A513" w14:textId="77777777" w:rsidR="00CB66D7" w:rsidRDefault="00CB6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37A"/>
    <w:rsid w:val="000726FA"/>
    <w:rsid w:val="00081868"/>
    <w:rsid w:val="000A1013"/>
    <w:rsid w:val="000A12C2"/>
    <w:rsid w:val="000B3907"/>
    <w:rsid w:val="000C148E"/>
    <w:rsid w:val="000E7C92"/>
    <w:rsid w:val="00115B5F"/>
    <w:rsid w:val="001209F1"/>
    <w:rsid w:val="0014265A"/>
    <w:rsid w:val="00147CF8"/>
    <w:rsid w:val="0016561B"/>
    <w:rsid w:val="001866C4"/>
    <w:rsid w:val="001A0FF6"/>
    <w:rsid w:val="001B3410"/>
    <w:rsid w:val="002229C3"/>
    <w:rsid w:val="002256E1"/>
    <w:rsid w:val="002264F7"/>
    <w:rsid w:val="00234E90"/>
    <w:rsid w:val="0028013D"/>
    <w:rsid w:val="0029471C"/>
    <w:rsid w:val="00297905"/>
    <w:rsid w:val="002A215D"/>
    <w:rsid w:val="002D396E"/>
    <w:rsid w:val="002E292C"/>
    <w:rsid w:val="002E7D13"/>
    <w:rsid w:val="002F2989"/>
    <w:rsid w:val="002F7D0C"/>
    <w:rsid w:val="0035505C"/>
    <w:rsid w:val="00385B46"/>
    <w:rsid w:val="00386091"/>
    <w:rsid w:val="003A6008"/>
    <w:rsid w:val="0046189C"/>
    <w:rsid w:val="00494391"/>
    <w:rsid w:val="004E5857"/>
    <w:rsid w:val="0051326D"/>
    <w:rsid w:val="005A2FF4"/>
    <w:rsid w:val="005A6FA0"/>
    <w:rsid w:val="005C4887"/>
    <w:rsid w:val="005E25C5"/>
    <w:rsid w:val="005E2EDB"/>
    <w:rsid w:val="005E72F4"/>
    <w:rsid w:val="005F4939"/>
    <w:rsid w:val="006531C2"/>
    <w:rsid w:val="006641D4"/>
    <w:rsid w:val="006755C0"/>
    <w:rsid w:val="00690F7E"/>
    <w:rsid w:val="006A6278"/>
    <w:rsid w:val="006C76C0"/>
    <w:rsid w:val="006E310E"/>
    <w:rsid w:val="006F12B9"/>
    <w:rsid w:val="006F6336"/>
    <w:rsid w:val="007050A3"/>
    <w:rsid w:val="007305E5"/>
    <w:rsid w:val="00740652"/>
    <w:rsid w:val="007408C8"/>
    <w:rsid w:val="00781639"/>
    <w:rsid w:val="00786602"/>
    <w:rsid w:val="007A2F59"/>
    <w:rsid w:val="007B2E25"/>
    <w:rsid w:val="007C384D"/>
    <w:rsid w:val="007D74C6"/>
    <w:rsid w:val="00843B70"/>
    <w:rsid w:val="00850631"/>
    <w:rsid w:val="0085592D"/>
    <w:rsid w:val="008700B5"/>
    <w:rsid w:val="00883312"/>
    <w:rsid w:val="009178BA"/>
    <w:rsid w:val="00943EE6"/>
    <w:rsid w:val="009455F2"/>
    <w:rsid w:val="00974088"/>
    <w:rsid w:val="009810CD"/>
    <w:rsid w:val="00991AC2"/>
    <w:rsid w:val="009B79FE"/>
    <w:rsid w:val="009C7CF4"/>
    <w:rsid w:val="009E31B7"/>
    <w:rsid w:val="009F5F66"/>
    <w:rsid w:val="00A00536"/>
    <w:rsid w:val="00A16222"/>
    <w:rsid w:val="00A40892"/>
    <w:rsid w:val="00A9776C"/>
    <w:rsid w:val="00AD102E"/>
    <w:rsid w:val="00AD42F1"/>
    <w:rsid w:val="00B37D75"/>
    <w:rsid w:val="00B81AFE"/>
    <w:rsid w:val="00BE336F"/>
    <w:rsid w:val="00BE5119"/>
    <w:rsid w:val="00BF5A91"/>
    <w:rsid w:val="00C04B95"/>
    <w:rsid w:val="00C32AA6"/>
    <w:rsid w:val="00C44BD3"/>
    <w:rsid w:val="00C64370"/>
    <w:rsid w:val="00C74A51"/>
    <w:rsid w:val="00C765F0"/>
    <w:rsid w:val="00CA31B0"/>
    <w:rsid w:val="00CB5738"/>
    <w:rsid w:val="00CB66D7"/>
    <w:rsid w:val="00CE2179"/>
    <w:rsid w:val="00D00744"/>
    <w:rsid w:val="00D10CEC"/>
    <w:rsid w:val="00D3039E"/>
    <w:rsid w:val="00D479BA"/>
    <w:rsid w:val="00D64660"/>
    <w:rsid w:val="00D6469B"/>
    <w:rsid w:val="00D92683"/>
    <w:rsid w:val="00D9387B"/>
    <w:rsid w:val="00DB2BC8"/>
    <w:rsid w:val="00DC481C"/>
    <w:rsid w:val="00DC5D54"/>
    <w:rsid w:val="00DE0C1E"/>
    <w:rsid w:val="00DF087C"/>
    <w:rsid w:val="00E0467C"/>
    <w:rsid w:val="00E1349E"/>
    <w:rsid w:val="00E27F1B"/>
    <w:rsid w:val="00E745C8"/>
    <w:rsid w:val="00E81FCE"/>
    <w:rsid w:val="00E9483D"/>
    <w:rsid w:val="00E959FF"/>
    <w:rsid w:val="00EB0571"/>
    <w:rsid w:val="00EB5E42"/>
    <w:rsid w:val="00EB6BB6"/>
    <w:rsid w:val="00EC377A"/>
    <w:rsid w:val="00F42F46"/>
    <w:rsid w:val="00F5379F"/>
    <w:rsid w:val="00F7094C"/>
    <w:rsid w:val="00F7767C"/>
    <w:rsid w:val="00FF0369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D0EDF2"/>
  <w15:chartTrackingRefBased/>
  <w15:docId w15:val="{2D8DBBD1-D513-4A20-83B5-11D76B3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12C2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0A12C2"/>
    <w:rPr>
      <w:sz w:val="24"/>
    </w:rPr>
  </w:style>
  <w:style w:type="character" w:customStyle="1" w:styleId="FooterChar">
    <w:name w:val="Footer Char"/>
    <w:basedOn w:val="DefaultParagraphFont"/>
    <w:link w:val="Footer"/>
    <w:rsid w:val="00CB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B6110A5003481DAB2CB8C9C000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9DD9-404D-431C-8732-2C3ADC348E56}"/>
      </w:docPartPr>
      <w:docPartBody>
        <w:p w:rsidR="00095BCE" w:rsidRDefault="00F264B7" w:rsidP="00F264B7">
          <w:pPr>
            <w:pStyle w:val="42B6110A5003481DAB2CB8C9C000E2433"/>
          </w:pPr>
          <w:r w:rsidRPr="00D3039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D6A0BCBBAB74393B5FC0C1D15D7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A83A-8727-4588-8AE1-58ED75040721}"/>
      </w:docPartPr>
      <w:docPartBody>
        <w:p w:rsidR="00095BCE" w:rsidRDefault="00F264B7" w:rsidP="00F264B7">
          <w:pPr>
            <w:pStyle w:val="FD6A0BCBBAB74393B5FC0C1D15D7B0163"/>
          </w:pPr>
          <w:r w:rsidRPr="00D3039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E5A1AD5F2944F4E8785AC7E8D56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2068-B83D-4B65-8AAF-FCDF345B19C5}"/>
      </w:docPartPr>
      <w:docPartBody>
        <w:p w:rsidR="00095BCE" w:rsidRDefault="00F264B7" w:rsidP="00F264B7">
          <w:pPr>
            <w:pStyle w:val="4E5A1AD5F2944F4E8785AC7E8D56B0843"/>
          </w:pPr>
          <w:r w:rsidRPr="00D3039E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814176B663E4919A9C8811E6B1C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9840-D029-41CA-AC5E-5D5070DF2E9E}"/>
      </w:docPartPr>
      <w:docPartBody>
        <w:p w:rsidR="00095BCE" w:rsidRDefault="00F264B7" w:rsidP="00F264B7">
          <w:pPr>
            <w:pStyle w:val="D814176B663E4919A9C8811E6B1C637C3"/>
          </w:pPr>
          <w:r w:rsidRPr="00D3039E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3E55BB6CC044C47A55A811C55A3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0D89B-D4F7-474E-9C3D-D6DEAD46FF70}"/>
      </w:docPartPr>
      <w:docPartBody>
        <w:p w:rsidR="00095BCE" w:rsidRDefault="00F264B7" w:rsidP="00F264B7">
          <w:pPr>
            <w:pStyle w:val="23E55BB6CC044C47A55A811C55A37A043"/>
          </w:pPr>
          <w:r w:rsidRPr="00D3039E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0BCE6080AE284C938A47B179196F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C668-5DB4-4100-BF35-4440DB8B5B02}"/>
      </w:docPartPr>
      <w:docPartBody>
        <w:p w:rsidR="00095BCE" w:rsidRDefault="00F264B7" w:rsidP="00F264B7">
          <w:pPr>
            <w:pStyle w:val="0BCE6080AE284C938A47B179196FAFA33"/>
          </w:pPr>
          <w:r w:rsidRPr="00D3039E">
            <w:rPr>
              <w:rStyle w:val="PlaceholderText"/>
              <w:b/>
              <w:bCs/>
              <w:sz w:val="24"/>
              <w:szCs w:val="24"/>
            </w:rPr>
            <w:t>New Company Name.</w:t>
          </w:r>
        </w:p>
      </w:docPartBody>
    </w:docPart>
    <w:docPart>
      <w:docPartPr>
        <w:name w:val="E695415941A545889E83A2D468EC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D777-36C1-40B2-AD4F-9DA8F5065F3A}"/>
      </w:docPartPr>
      <w:docPartBody>
        <w:p w:rsidR="00095BCE" w:rsidRDefault="00F264B7" w:rsidP="00F264B7">
          <w:pPr>
            <w:pStyle w:val="E695415941A545889E83A2D468EC20503"/>
          </w:pPr>
          <w:r w:rsidRPr="00D3039E">
            <w:rPr>
              <w:rStyle w:val="PlaceholderText"/>
              <w:b/>
              <w:bCs/>
              <w:sz w:val="24"/>
              <w:szCs w:val="24"/>
            </w:rPr>
            <w:t>Old Company Name.</w:t>
          </w:r>
        </w:p>
      </w:docPartBody>
    </w:docPart>
    <w:docPart>
      <w:docPartPr>
        <w:name w:val="161C98BF970049E2B73DC0CCE282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7C5E-463F-46EF-9092-A2E783324AB8}"/>
      </w:docPartPr>
      <w:docPartBody>
        <w:p w:rsidR="00095BCE" w:rsidRDefault="00F264B7" w:rsidP="00F264B7">
          <w:pPr>
            <w:pStyle w:val="161C98BF970049E2B73DC0CCE28219763"/>
          </w:pPr>
          <w:r w:rsidRPr="00D3039E">
            <w:rPr>
              <w:rStyle w:val="PlaceholderText"/>
              <w:b/>
              <w:bCs/>
              <w:sz w:val="24"/>
              <w:szCs w:val="24"/>
            </w:rPr>
            <w:t>New 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45CB-CD64-4B1B-BA96-37CBB92B54C4}"/>
      </w:docPartPr>
      <w:docPartBody>
        <w:p w:rsidR="00095BCE" w:rsidRDefault="00ED3406">
          <w:r w:rsidRPr="000E42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72927F47C45559A030BBE3AE0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B084-332E-4850-9F98-42EB5A36EF11}"/>
      </w:docPartPr>
      <w:docPartBody>
        <w:p w:rsidR="00095BCE" w:rsidRDefault="00F264B7" w:rsidP="00F264B7">
          <w:pPr>
            <w:pStyle w:val="E9472927F47C45559A030BBE3AE051C82"/>
          </w:pPr>
          <w:r w:rsidRPr="00D3039E">
            <w:rPr>
              <w:rStyle w:val="PlaceholderText"/>
              <w:sz w:val="24"/>
              <w:szCs w:val="24"/>
            </w:rPr>
            <w:t>Secretarial Letter Date</w:t>
          </w:r>
        </w:p>
      </w:docPartBody>
    </w:docPart>
    <w:docPart>
      <w:docPartPr>
        <w:name w:val="753F9A761439427E86FC76DA6DD5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3397-014D-49D9-804F-1116322E65F7}"/>
      </w:docPartPr>
      <w:docPartBody>
        <w:p w:rsidR="00095BCE" w:rsidRDefault="00F264B7" w:rsidP="00F264B7">
          <w:pPr>
            <w:pStyle w:val="753F9A761439427E86FC76DA6DD5CF572"/>
          </w:pPr>
          <w:r w:rsidRPr="00D3039E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06"/>
    <w:rsid w:val="00085316"/>
    <w:rsid w:val="00095BCE"/>
    <w:rsid w:val="002E70EB"/>
    <w:rsid w:val="00362158"/>
    <w:rsid w:val="00715F82"/>
    <w:rsid w:val="00B932E4"/>
    <w:rsid w:val="00CA30C6"/>
    <w:rsid w:val="00ED3406"/>
    <w:rsid w:val="00F264B7"/>
    <w:rsid w:val="00F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4B7"/>
    <w:rPr>
      <w:color w:val="808080"/>
    </w:rPr>
  </w:style>
  <w:style w:type="paragraph" w:customStyle="1" w:styleId="8A1022A0D0B7411C9B7E65D47B6DD8F1">
    <w:name w:val="8A1022A0D0B7411C9B7E65D47B6DD8F1"/>
    <w:rsid w:val="00ED3406"/>
  </w:style>
  <w:style w:type="paragraph" w:customStyle="1" w:styleId="42B6110A5003481DAB2CB8C9C000E243">
    <w:name w:val="42B6110A5003481DAB2CB8C9C000E243"/>
    <w:rsid w:val="00ED3406"/>
  </w:style>
  <w:style w:type="paragraph" w:customStyle="1" w:styleId="FD6A0BCBBAB74393B5FC0C1D15D7B016">
    <w:name w:val="FD6A0BCBBAB74393B5FC0C1D15D7B016"/>
    <w:rsid w:val="00ED3406"/>
  </w:style>
  <w:style w:type="paragraph" w:customStyle="1" w:styleId="4E5A1AD5F2944F4E8785AC7E8D56B084">
    <w:name w:val="4E5A1AD5F2944F4E8785AC7E8D56B084"/>
    <w:rsid w:val="00ED3406"/>
  </w:style>
  <w:style w:type="paragraph" w:customStyle="1" w:styleId="D814176B663E4919A9C8811E6B1C637C">
    <w:name w:val="D814176B663E4919A9C8811E6B1C637C"/>
    <w:rsid w:val="00ED3406"/>
  </w:style>
  <w:style w:type="paragraph" w:customStyle="1" w:styleId="23E55BB6CC044C47A55A811C55A37A04">
    <w:name w:val="23E55BB6CC044C47A55A811C55A37A04"/>
    <w:rsid w:val="00ED3406"/>
  </w:style>
  <w:style w:type="paragraph" w:customStyle="1" w:styleId="F2A000964FD64FBCBC92ECDA7AFE5CA4">
    <w:name w:val="F2A000964FD64FBCBC92ECDA7AFE5CA4"/>
    <w:rsid w:val="00ED3406"/>
  </w:style>
  <w:style w:type="paragraph" w:customStyle="1" w:styleId="0BCE6080AE284C938A47B179196FAFA3">
    <w:name w:val="0BCE6080AE284C938A47B179196FAFA3"/>
    <w:rsid w:val="00ED3406"/>
  </w:style>
  <w:style w:type="paragraph" w:customStyle="1" w:styleId="E695415941A545889E83A2D468EC2050">
    <w:name w:val="E695415941A545889E83A2D468EC2050"/>
    <w:rsid w:val="00ED3406"/>
  </w:style>
  <w:style w:type="paragraph" w:customStyle="1" w:styleId="161C98BF970049E2B73DC0CCE2821976">
    <w:name w:val="161C98BF970049E2B73DC0CCE2821976"/>
    <w:rsid w:val="00ED3406"/>
  </w:style>
  <w:style w:type="paragraph" w:customStyle="1" w:styleId="8A1022A0D0B7411C9B7E65D47B6DD8F11">
    <w:name w:val="8A1022A0D0B7411C9B7E65D47B6DD8F1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B6110A5003481DAB2CB8C9C000E2431">
    <w:name w:val="42B6110A5003481DAB2CB8C9C000E243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A0BCBBAB74393B5FC0C1D15D7B0161">
    <w:name w:val="FD6A0BCBBAB74393B5FC0C1D15D7B016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5A1AD5F2944F4E8785AC7E8D56B0841">
    <w:name w:val="4E5A1AD5F2944F4E8785AC7E8D56B084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14176B663E4919A9C8811E6B1C637C1">
    <w:name w:val="D814176B663E4919A9C8811E6B1C637C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55BB6CC044C47A55A811C55A37A041">
    <w:name w:val="23E55BB6CC044C47A55A811C55A37A041"/>
    <w:rsid w:val="00ED340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A000964FD64FBCBC92ECDA7AFE5CA41">
    <w:name w:val="F2A000964FD64FBCBC92ECDA7AFE5CA4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E6080AE284C938A47B179196FAFA31">
    <w:name w:val="0BCE6080AE284C938A47B179196FAFA3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72927F47C45559A030BBE3AE051C8">
    <w:name w:val="E9472927F47C45559A030BBE3AE051C8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95415941A545889E83A2D468EC20501">
    <w:name w:val="E695415941A545889E83A2D468EC2050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8BF970049E2B73DC0CCE28219761">
    <w:name w:val="161C98BF970049E2B73DC0CCE28219761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F9A761439427E86FC76DA6DD5CF57">
    <w:name w:val="753F9A761439427E86FC76DA6DD5CF57"/>
    <w:rsid w:val="00ED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B6110A5003481DAB2CB8C9C000E2432">
    <w:name w:val="42B6110A5003481DAB2CB8C9C000E243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A0BCBBAB74393B5FC0C1D15D7B0162">
    <w:name w:val="FD6A0BCBBAB74393B5FC0C1D15D7B016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5A1AD5F2944F4E8785AC7E8D56B0842">
    <w:name w:val="4E5A1AD5F2944F4E8785AC7E8D56B084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14176B663E4919A9C8811E6B1C637C2">
    <w:name w:val="D814176B663E4919A9C8811E6B1C637C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55BB6CC044C47A55A811C55A37A042">
    <w:name w:val="23E55BB6CC044C47A55A811C55A37A042"/>
    <w:rsid w:val="00CA30C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A000964FD64FBCBC92ECDA7AFE5CA42">
    <w:name w:val="F2A000964FD64FBCBC92ECDA7AFE5CA4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E6080AE284C938A47B179196FAFA32">
    <w:name w:val="0BCE6080AE284C938A47B179196FAFA3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72927F47C45559A030BBE3AE051C81">
    <w:name w:val="E9472927F47C45559A030BBE3AE051C81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95415941A545889E83A2D468EC20502">
    <w:name w:val="E695415941A545889E83A2D468EC2050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8BF970049E2B73DC0CCE28219762">
    <w:name w:val="161C98BF970049E2B73DC0CCE28219762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F9A761439427E86FC76DA6DD5CF571">
    <w:name w:val="753F9A761439427E86FC76DA6DD5CF571"/>
    <w:rsid w:val="00CA3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B6110A5003481DAB2CB8C9C000E2433">
    <w:name w:val="42B6110A5003481DAB2CB8C9C000E243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A0BCBBAB74393B5FC0C1D15D7B0163">
    <w:name w:val="FD6A0BCBBAB74393B5FC0C1D15D7B016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5A1AD5F2944F4E8785AC7E8D56B0843">
    <w:name w:val="4E5A1AD5F2944F4E8785AC7E8D56B084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14176B663E4919A9C8811E6B1C637C3">
    <w:name w:val="D814176B663E4919A9C8811E6B1C637C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55BB6CC044C47A55A811C55A37A043">
    <w:name w:val="23E55BB6CC044C47A55A811C55A37A043"/>
    <w:rsid w:val="00F264B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A000964FD64FBCBC92ECDA7AFE5CA43">
    <w:name w:val="F2A000964FD64FBCBC92ECDA7AFE5CA4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E6080AE284C938A47B179196FAFA33">
    <w:name w:val="0BCE6080AE284C938A47B179196FAFA3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72927F47C45559A030BBE3AE051C82">
    <w:name w:val="E9472927F47C45559A030BBE3AE051C82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95415941A545889E83A2D468EC20503">
    <w:name w:val="E695415941A545889E83A2D468EC2050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8BF970049E2B73DC0CCE28219763">
    <w:name w:val="161C98BF970049E2B73DC0CCE28219763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F9A761439427E86FC76DA6DD5CF572">
    <w:name w:val="753F9A761439427E86FC76DA6DD5CF572"/>
    <w:rsid w:val="00F26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 PUC</dc:creator>
  <cp:keywords/>
  <cp:lastModifiedBy>Reside, Melissa</cp:lastModifiedBy>
  <cp:revision>4</cp:revision>
  <cp:lastPrinted>2008-12-30T15:21:00Z</cp:lastPrinted>
  <dcterms:created xsi:type="dcterms:W3CDTF">2020-07-09T15:21:00Z</dcterms:created>
  <dcterms:modified xsi:type="dcterms:W3CDTF">2020-07-09T15:57:00Z</dcterms:modified>
</cp:coreProperties>
</file>