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795209F9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D95A56">
        <w:rPr>
          <w:rFonts w:cs="Arial"/>
        </w:rPr>
        <w:t>8</w:t>
      </w:r>
      <w:r w:rsidR="00EC1121">
        <w:rPr>
          <w:rFonts w:cs="Arial"/>
        </w:rPr>
        <w:t>5</w:t>
      </w:r>
      <w:r w:rsidR="0060650B">
        <w:rPr>
          <w:rFonts w:cs="Arial"/>
        </w:rPr>
        <w:t>2</w:t>
      </w:r>
      <w:bookmarkStart w:id="0" w:name="_GoBack"/>
      <w:bookmarkEnd w:id="0"/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51B80624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>July 15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340FCAC4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 xml:space="preserve">by </w:t>
      </w:r>
      <w:r w:rsidR="0060650B">
        <w:t xml:space="preserve">Diane </w:t>
      </w:r>
      <w:proofErr w:type="spellStart"/>
      <w:r w:rsidR="0060650B">
        <w:t>Vottero</w:t>
      </w:r>
      <w:proofErr w:type="spellEnd"/>
      <w:r w:rsidR="0060650B"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B1118"/>
    <w:rsid w:val="001112CD"/>
    <w:rsid w:val="00176DDB"/>
    <w:rsid w:val="003B4D6E"/>
    <w:rsid w:val="0060650B"/>
    <w:rsid w:val="009F50D4"/>
    <w:rsid w:val="00D8566A"/>
    <w:rsid w:val="00D95A56"/>
    <w:rsid w:val="00DD686C"/>
    <w:rsid w:val="00E53284"/>
    <w:rsid w:val="00EC1121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2020-07-15T19:12:00Z</dcterms:created>
  <dcterms:modified xsi:type="dcterms:W3CDTF">2020-07-15T19:12:00Z</dcterms:modified>
</cp:coreProperties>
</file>