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2B1FAE29" w14:textId="77777777">
        <w:trPr>
          <w:trHeight w:val="990"/>
        </w:trPr>
        <w:tc>
          <w:tcPr>
            <w:tcW w:w="1363" w:type="dxa"/>
          </w:tcPr>
          <w:p w14:paraId="495177F6" w14:textId="0B50C365" w:rsidR="00A94E7F" w:rsidRDefault="00886B9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BB510E3" wp14:editId="74235A6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73EADD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05F99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F455035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122AAC3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59FDECCE" w14:textId="77777777" w:rsidR="00A94E7F" w:rsidRDefault="00253BE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D727F50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C8B1028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6DF79E2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F7C27C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690EA17B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7155E19E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6BD66DC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175605C" w14:textId="0A61AB27" w:rsidR="00AB4406" w:rsidRPr="00110C1C" w:rsidRDefault="00AB4406" w:rsidP="00110C1C">
      <w:pPr>
        <w:jc w:val="center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2724CC">
        <w:rPr>
          <w:sz w:val="24"/>
          <w:szCs w:val="24"/>
        </w:rPr>
        <w:t>July 16, 2020</w:t>
      </w:r>
      <w:r w:rsidR="00D309B2">
        <w:rPr>
          <w:b/>
          <w:sz w:val="24"/>
          <w:szCs w:val="24"/>
        </w:rPr>
        <w:t xml:space="preserve"> </w:t>
      </w:r>
    </w:p>
    <w:p w14:paraId="1EFE8C41" w14:textId="77777777" w:rsidR="001A1873" w:rsidRDefault="00C74538" w:rsidP="001A187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6375D3C" w14:textId="4AE01E28" w:rsidR="00A04FB0" w:rsidRDefault="001A238D" w:rsidP="001A1873">
      <w:pPr>
        <w:jc w:val="right"/>
        <w:rPr>
          <w:b/>
          <w:sz w:val="22"/>
          <w:szCs w:val="22"/>
        </w:rPr>
      </w:pPr>
      <w:r w:rsidRPr="00504535">
        <w:rPr>
          <w:b/>
          <w:sz w:val="22"/>
          <w:szCs w:val="22"/>
        </w:rPr>
        <w:t>A-</w:t>
      </w:r>
      <w:sdt>
        <w:sdtPr>
          <w:rPr>
            <w:sz w:val="22"/>
            <w:szCs w:val="22"/>
          </w:rPr>
          <w:alias w:val="Utility Code"/>
          <w:tag w:val="Utility Code"/>
          <w:id w:val="386466615"/>
          <w:placeholder>
            <w:docPart w:val="3BDF3E40C8B44D12B3A74D56510249F2"/>
          </w:placeholder>
        </w:sdtPr>
        <w:sdtEndPr/>
        <w:sdtContent>
          <w:r w:rsidR="00CC4ABB">
            <w:rPr>
              <w:b/>
              <w:bCs/>
              <w:sz w:val="22"/>
              <w:szCs w:val="22"/>
            </w:rPr>
            <w:t>8918518</w:t>
          </w:r>
        </w:sdtContent>
      </w:sdt>
      <w:r w:rsidR="00317E23" w:rsidRPr="00504535">
        <w:rPr>
          <w:b/>
          <w:sz w:val="22"/>
          <w:szCs w:val="22"/>
        </w:rPr>
        <w:t xml:space="preserve">   </w:t>
      </w:r>
    </w:p>
    <w:p w14:paraId="2657637F" w14:textId="4C7982E8" w:rsidR="008E2B9E" w:rsidRPr="00504535" w:rsidRDefault="00A04FB0" w:rsidP="001A187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A-2016-</w:t>
      </w:r>
      <w:r w:rsidR="00CC4ABB">
        <w:rPr>
          <w:b/>
          <w:sz w:val="22"/>
          <w:szCs w:val="22"/>
        </w:rPr>
        <w:t>2529703</w:t>
      </w:r>
      <w:r w:rsidR="00317E23" w:rsidRPr="00504535">
        <w:rPr>
          <w:b/>
          <w:sz w:val="22"/>
          <w:szCs w:val="22"/>
        </w:rPr>
        <w:t xml:space="preserve">    </w:t>
      </w:r>
    </w:p>
    <w:p w14:paraId="0190B65D" w14:textId="6C294DC9" w:rsidR="00AB4406" w:rsidRPr="00886B9F" w:rsidRDefault="00AB4406" w:rsidP="00745CB6">
      <w:pPr>
        <w:jc w:val="right"/>
        <w:rPr>
          <w:b/>
          <w:sz w:val="22"/>
          <w:szCs w:val="22"/>
        </w:rPr>
      </w:pPr>
      <w:r w:rsidRPr="00886B9F">
        <w:rPr>
          <w:b/>
          <w:sz w:val="22"/>
          <w:szCs w:val="22"/>
        </w:rPr>
        <w:t xml:space="preserve">                             </w:t>
      </w:r>
      <w:r w:rsidRPr="00886B9F">
        <w:rPr>
          <w:b/>
          <w:sz w:val="22"/>
          <w:szCs w:val="22"/>
        </w:rPr>
        <w:tab/>
      </w:r>
      <w:r w:rsidRPr="00886B9F">
        <w:rPr>
          <w:b/>
          <w:sz w:val="22"/>
          <w:szCs w:val="22"/>
        </w:rPr>
        <w:tab/>
      </w:r>
      <w:r w:rsidRPr="00886B9F">
        <w:rPr>
          <w:b/>
          <w:sz w:val="22"/>
          <w:szCs w:val="22"/>
        </w:rPr>
        <w:tab/>
      </w:r>
      <w:r w:rsidRPr="00886B9F">
        <w:rPr>
          <w:b/>
          <w:sz w:val="22"/>
          <w:szCs w:val="22"/>
        </w:rPr>
        <w:tab/>
      </w:r>
      <w:r w:rsidRPr="00886B9F">
        <w:rPr>
          <w:b/>
          <w:sz w:val="22"/>
          <w:szCs w:val="22"/>
        </w:rPr>
        <w:tab/>
      </w:r>
      <w:r w:rsidRPr="00886B9F">
        <w:rPr>
          <w:b/>
          <w:sz w:val="22"/>
          <w:szCs w:val="22"/>
        </w:rPr>
        <w:tab/>
        <w:t xml:space="preserve">            </w:t>
      </w:r>
    </w:p>
    <w:p w14:paraId="27B0BC3E" w14:textId="77777777" w:rsidR="00007FE3" w:rsidRPr="00886B9F" w:rsidRDefault="00007FE3" w:rsidP="00AB4406">
      <w:pPr>
        <w:rPr>
          <w:rFonts w:ascii="Arial" w:hAnsi="Arial" w:cs="Arial"/>
          <w:b/>
          <w:sz w:val="22"/>
          <w:szCs w:val="22"/>
        </w:rPr>
      </w:pPr>
    </w:p>
    <w:sdt>
      <w:sdtPr>
        <w:rPr>
          <w:sz w:val="22"/>
          <w:szCs w:val="22"/>
        </w:rPr>
        <w:alias w:val="Company Name"/>
        <w:tag w:val="Company Name"/>
        <w:id w:val="1488286815"/>
        <w:placeholder>
          <w:docPart w:val="04279DE7D0764E9D8F6E0FE27E2F81FF"/>
        </w:placeholder>
      </w:sdtPr>
      <w:sdtEndPr/>
      <w:sdtContent>
        <w:p w14:paraId="07C0A3CD" w14:textId="767D9B62" w:rsidR="00886B9F" w:rsidRPr="00886B9F" w:rsidRDefault="00CC4ABB" w:rsidP="00CC4ABB">
          <w:pPr>
            <w:rPr>
              <w:sz w:val="22"/>
              <w:szCs w:val="22"/>
            </w:rPr>
          </w:pPr>
          <w:r w:rsidRPr="00CC4ABB">
            <w:rPr>
              <w:sz w:val="22"/>
              <w:szCs w:val="22"/>
            </w:rPr>
            <w:t>DANO P GUERRIERI T</w:t>
          </w:r>
          <w:r>
            <w:rPr>
              <w:sz w:val="22"/>
              <w:szCs w:val="22"/>
            </w:rPr>
            <w:t>/</w:t>
          </w:r>
          <w:r w:rsidRPr="00CC4ABB">
            <w:rPr>
              <w:sz w:val="22"/>
              <w:szCs w:val="22"/>
            </w:rPr>
            <w:t>A VALLEY WIDE SMALL MOVERS</w:t>
          </w:r>
        </w:p>
      </w:sdtContent>
    </w:sdt>
    <w:sdt>
      <w:sdtPr>
        <w:rPr>
          <w:sz w:val="22"/>
          <w:szCs w:val="22"/>
        </w:rPr>
        <w:alias w:val="Street Address"/>
        <w:tag w:val="Street Address"/>
        <w:id w:val="-2064866285"/>
        <w:placeholder>
          <w:docPart w:val="E0DA51B8042E42259F2265136A1D6590"/>
        </w:placeholder>
      </w:sdtPr>
      <w:sdtEndPr/>
      <w:sdtContent>
        <w:p w14:paraId="23F0B550" w14:textId="77777777" w:rsidR="00CC4ABB" w:rsidRDefault="00CC4ABB" w:rsidP="00CC4ABB">
          <w:pPr>
            <w:pStyle w:val="BodyTextIndent"/>
            <w:ind w:left="0"/>
            <w:rPr>
              <w:sz w:val="22"/>
              <w:szCs w:val="22"/>
            </w:rPr>
          </w:pPr>
          <w:r>
            <w:rPr>
              <w:sz w:val="22"/>
              <w:szCs w:val="22"/>
            </w:rPr>
            <w:t>2345 RIDGE DRIVE</w:t>
          </w:r>
        </w:p>
        <w:p w14:paraId="564AE324" w14:textId="5C83B95E" w:rsidR="00886B9F" w:rsidRPr="00886B9F" w:rsidRDefault="00CC4ABB" w:rsidP="00CC4ABB">
          <w:pPr>
            <w:pStyle w:val="BodyTextIndent"/>
            <w:ind w:left="0"/>
            <w:rPr>
              <w:sz w:val="22"/>
              <w:szCs w:val="22"/>
            </w:rPr>
          </w:pPr>
          <w:r>
            <w:rPr>
              <w:sz w:val="22"/>
              <w:szCs w:val="22"/>
            </w:rPr>
            <w:t>HELLERTOWN PA 18055</w:t>
          </w:r>
        </w:p>
      </w:sdtContent>
    </w:sdt>
    <w:p w14:paraId="1A62BBF5" w14:textId="77777777" w:rsidR="00743345" w:rsidRPr="00886B9F" w:rsidRDefault="00743345" w:rsidP="00AB4406">
      <w:pPr>
        <w:rPr>
          <w:sz w:val="22"/>
          <w:szCs w:val="22"/>
        </w:rPr>
      </w:pPr>
    </w:p>
    <w:p w14:paraId="58D1737B" w14:textId="77777777" w:rsidR="00AB4406" w:rsidRPr="00886B9F" w:rsidRDefault="00AB4406" w:rsidP="00AB4406">
      <w:pPr>
        <w:rPr>
          <w:sz w:val="22"/>
          <w:szCs w:val="22"/>
        </w:rPr>
      </w:pPr>
    </w:p>
    <w:p w14:paraId="47DB5B9A" w14:textId="082C72B8" w:rsidR="00886B9F" w:rsidRPr="00886B9F" w:rsidRDefault="00AB4406" w:rsidP="00886B9F">
      <w:pPr>
        <w:rPr>
          <w:sz w:val="22"/>
          <w:szCs w:val="22"/>
        </w:rPr>
      </w:pPr>
      <w:r w:rsidRPr="00886B9F">
        <w:rPr>
          <w:sz w:val="22"/>
          <w:szCs w:val="22"/>
        </w:rPr>
        <w:tab/>
        <w:t>RE:</w:t>
      </w:r>
      <w:r w:rsidR="00782B19" w:rsidRPr="00886B9F">
        <w:rPr>
          <w:sz w:val="22"/>
          <w:szCs w:val="22"/>
        </w:rPr>
        <w:t xml:space="preserve">  </w:t>
      </w:r>
      <w:r w:rsidRPr="00504535">
        <w:rPr>
          <w:b/>
          <w:sz w:val="22"/>
          <w:szCs w:val="22"/>
        </w:rPr>
        <w:t>A-</w:t>
      </w:r>
      <w:r w:rsidR="00886B9F" w:rsidRPr="0050453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Utility Code"/>
          <w:tag w:val="Utility Code"/>
          <w:id w:val="-1220359004"/>
          <w:placeholder>
            <w:docPart w:val="296F4D4840EA4BF79DC06A4798DC1EC3"/>
          </w:placeholder>
        </w:sdtPr>
        <w:sdtEndPr/>
        <w:sdtContent>
          <w:r w:rsidR="00CC4ABB">
            <w:rPr>
              <w:b/>
              <w:bCs/>
              <w:sz w:val="22"/>
              <w:szCs w:val="22"/>
            </w:rPr>
            <w:t>8918518</w:t>
          </w:r>
        </w:sdtContent>
      </w:sdt>
      <w:r w:rsidR="00D90AA1" w:rsidRPr="00886B9F">
        <w:rPr>
          <w:b/>
          <w:sz w:val="22"/>
          <w:szCs w:val="22"/>
        </w:rPr>
        <w:t xml:space="preserve"> </w:t>
      </w:r>
      <w:r w:rsidRPr="00886B9F">
        <w:rPr>
          <w:sz w:val="22"/>
          <w:szCs w:val="22"/>
        </w:rPr>
        <w:t>– Request for change of name</w:t>
      </w:r>
      <w:r w:rsidR="0014311A" w:rsidRPr="00886B9F">
        <w:rPr>
          <w:sz w:val="22"/>
          <w:szCs w:val="22"/>
        </w:rPr>
        <w:t>/entity</w:t>
      </w:r>
      <w:r w:rsidRPr="00886B9F">
        <w:rPr>
          <w:sz w:val="22"/>
          <w:szCs w:val="22"/>
        </w:rPr>
        <w:t xml:space="preserve"> for</w:t>
      </w:r>
      <w:r w:rsidR="003C6082" w:rsidRPr="00886B9F">
        <w:rPr>
          <w:b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alias w:val="Old Company Name"/>
          <w:tag w:val="Company Name"/>
          <w:id w:val="-1348394706"/>
          <w:placeholder>
            <w:docPart w:val="0DBE067343B4496FA2402B3FD98F0BE1"/>
          </w:placeholder>
        </w:sdtPr>
        <w:sdtEndPr>
          <w:rPr>
            <w:i w:val="0"/>
          </w:rPr>
        </w:sdtEndPr>
        <w:sdtContent>
          <w:sdt>
            <w:sdtPr>
              <w:rPr>
                <w:i/>
                <w:sz w:val="22"/>
                <w:szCs w:val="22"/>
              </w:rPr>
              <w:alias w:val="Company Name"/>
              <w:tag w:val="Company Name"/>
              <w:id w:val="1329867571"/>
              <w:placeholder>
                <w:docPart w:val="9F9918DC56C7431BA070C3BF9B5FF5BE"/>
              </w:placeholder>
            </w:sdtPr>
            <w:sdtEndPr/>
            <w:sdtContent>
              <w:r w:rsidR="00CC4ABB">
                <w:rPr>
                  <w:i/>
                  <w:sz w:val="22"/>
                  <w:szCs w:val="22"/>
                </w:rPr>
                <w:t>DANO P GUERRIERI T/A VALLEY WIDE SMALL MOVERS</w:t>
              </w:r>
            </w:sdtContent>
          </w:sdt>
          <w:r w:rsidR="008241D5">
            <w:rPr>
              <w:sz w:val="22"/>
              <w:szCs w:val="22"/>
            </w:rPr>
            <w:t xml:space="preserve"> </w:t>
          </w:r>
        </w:sdtContent>
      </w:sdt>
      <w:r w:rsidR="00782B19" w:rsidRPr="00886B9F">
        <w:rPr>
          <w:sz w:val="22"/>
          <w:szCs w:val="22"/>
        </w:rPr>
        <w:t>,</w:t>
      </w:r>
      <w:r w:rsidR="007375B0" w:rsidRPr="00886B9F">
        <w:rPr>
          <w:b/>
          <w:sz w:val="22"/>
          <w:szCs w:val="22"/>
        </w:rPr>
        <w:t xml:space="preserve"> </w:t>
      </w:r>
      <w:r w:rsidRPr="00886B9F">
        <w:rPr>
          <w:sz w:val="22"/>
          <w:szCs w:val="22"/>
        </w:rPr>
        <w:t>to stand in the name of</w:t>
      </w:r>
      <w:r w:rsidR="00013128" w:rsidRPr="00886B9F">
        <w:rPr>
          <w:b/>
          <w:i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alias w:val="Company Name"/>
          <w:tag w:val="Company Name"/>
          <w:id w:val="1199127615"/>
          <w:placeholder>
            <w:docPart w:val="8408DC762582446A95993FD57B9DC194"/>
          </w:placeholder>
        </w:sdtPr>
        <w:sdtEndPr>
          <w:rPr>
            <w:i w:val="0"/>
          </w:rPr>
        </w:sdtEndPr>
        <w:sdtContent>
          <w:r w:rsidR="00CC4ABB">
            <w:rPr>
              <w:i/>
              <w:sz w:val="22"/>
              <w:szCs w:val="22"/>
            </w:rPr>
            <w:t>VALLEY WIDE MOVERS LLC</w:t>
          </w:r>
        </w:sdtContent>
      </w:sdt>
    </w:p>
    <w:p w14:paraId="447A2582" w14:textId="4555FFA2" w:rsidR="00AB4406" w:rsidRPr="00886B9F" w:rsidRDefault="00AB4406" w:rsidP="00AB4406">
      <w:pPr>
        <w:rPr>
          <w:sz w:val="22"/>
          <w:szCs w:val="22"/>
        </w:rPr>
      </w:pPr>
    </w:p>
    <w:p w14:paraId="1CFDC95D" w14:textId="77777777" w:rsidR="00007FE3" w:rsidRDefault="00007FE3" w:rsidP="00AB4406">
      <w:pPr>
        <w:rPr>
          <w:sz w:val="22"/>
          <w:szCs w:val="22"/>
        </w:rPr>
      </w:pPr>
    </w:p>
    <w:p w14:paraId="4F22C628" w14:textId="77777777" w:rsidR="00007FE3" w:rsidRPr="006E4C72" w:rsidRDefault="00007FE3" w:rsidP="00AB4406">
      <w:pPr>
        <w:rPr>
          <w:sz w:val="22"/>
          <w:szCs w:val="22"/>
        </w:rPr>
      </w:pPr>
    </w:p>
    <w:p w14:paraId="0418D06A" w14:textId="77777777" w:rsidR="00AB4406" w:rsidRPr="006E4C72" w:rsidRDefault="00AB4406" w:rsidP="00AB4406">
      <w:pPr>
        <w:rPr>
          <w:sz w:val="22"/>
          <w:szCs w:val="22"/>
        </w:rPr>
      </w:pPr>
      <w:r w:rsidRPr="006E4C72">
        <w:rPr>
          <w:sz w:val="22"/>
          <w:szCs w:val="22"/>
        </w:rPr>
        <w:t xml:space="preserve">To Whom It May Concern:  </w:t>
      </w:r>
    </w:p>
    <w:p w14:paraId="47002ADB" w14:textId="77777777" w:rsidR="00AB4406" w:rsidRPr="006E4C72" w:rsidRDefault="00AB4406" w:rsidP="00AB4406">
      <w:pPr>
        <w:rPr>
          <w:sz w:val="22"/>
          <w:szCs w:val="22"/>
        </w:rPr>
      </w:pPr>
    </w:p>
    <w:p w14:paraId="6C78DDCF" w14:textId="77777777" w:rsidR="00AB4406" w:rsidRPr="006E4C72" w:rsidRDefault="00AB4406" w:rsidP="00AB4406">
      <w:pPr>
        <w:rPr>
          <w:sz w:val="22"/>
          <w:szCs w:val="22"/>
        </w:rPr>
      </w:pPr>
      <w:r w:rsidRPr="006E4C72">
        <w:rPr>
          <w:sz w:val="22"/>
          <w:szCs w:val="22"/>
        </w:rPr>
        <w:tab/>
        <w:t>Your request for a change of name has been received and reviewed.  It has been determined that approval shall be granted upon compliance as stated below.</w:t>
      </w:r>
    </w:p>
    <w:p w14:paraId="73E24EA0" w14:textId="77777777" w:rsidR="00AB4406" w:rsidRPr="006E4C72" w:rsidRDefault="00AB4406" w:rsidP="00AB4406">
      <w:pPr>
        <w:rPr>
          <w:sz w:val="22"/>
          <w:szCs w:val="22"/>
        </w:rPr>
      </w:pPr>
    </w:p>
    <w:p w14:paraId="4BEF36DA" w14:textId="77777777" w:rsidR="00AB4406" w:rsidRPr="006E4C72" w:rsidRDefault="00AB4406" w:rsidP="00AB4406">
      <w:pPr>
        <w:jc w:val="center"/>
        <w:rPr>
          <w:sz w:val="22"/>
          <w:szCs w:val="22"/>
        </w:rPr>
      </w:pPr>
      <w:r w:rsidRPr="006E4C72">
        <w:rPr>
          <w:b/>
          <w:sz w:val="22"/>
          <w:szCs w:val="22"/>
        </w:rPr>
        <w:t>YOU ARE ADVISED THAT:</w:t>
      </w:r>
    </w:p>
    <w:p w14:paraId="3318243C" w14:textId="77777777" w:rsidR="00AB4406" w:rsidRPr="006E4C72" w:rsidRDefault="00AB4406" w:rsidP="00AB4406">
      <w:pPr>
        <w:rPr>
          <w:sz w:val="22"/>
          <w:szCs w:val="22"/>
        </w:rPr>
      </w:pPr>
    </w:p>
    <w:p w14:paraId="4032DFDF" w14:textId="77777777" w:rsidR="00D4137B" w:rsidRDefault="00D4137B" w:rsidP="00D4137B">
      <w:pPr>
        <w:tabs>
          <w:tab w:val="left" w:pos="720"/>
        </w:tabs>
        <w:ind w:left="1440" w:hanging="1440"/>
        <w:rPr>
          <w:sz w:val="24"/>
          <w:szCs w:val="24"/>
        </w:rPr>
      </w:pPr>
      <w:r w:rsidRPr="006E4C72">
        <w:rPr>
          <w:sz w:val="22"/>
          <w:szCs w:val="22"/>
        </w:rPr>
        <w:tab/>
      </w:r>
      <w:r>
        <w:rPr>
          <w:sz w:val="24"/>
          <w:szCs w:val="24"/>
        </w:rPr>
        <w:t xml:space="preserve">The Certificate of Public Convenience will be changed to stand in the name of </w:t>
      </w:r>
    </w:p>
    <w:p w14:paraId="7AC35230" w14:textId="32BF3A2F" w:rsidR="00013128" w:rsidRPr="00886B9F" w:rsidRDefault="00844529" w:rsidP="00886B9F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Company Name"/>
          <w:tag w:val="Company Name"/>
          <w:id w:val="-1980450545"/>
          <w:placeholder>
            <w:docPart w:val="8C1EA7A6B774447496361F061805686E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-1803602138"/>
              <w:placeholder>
                <w:docPart w:val="A4A66EBDDE064BD98EB5C1E0D6DDD3AA"/>
              </w:placeholder>
            </w:sdtPr>
            <w:sdtEndPr/>
            <w:sdtContent>
              <w:r w:rsidR="00CC4ABB">
                <w:rPr>
                  <w:i/>
                  <w:sz w:val="22"/>
                  <w:szCs w:val="22"/>
                </w:rPr>
                <w:t>VALLEY WIDE MOVERS LLC</w:t>
              </w:r>
            </w:sdtContent>
          </w:sdt>
        </w:sdtContent>
      </w:sdt>
      <w:r w:rsidR="00D4137B" w:rsidRPr="005C7D92">
        <w:rPr>
          <w:sz w:val="24"/>
          <w:szCs w:val="24"/>
        </w:rPr>
        <w:t>,</w:t>
      </w:r>
      <w:r w:rsidR="00D4137B">
        <w:rPr>
          <w:b/>
          <w:sz w:val="24"/>
          <w:szCs w:val="24"/>
        </w:rPr>
        <w:t xml:space="preserve"> </w:t>
      </w:r>
      <w:r w:rsidR="008241D5">
        <w:rPr>
          <w:sz w:val="24"/>
          <w:szCs w:val="24"/>
        </w:rPr>
        <w:t xml:space="preserve">upon the filing of a Form E, Form H, </w:t>
      </w:r>
      <w:r w:rsidR="00F65FC9">
        <w:rPr>
          <w:sz w:val="24"/>
          <w:szCs w:val="24"/>
        </w:rPr>
        <w:t xml:space="preserve">and the submission of a supplemental tariff adopting the previous tariff under the new name.  </w:t>
      </w:r>
    </w:p>
    <w:p w14:paraId="3234F605" w14:textId="77777777" w:rsidR="008E5D75" w:rsidRDefault="008E5D75" w:rsidP="008E5D75">
      <w:pPr>
        <w:tabs>
          <w:tab w:val="left" w:pos="-720"/>
        </w:tabs>
        <w:suppressAutoHyphens/>
        <w:rPr>
          <w:sz w:val="24"/>
          <w:szCs w:val="24"/>
        </w:rPr>
      </w:pPr>
    </w:p>
    <w:p w14:paraId="34CEFDF3" w14:textId="77777777" w:rsidR="00013128" w:rsidRDefault="00013128" w:rsidP="00013128">
      <w:pPr>
        <w:tabs>
          <w:tab w:val="left" w:pos="72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Contact your insurance agent/broker so that the required evidence of insurance will be </w:t>
      </w:r>
    </w:p>
    <w:p w14:paraId="5ECEB76D" w14:textId="743CE3C9" w:rsidR="00886B9F" w:rsidRPr="00886B9F" w:rsidRDefault="00013128" w:rsidP="00886B9F">
      <w:pPr>
        <w:rPr>
          <w:sz w:val="22"/>
          <w:szCs w:val="22"/>
        </w:rPr>
      </w:pPr>
      <w:r>
        <w:rPr>
          <w:sz w:val="24"/>
          <w:szCs w:val="24"/>
        </w:rPr>
        <w:t xml:space="preserve">filed with this Commission containing the name </w:t>
      </w:r>
      <w:sdt>
        <w:sdtPr>
          <w:rPr>
            <w:sz w:val="22"/>
            <w:szCs w:val="22"/>
          </w:rPr>
          <w:alias w:val="Company Name"/>
          <w:tag w:val="Company Name"/>
          <w:id w:val="-1075428047"/>
          <w:placeholder>
            <w:docPart w:val="3EE95118B4344C21A8F5F601B2A1A3A7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ompany Name"/>
              <w:tag w:val="Company Name"/>
              <w:id w:val="-26956397"/>
              <w:placeholder>
                <w:docPart w:val="33F42274CE5F4302B05DA7E00B413B4F"/>
              </w:placeholder>
            </w:sdtPr>
            <w:sdtEndPr/>
            <w:sdtContent>
              <w:r w:rsidR="00CC4ABB">
                <w:rPr>
                  <w:i/>
                  <w:sz w:val="22"/>
                  <w:szCs w:val="22"/>
                </w:rPr>
                <w:t>VALLEY WIDE MOVERS LLC</w:t>
              </w:r>
            </w:sdtContent>
          </w:sdt>
        </w:sdtContent>
      </w:sdt>
      <w:r w:rsidR="00886B9F">
        <w:rPr>
          <w:sz w:val="22"/>
          <w:szCs w:val="22"/>
        </w:rPr>
        <w:t>.</w:t>
      </w:r>
    </w:p>
    <w:p w14:paraId="569EC698" w14:textId="3B5FBA06" w:rsidR="00013128" w:rsidRDefault="00013128" w:rsidP="00886B9F">
      <w:pPr>
        <w:tabs>
          <w:tab w:val="left" w:pos="720"/>
        </w:tabs>
        <w:rPr>
          <w:sz w:val="24"/>
          <w:szCs w:val="24"/>
        </w:rPr>
      </w:pPr>
    </w:p>
    <w:p w14:paraId="2435A2EA" w14:textId="7E7011CE" w:rsidR="00CC52F6" w:rsidRPr="00EF13F3" w:rsidRDefault="00013128" w:rsidP="00CC52F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CC52F6" w:rsidRPr="00EF13F3">
        <w:rPr>
          <w:b/>
          <w:sz w:val="24"/>
          <w:szCs w:val="24"/>
          <w:u w:val="single"/>
        </w:rPr>
        <w:t>Failure to file a Form E</w:t>
      </w:r>
      <w:r w:rsidR="008241D5">
        <w:rPr>
          <w:b/>
          <w:sz w:val="24"/>
          <w:szCs w:val="24"/>
          <w:u w:val="single"/>
        </w:rPr>
        <w:t>, Form H,</w:t>
      </w:r>
      <w:r w:rsidR="00CC52F6" w:rsidRPr="00EF13F3">
        <w:rPr>
          <w:b/>
          <w:sz w:val="24"/>
          <w:szCs w:val="24"/>
          <w:u w:val="single"/>
        </w:rPr>
        <w:t xml:space="preserve"> </w:t>
      </w:r>
      <w:r w:rsidR="00CC52F6">
        <w:rPr>
          <w:b/>
          <w:sz w:val="24"/>
          <w:szCs w:val="24"/>
          <w:u w:val="single"/>
        </w:rPr>
        <w:t xml:space="preserve">and the enclosed tariff adoption supplement </w:t>
      </w:r>
      <w:r w:rsidR="00CC52F6" w:rsidRPr="00EF13F3">
        <w:rPr>
          <w:b/>
          <w:sz w:val="24"/>
          <w:szCs w:val="24"/>
          <w:u w:val="single"/>
        </w:rPr>
        <w:t>containing the change of name within sixty (60) days of the date of this letter will be deemed as dismissal of the request.</w:t>
      </w:r>
    </w:p>
    <w:p w14:paraId="38B7C1DA" w14:textId="77777777" w:rsidR="00013128" w:rsidRDefault="00013128" w:rsidP="00013128">
      <w:pPr>
        <w:rPr>
          <w:sz w:val="22"/>
          <w:szCs w:val="22"/>
        </w:rPr>
      </w:pPr>
    </w:p>
    <w:p w14:paraId="7C948FAC" w14:textId="77777777" w:rsidR="00A20FC8" w:rsidRDefault="00A20FC8" w:rsidP="00013128">
      <w:pPr>
        <w:rPr>
          <w:sz w:val="22"/>
          <w:szCs w:val="22"/>
        </w:rPr>
      </w:pPr>
    </w:p>
    <w:p w14:paraId="6A58C4A0" w14:textId="2D829EBF" w:rsidR="00A20FC8" w:rsidRPr="006E4C72" w:rsidRDefault="002724CC" w:rsidP="00013128">
      <w:pPr>
        <w:rPr>
          <w:sz w:val="22"/>
          <w:szCs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6AA77D1" wp14:editId="4806CB68">
            <wp:simplePos x="0" y="0"/>
            <wp:positionH relativeFrom="column">
              <wp:posOffset>2886075</wp:posOffset>
            </wp:positionH>
            <wp:positionV relativeFrom="paragraph">
              <wp:posOffset>149225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A7C13CD" w14:textId="3DD0A342" w:rsidR="000A3533" w:rsidRPr="006E4C72" w:rsidRDefault="000A3533" w:rsidP="00013128">
      <w:p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4C72">
        <w:rPr>
          <w:sz w:val="22"/>
          <w:szCs w:val="22"/>
        </w:rPr>
        <w:t>Very truly yours,</w:t>
      </w:r>
    </w:p>
    <w:p w14:paraId="35108BF8" w14:textId="12AA621D" w:rsidR="000A3533" w:rsidRPr="006E4C72" w:rsidRDefault="000A3533" w:rsidP="000A3533">
      <w:pPr>
        <w:rPr>
          <w:sz w:val="22"/>
          <w:szCs w:val="22"/>
        </w:rPr>
      </w:pPr>
    </w:p>
    <w:p w14:paraId="56D68388" w14:textId="77777777" w:rsidR="000A3533" w:rsidRPr="006E4C72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</w:p>
    <w:p w14:paraId="7E80DB75" w14:textId="77777777" w:rsidR="000A3533" w:rsidRPr="006E4C72" w:rsidRDefault="000A3533" w:rsidP="000A3533">
      <w:pPr>
        <w:rPr>
          <w:sz w:val="22"/>
          <w:szCs w:val="22"/>
        </w:rPr>
      </w:pPr>
    </w:p>
    <w:p w14:paraId="30701CA7" w14:textId="77777777" w:rsidR="000A3533" w:rsidRPr="006E4C72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  <w:t>Rosemary Chiavetta</w:t>
      </w:r>
    </w:p>
    <w:p w14:paraId="468CF7A4" w14:textId="53FD6347" w:rsidR="000A3533" w:rsidRPr="006E4C72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</w:r>
      <w:r w:rsidRPr="006E4C72">
        <w:rPr>
          <w:sz w:val="22"/>
          <w:szCs w:val="22"/>
        </w:rPr>
        <w:tab/>
        <w:t>Secretary</w:t>
      </w:r>
    </w:p>
    <w:p w14:paraId="29053169" w14:textId="77777777" w:rsidR="00CC52F6" w:rsidRDefault="00CC52F6" w:rsidP="000A3533">
      <w:pPr>
        <w:rPr>
          <w:sz w:val="22"/>
          <w:szCs w:val="22"/>
        </w:rPr>
      </w:pPr>
    </w:p>
    <w:p w14:paraId="498EEAC4" w14:textId="47117880" w:rsidR="00CC52F6" w:rsidRDefault="00CC52F6" w:rsidP="000A3533">
      <w:pPr>
        <w:rPr>
          <w:sz w:val="22"/>
          <w:szCs w:val="22"/>
        </w:rPr>
      </w:pPr>
    </w:p>
    <w:p w14:paraId="0AD13607" w14:textId="77777777" w:rsidR="005F7210" w:rsidRDefault="000A3533" w:rsidP="000A3533">
      <w:pPr>
        <w:rPr>
          <w:sz w:val="22"/>
          <w:szCs w:val="22"/>
        </w:rPr>
      </w:pPr>
      <w:r w:rsidRPr="006E4C72">
        <w:rPr>
          <w:sz w:val="22"/>
          <w:szCs w:val="22"/>
        </w:rPr>
        <w:t xml:space="preserve">Cc: </w:t>
      </w:r>
      <w:r w:rsidRPr="006E4C72">
        <w:rPr>
          <w:sz w:val="22"/>
          <w:szCs w:val="22"/>
        </w:rPr>
        <w:tab/>
      </w:r>
      <w:r w:rsidR="00007FE3">
        <w:rPr>
          <w:sz w:val="22"/>
          <w:szCs w:val="22"/>
        </w:rPr>
        <w:t xml:space="preserve">  </w:t>
      </w:r>
      <w:r w:rsidRPr="006E4C72">
        <w:rPr>
          <w:sz w:val="22"/>
          <w:szCs w:val="22"/>
        </w:rPr>
        <w:t>Secretary’s Burea</w:t>
      </w:r>
      <w:r>
        <w:rPr>
          <w:sz w:val="22"/>
          <w:szCs w:val="22"/>
        </w:rPr>
        <w:t>u</w:t>
      </w:r>
      <w:r w:rsidRPr="006E4C72">
        <w:rPr>
          <w:sz w:val="22"/>
          <w:szCs w:val="22"/>
        </w:rPr>
        <w:t xml:space="preserve"> – File</w:t>
      </w:r>
    </w:p>
    <w:p w14:paraId="17124F56" w14:textId="3A6D8B52" w:rsidR="00CC52F6" w:rsidRDefault="000A3533" w:rsidP="00A20FC8">
      <w:pPr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ontact:  Insurance </w:t>
      </w:r>
      <w:r w:rsidR="00994A9B">
        <w:rPr>
          <w:spacing w:val="-3"/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(717-787-1227)</w:t>
      </w:r>
    </w:p>
    <w:p w14:paraId="661D7A35" w14:textId="7C4E0AB5" w:rsidR="00FE4AF3" w:rsidRPr="00376904" w:rsidRDefault="00994A9B" w:rsidP="0037690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Tariff -      (717-214-7155)</w:t>
      </w:r>
    </w:p>
    <w:sectPr w:rsidR="00FE4AF3" w:rsidRPr="00376904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D9ECA" w14:textId="77777777" w:rsidR="00844529" w:rsidRDefault="00844529">
      <w:r>
        <w:separator/>
      </w:r>
    </w:p>
  </w:endnote>
  <w:endnote w:type="continuationSeparator" w:id="0">
    <w:p w14:paraId="2856F3E7" w14:textId="77777777" w:rsidR="00844529" w:rsidRDefault="0084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2331C" w14:textId="77777777" w:rsidR="00844529" w:rsidRDefault="00844529">
      <w:r>
        <w:separator/>
      </w:r>
    </w:p>
  </w:footnote>
  <w:footnote w:type="continuationSeparator" w:id="0">
    <w:p w14:paraId="3293B22D" w14:textId="77777777" w:rsidR="00844529" w:rsidRDefault="0084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7F"/>
    <w:rsid w:val="00007FE3"/>
    <w:rsid w:val="00013128"/>
    <w:rsid w:val="00020BA0"/>
    <w:rsid w:val="00024822"/>
    <w:rsid w:val="000301A9"/>
    <w:rsid w:val="00057502"/>
    <w:rsid w:val="00065C8D"/>
    <w:rsid w:val="0009292C"/>
    <w:rsid w:val="0009664B"/>
    <w:rsid w:val="000A3533"/>
    <w:rsid w:val="000A4A1C"/>
    <w:rsid w:val="000B421E"/>
    <w:rsid w:val="000B7811"/>
    <w:rsid w:val="000F3153"/>
    <w:rsid w:val="00110C1C"/>
    <w:rsid w:val="00114ED2"/>
    <w:rsid w:val="001278DE"/>
    <w:rsid w:val="0014311A"/>
    <w:rsid w:val="001463B3"/>
    <w:rsid w:val="0014744D"/>
    <w:rsid w:val="00156DA5"/>
    <w:rsid w:val="0015707D"/>
    <w:rsid w:val="001637D5"/>
    <w:rsid w:val="00170A4A"/>
    <w:rsid w:val="00183E55"/>
    <w:rsid w:val="00191232"/>
    <w:rsid w:val="00191D1A"/>
    <w:rsid w:val="001A1873"/>
    <w:rsid w:val="001A238D"/>
    <w:rsid w:val="001C0F15"/>
    <w:rsid w:val="001C34C9"/>
    <w:rsid w:val="001C445E"/>
    <w:rsid w:val="001D2978"/>
    <w:rsid w:val="001D3496"/>
    <w:rsid w:val="001E29A9"/>
    <w:rsid w:val="002022C0"/>
    <w:rsid w:val="00236D75"/>
    <w:rsid w:val="00241BDF"/>
    <w:rsid w:val="00252B82"/>
    <w:rsid w:val="00253BE9"/>
    <w:rsid w:val="00253D11"/>
    <w:rsid w:val="0026246C"/>
    <w:rsid w:val="00263087"/>
    <w:rsid w:val="00264643"/>
    <w:rsid w:val="002724CC"/>
    <w:rsid w:val="00274564"/>
    <w:rsid w:val="002A0073"/>
    <w:rsid w:val="002A165F"/>
    <w:rsid w:val="002C4C2A"/>
    <w:rsid w:val="002C4F32"/>
    <w:rsid w:val="002E5CB0"/>
    <w:rsid w:val="00314EBE"/>
    <w:rsid w:val="00317E23"/>
    <w:rsid w:val="003321A9"/>
    <w:rsid w:val="00336ACC"/>
    <w:rsid w:val="00346B06"/>
    <w:rsid w:val="00351CBB"/>
    <w:rsid w:val="00354588"/>
    <w:rsid w:val="00367CF5"/>
    <w:rsid w:val="0037113C"/>
    <w:rsid w:val="00376904"/>
    <w:rsid w:val="00397B40"/>
    <w:rsid w:val="003A542B"/>
    <w:rsid w:val="003A7CDD"/>
    <w:rsid w:val="003C18AE"/>
    <w:rsid w:val="003C6082"/>
    <w:rsid w:val="003C7690"/>
    <w:rsid w:val="003E302B"/>
    <w:rsid w:val="003E7425"/>
    <w:rsid w:val="00403CC3"/>
    <w:rsid w:val="0040606D"/>
    <w:rsid w:val="0041032B"/>
    <w:rsid w:val="00435798"/>
    <w:rsid w:val="00457EFC"/>
    <w:rsid w:val="00461B54"/>
    <w:rsid w:val="0046771E"/>
    <w:rsid w:val="00474125"/>
    <w:rsid w:val="004A0B59"/>
    <w:rsid w:val="004A0F9B"/>
    <w:rsid w:val="004B5795"/>
    <w:rsid w:val="004C11F7"/>
    <w:rsid w:val="004D77C3"/>
    <w:rsid w:val="00504535"/>
    <w:rsid w:val="00527FA8"/>
    <w:rsid w:val="0053349C"/>
    <w:rsid w:val="00543BD8"/>
    <w:rsid w:val="00545733"/>
    <w:rsid w:val="00561C37"/>
    <w:rsid w:val="00562763"/>
    <w:rsid w:val="00597FBD"/>
    <w:rsid w:val="005C0578"/>
    <w:rsid w:val="005C5877"/>
    <w:rsid w:val="005C7D92"/>
    <w:rsid w:val="005D1B41"/>
    <w:rsid w:val="005D5748"/>
    <w:rsid w:val="005E26B7"/>
    <w:rsid w:val="005F58D4"/>
    <w:rsid w:val="005F7210"/>
    <w:rsid w:val="00602705"/>
    <w:rsid w:val="00605217"/>
    <w:rsid w:val="006171AF"/>
    <w:rsid w:val="00636AA1"/>
    <w:rsid w:val="006458C5"/>
    <w:rsid w:val="0065731C"/>
    <w:rsid w:val="00673B14"/>
    <w:rsid w:val="006818E7"/>
    <w:rsid w:val="0069501C"/>
    <w:rsid w:val="006A10F0"/>
    <w:rsid w:val="006B32C7"/>
    <w:rsid w:val="006C4D13"/>
    <w:rsid w:val="006E4C72"/>
    <w:rsid w:val="006F0FEC"/>
    <w:rsid w:val="006F1394"/>
    <w:rsid w:val="006F476E"/>
    <w:rsid w:val="006F7EA5"/>
    <w:rsid w:val="00704B08"/>
    <w:rsid w:val="00735FE6"/>
    <w:rsid w:val="00736057"/>
    <w:rsid w:val="007375B0"/>
    <w:rsid w:val="00743345"/>
    <w:rsid w:val="007459AD"/>
    <w:rsid w:val="00745CB6"/>
    <w:rsid w:val="00773B72"/>
    <w:rsid w:val="00773BCB"/>
    <w:rsid w:val="0077446D"/>
    <w:rsid w:val="00776FA8"/>
    <w:rsid w:val="00782B19"/>
    <w:rsid w:val="00792FAD"/>
    <w:rsid w:val="007A54B3"/>
    <w:rsid w:val="007B2148"/>
    <w:rsid w:val="007B42A9"/>
    <w:rsid w:val="007C3620"/>
    <w:rsid w:val="007C72DC"/>
    <w:rsid w:val="007E058D"/>
    <w:rsid w:val="007E3DA3"/>
    <w:rsid w:val="007E5B51"/>
    <w:rsid w:val="00805F56"/>
    <w:rsid w:val="008136F6"/>
    <w:rsid w:val="0081374A"/>
    <w:rsid w:val="00815F20"/>
    <w:rsid w:val="008241D5"/>
    <w:rsid w:val="00832051"/>
    <w:rsid w:val="00844529"/>
    <w:rsid w:val="0085296E"/>
    <w:rsid w:val="00861B75"/>
    <w:rsid w:val="00862617"/>
    <w:rsid w:val="00862671"/>
    <w:rsid w:val="00864079"/>
    <w:rsid w:val="00865D2D"/>
    <w:rsid w:val="008745D0"/>
    <w:rsid w:val="00886B9F"/>
    <w:rsid w:val="00887C3D"/>
    <w:rsid w:val="008C28A7"/>
    <w:rsid w:val="008E2B9E"/>
    <w:rsid w:val="008E5D75"/>
    <w:rsid w:val="008E6EAE"/>
    <w:rsid w:val="00907ED7"/>
    <w:rsid w:val="00911AF0"/>
    <w:rsid w:val="00917B52"/>
    <w:rsid w:val="00926F78"/>
    <w:rsid w:val="00943883"/>
    <w:rsid w:val="009500C9"/>
    <w:rsid w:val="0096433B"/>
    <w:rsid w:val="00972087"/>
    <w:rsid w:val="00972A08"/>
    <w:rsid w:val="009751E4"/>
    <w:rsid w:val="009762D4"/>
    <w:rsid w:val="00985BBD"/>
    <w:rsid w:val="00994A9B"/>
    <w:rsid w:val="009C5572"/>
    <w:rsid w:val="009D1FC8"/>
    <w:rsid w:val="009F73E3"/>
    <w:rsid w:val="00A04FB0"/>
    <w:rsid w:val="00A17BA6"/>
    <w:rsid w:val="00A2060E"/>
    <w:rsid w:val="00A20FC8"/>
    <w:rsid w:val="00A22632"/>
    <w:rsid w:val="00A36922"/>
    <w:rsid w:val="00A46FA5"/>
    <w:rsid w:val="00A56438"/>
    <w:rsid w:val="00A648C1"/>
    <w:rsid w:val="00A6586D"/>
    <w:rsid w:val="00A94E7F"/>
    <w:rsid w:val="00A97264"/>
    <w:rsid w:val="00AA1454"/>
    <w:rsid w:val="00AB4406"/>
    <w:rsid w:val="00AE5B99"/>
    <w:rsid w:val="00B05DF2"/>
    <w:rsid w:val="00B2641A"/>
    <w:rsid w:val="00B33529"/>
    <w:rsid w:val="00B42B23"/>
    <w:rsid w:val="00B47775"/>
    <w:rsid w:val="00B55FA1"/>
    <w:rsid w:val="00B72A91"/>
    <w:rsid w:val="00B72B29"/>
    <w:rsid w:val="00B7515B"/>
    <w:rsid w:val="00BA4A31"/>
    <w:rsid w:val="00BF3315"/>
    <w:rsid w:val="00C007C8"/>
    <w:rsid w:val="00C51AB0"/>
    <w:rsid w:val="00C7199F"/>
    <w:rsid w:val="00C74538"/>
    <w:rsid w:val="00C772A7"/>
    <w:rsid w:val="00C84ACB"/>
    <w:rsid w:val="00C90650"/>
    <w:rsid w:val="00C94A47"/>
    <w:rsid w:val="00CA2B8D"/>
    <w:rsid w:val="00CA53EA"/>
    <w:rsid w:val="00CB71E4"/>
    <w:rsid w:val="00CC4ABB"/>
    <w:rsid w:val="00CC52F6"/>
    <w:rsid w:val="00CC7575"/>
    <w:rsid w:val="00CD2F80"/>
    <w:rsid w:val="00CD479C"/>
    <w:rsid w:val="00CE6A40"/>
    <w:rsid w:val="00D1034B"/>
    <w:rsid w:val="00D27EA6"/>
    <w:rsid w:val="00D309B2"/>
    <w:rsid w:val="00D4137B"/>
    <w:rsid w:val="00D45969"/>
    <w:rsid w:val="00D514AF"/>
    <w:rsid w:val="00D51B49"/>
    <w:rsid w:val="00D67CC4"/>
    <w:rsid w:val="00D74A1A"/>
    <w:rsid w:val="00D90AA1"/>
    <w:rsid w:val="00D95877"/>
    <w:rsid w:val="00D96D08"/>
    <w:rsid w:val="00DA2C17"/>
    <w:rsid w:val="00DA2E29"/>
    <w:rsid w:val="00DA5804"/>
    <w:rsid w:val="00DA699E"/>
    <w:rsid w:val="00DD696C"/>
    <w:rsid w:val="00DF19C0"/>
    <w:rsid w:val="00DF5DB3"/>
    <w:rsid w:val="00DF606D"/>
    <w:rsid w:val="00E119E4"/>
    <w:rsid w:val="00E234D4"/>
    <w:rsid w:val="00E32843"/>
    <w:rsid w:val="00E33FBF"/>
    <w:rsid w:val="00E37779"/>
    <w:rsid w:val="00E44491"/>
    <w:rsid w:val="00E47B5C"/>
    <w:rsid w:val="00E54C13"/>
    <w:rsid w:val="00EB049A"/>
    <w:rsid w:val="00EC1696"/>
    <w:rsid w:val="00EC327A"/>
    <w:rsid w:val="00ED7044"/>
    <w:rsid w:val="00EE3FE6"/>
    <w:rsid w:val="00EE7B59"/>
    <w:rsid w:val="00EF13F3"/>
    <w:rsid w:val="00EF34BC"/>
    <w:rsid w:val="00F127D8"/>
    <w:rsid w:val="00F15D92"/>
    <w:rsid w:val="00F24333"/>
    <w:rsid w:val="00F2518C"/>
    <w:rsid w:val="00F27A90"/>
    <w:rsid w:val="00F32F9F"/>
    <w:rsid w:val="00F461C3"/>
    <w:rsid w:val="00F6129F"/>
    <w:rsid w:val="00F65FC9"/>
    <w:rsid w:val="00F7120D"/>
    <w:rsid w:val="00F941CD"/>
    <w:rsid w:val="00FC1344"/>
    <w:rsid w:val="00FC6A11"/>
    <w:rsid w:val="00FC7D69"/>
    <w:rsid w:val="00FD2F89"/>
    <w:rsid w:val="00FE4AF3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48DD93B"/>
  <w15:chartTrackingRefBased/>
  <w15:docId w15:val="{AA641B4D-5D05-4759-9D82-4A164C1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  <w:style w:type="character" w:styleId="Hyperlink">
    <w:name w:val="Hyperlink"/>
    <w:rsid w:val="00336AC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6B9F"/>
    <w:rPr>
      <w:color w:val="808080"/>
    </w:rPr>
  </w:style>
  <w:style w:type="paragraph" w:styleId="BodyTextIndent">
    <w:name w:val="Body Text Indent"/>
    <w:basedOn w:val="Normal"/>
    <w:link w:val="BodyTextIndentChar"/>
    <w:rsid w:val="00886B9F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86B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DF3E40C8B44D12B3A74D565102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3792-71FF-47E3-8D4E-EA61409CBDF2}"/>
      </w:docPartPr>
      <w:docPartBody>
        <w:p w:rsidR="00E378B1" w:rsidRDefault="00164161" w:rsidP="00164161">
          <w:pPr>
            <w:pStyle w:val="3BDF3E40C8B44D12B3A74D56510249F215"/>
          </w:pPr>
          <w:r w:rsidRPr="00886B9F">
            <w:rPr>
              <w:rStyle w:val="PlaceholderText"/>
              <w:sz w:val="22"/>
              <w:szCs w:val="22"/>
            </w:rPr>
            <w:t>Utility Code</w:t>
          </w:r>
        </w:p>
      </w:docPartBody>
    </w:docPart>
    <w:docPart>
      <w:docPartPr>
        <w:name w:val="04279DE7D0764E9D8F6E0FE27E2F8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F1B77-87E2-4519-AE95-756A9808D7FC}"/>
      </w:docPartPr>
      <w:docPartBody>
        <w:p w:rsidR="00E378B1" w:rsidRDefault="00164161" w:rsidP="00164161">
          <w:pPr>
            <w:pStyle w:val="04279DE7D0764E9D8F6E0FE27E2F81FF15"/>
          </w:pP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296F4D4840EA4BF79DC06A4798DC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FEA0-CE57-4505-A5D8-FCB364388764}"/>
      </w:docPartPr>
      <w:docPartBody>
        <w:p w:rsidR="00E378B1" w:rsidRDefault="00164161" w:rsidP="00164161">
          <w:pPr>
            <w:pStyle w:val="296F4D4840EA4BF79DC06A4798DC1EC315"/>
          </w:pPr>
          <w:r w:rsidRPr="00886B9F">
            <w:rPr>
              <w:rStyle w:val="PlaceholderText"/>
              <w:sz w:val="22"/>
              <w:szCs w:val="22"/>
            </w:rPr>
            <w:t>Utility Code</w:t>
          </w:r>
        </w:p>
      </w:docPartBody>
    </w:docPart>
    <w:docPart>
      <w:docPartPr>
        <w:name w:val="0DBE067343B4496FA2402B3FD98F0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49E6-BC00-4198-B3B9-A2D9E4C2FC74}"/>
      </w:docPartPr>
      <w:docPartBody>
        <w:p w:rsidR="00E378B1" w:rsidRDefault="00164161" w:rsidP="00164161">
          <w:pPr>
            <w:pStyle w:val="0DBE067343B4496FA2402B3FD98F0BE115"/>
          </w:pPr>
          <w:r w:rsidRPr="00886B9F">
            <w:rPr>
              <w:rStyle w:val="PlaceholderText"/>
              <w:sz w:val="22"/>
              <w:szCs w:val="22"/>
            </w:rPr>
            <w:t>Old</w:t>
          </w:r>
          <w:r w:rsidRPr="00886B9F">
            <w:rPr>
              <w:sz w:val="22"/>
              <w:szCs w:val="22"/>
            </w:rPr>
            <w:t xml:space="preserve"> </w:t>
          </w:r>
          <w:r w:rsidRPr="00886B9F">
            <w:rPr>
              <w:rStyle w:val="PlaceholderText"/>
              <w:sz w:val="22"/>
              <w:szCs w:val="22"/>
            </w:rPr>
            <w:t>Company Name.</w:t>
          </w:r>
        </w:p>
      </w:docPartBody>
    </w:docPart>
    <w:docPart>
      <w:docPartPr>
        <w:name w:val="8408DC762582446A95993FD57B9DC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3FF0-BAD0-440E-8D61-08E8D1961AE6}"/>
      </w:docPartPr>
      <w:docPartBody>
        <w:p w:rsidR="00E378B1" w:rsidRDefault="00164161" w:rsidP="00164161">
          <w:pPr>
            <w:pStyle w:val="8408DC762582446A95993FD57B9DC194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8C1EA7A6B774447496361F061805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2EA04-4397-42AC-AFC8-071C7B31C4DB}"/>
      </w:docPartPr>
      <w:docPartBody>
        <w:p w:rsidR="00E378B1" w:rsidRDefault="00164161" w:rsidP="00164161">
          <w:pPr>
            <w:pStyle w:val="8C1EA7A6B774447496361F061805686E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3EE95118B4344C21A8F5F601B2A1A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6F0D-D321-4FA8-A24D-11869F751795}"/>
      </w:docPartPr>
      <w:docPartBody>
        <w:p w:rsidR="00E378B1" w:rsidRDefault="00164161" w:rsidP="00164161">
          <w:pPr>
            <w:pStyle w:val="3EE95118B4344C21A8F5F601B2A1A3A715"/>
          </w:pPr>
          <w:r w:rsidRPr="00886B9F">
            <w:rPr>
              <w:rStyle w:val="PlaceholderText"/>
              <w:sz w:val="22"/>
              <w:szCs w:val="22"/>
            </w:rPr>
            <w:t>New Company Name.</w:t>
          </w:r>
        </w:p>
      </w:docPartBody>
    </w:docPart>
    <w:docPart>
      <w:docPartPr>
        <w:name w:val="E0DA51B8042E42259F2265136A1D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D9E7-F899-46FB-B861-045A6C47F5AA}"/>
      </w:docPartPr>
      <w:docPartBody>
        <w:p w:rsidR="00421B5C" w:rsidRDefault="00164161" w:rsidP="00164161">
          <w:pPr>
            <w:pStyle w:val="E0DA51B8042E42259F2265136A1D65901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9F9918DC56C7431BA070C3BF9B5F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58AB-8B91-43B9-93F9-3811D86CFFFA}"/>
      </w:docPartPr>
      <w:docPartBody>
        <w:p w:rsidR="00D9169D" w:rsidRDefault="00DB4157" w:rsidP="00DB4157">
          <w:pPr>
            <w:pStyle w:val="9F9918DC56C7431BA070C3BF9B5FF5BE"/>
          </w:pPr>
          <w:r w:rsidRPr="00886B9F">
            <w:rPr>
              <w:rStyle w:val="PlaceholderText"/>
            </w:rPr>
            <w:t>Company Name.</w:t>
          </w:r>
        </w:p>
      </w:docPartBody>
    </w:docPart>
    <w:docPart>
      <w:docPartPr>
        <w:name w:val="A4A66EBDDE064BD98EB5C1E0D6DD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A406-05FB-40A2-A7D2-262439C68ECD}"/>
      </w:docPartPr>
      <w:docPartBody>
        <w:p w:rsidR="00D9169D" w:rsidRDefault="00DB4157" w:rsidP="00DB4157">
          <w:pPr>
            <w:pStyle w:val="A4A66EBDDE064BD98EB5C1E0D6DDD3AA"/>
          </w:pPr>
          <w:r w:rsidRPr="00886B9F">
            <w:rPr>
              <w:rStyle w:val="PlaceholderText"/>
            </w:rPr>
            <w:t>New Company Name.</w:t>
          </w:r>
        </w:p>
      </w:docPartBody>
    </w:docPart>
    <w:docPart>
      <w:docPartPr>
        <w:name w:val="33F42274CE5F4302B05DA7E00B41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9484B-87F1-41A8-B283-AA39274C9317}"/>
      </w:docPartPr>
      <w:docPartBody>
        <w:p w:rsidR="00D9169D" w:rsidRDefault="00DB4157" w:rsidP="00DB4157">
          <w:pPr>
            <w:pStyle w:val="33F42274CE5F4302B05DA7E00B413B4F"/>
          </w:pPr>
          <w:r w:rsidRPr="00886B9F">
            <w:rPr>
              <w:rStyle w:val="PlaceholderText"/>
            </w:rPr>
            <w:t>New 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EB"/>
    <w:rsid w:val="000D37C3"/>
    <w:rsid w:val="00164161"/>
    <w:rsid w:val="002D5E7C"/>
    <w:rsid w:val="00421B5C"/>
    <w:rsid w:val="005B6CCB"/>
    <w:rsid w:val="008937EE"/>
    <w:rsid w:val="00BD3495"/>
    <w:rsid w:val="00C16A97"/>
    <w:rsid w:val="00C82E63"/>
    <w:rsid w:val="00D25EC5"/>
    <w:rsid w:val="00D730BD"/>
    <w:rsid w:val="00D9169D"/>
    <w:rsid w:val="00DB4157"/>
    <w:rsid w:val="00E378B1"/>
    <w:rsid w:val="00E84D5A"/>
    <w:rsid w:val="00EB4DEB"/>
    <w:rsid w:val="00E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7EE"/>
    <w:rPr>
      <w:color w:val="808080"/>
    </w:rPr>
  </w:style>
  <w:style w:type="paragraph" w:customStyle="1" w:styleId="3BDF3E40C8B44D12B3A74D56510249F2">
    <w:name w:val="3BDF3E40C8B44D12B3A74D56510249F2"/>
    <w:rsid w:val="00EB4DEB"/>
  </w:style>
  <w:style w:type="paragraph" w:customStyle="1" w:styleId="D037C2D92ED549C1BF4ACAA7E861F38A">
    <w:name w:val="D037C2D92ED549C1BF4ACAA7E861F38A"/>
    <w:rsid w:val="00EB4DEB"/>
  </w:style>
  <w:style w:type="paragraph" w:customStyle="1" w:styleId="04279DE7D0764E9D8F6E0FE27E2F81FF">
    <w:name w:val="04279DE7D0764E9D8F6E0FE27E2F81FF"/>
    <w:rsid w:val="00EB4DEB"/>
  </w:style>
  <w:style w:type="paragraph" w:customStyle="1" w:styleId="95C2C45BD16242F29E12163B6F978CA1">
    <w:name w:val="95C2C45BD16242F29E12163B6F978CA1"/>
    <w:rsid w:val="00EB4DEB"/>
  </w:style>
  <w:style w:type="paragraph" w:customStyle="1" w:styleId="55DD145426A04ADA9D2CA2FF1BB2588B">
    <w:name w:val="55DD145426A04ADA9D2CA2FF1BB2588B"/>
    <w:rsid w:val="00EB4DEB"/>
  </w:style>
  <w:style w:type="paragraph" w:customStyle="1" w:styleId="296F4D4840EA4BF79DC06A4798DC1EC3">
    <w:name w:val="296F4D4840EA4BF79DC06A4798DC1EC3"/>
    <w:rsid w:val="00EB4DEB"/>
  </w:style>
  <w:style w:type="paragraph" w:customStyle="1" w:styleId="0DBE067343B4496FA2402B3FD98F0BE1">
    <w:name w:val="0DBE067343B4496FA2402B3FD98F0BE1"/>
    <w:rsid w:val="00EB4DEB"/>
  </w:style>
  <w:style w:type="paragraph" w:customStyle="1" w:styleId="8408DC762582446A95993FD57B9DC194">
    <w:name w:val="8408DC762582446A95993FD57B9DC194"/>
    <w:rsid w:val="00EB4DEB"/>
  </w:style>
  <w:style w:type="paragraph" w:customStyle="1" w:styleId="8C1EA7A6B774447496361F061805686E">
    <w:name w:val="8C1EA7A6B774447496361F061805686E"/>
    <w:rsid w:val="00EB4DEB"/>
  </w:style>
  <w:style w:type="paragraph" w:customStyle="1" w:styleId="3EE95118B4344C21A8F5F601B2A1A3A7">
    <w:name w:val="3EE95118B4344C21A8F5F601B2A1A3A7"/>
    <w:rsid w:val="00EB4DEB"/>
  </w:style>
  <w:style w:type="paragraph" w:customStyle="1" w:styleId="B398323E7A844EFB9638E1ADD6D58353">
    <w:name w:val="B398323E7A844EFB9638E1ADD6D58353"/>
    <w:rsid w:val="00EB4DEB"/>
  </w:style>
  <w:style w:type="paragraph" w:customStyle="1" w:styleId="02987FA968034902916AA0187D282FFD">
    <w:name w:val="02987FA968034902916AA0187D282FFD"/>
    <w:rsid w:val="00EB4DEB"/>
  </w:style>
  <w:style w:type="paragraph" w:customStyle="1" w:styleId="22209618B3EB4585AB509EB0511BD3A7">
    <w:name w:val="22209618B3EB4585AB509EB0511BD3A7"/>
    <w:rsid w:val="00EB4DEB"/>
  </w:style>
  <w:style w:type="paragraph" w:customStyle="1" w:styleId="DDC4F104F33B49D9954848469A0DC666">
    <w:name w:val="DDC4F104F33B49D9954848469A0DC666"/>
    <w:rsid w:val="00EB4DEB"/>
  </w:style>
  <w:style w:type="paragraph" w:customStyle="1" w:styleId="9EC6A5EA2A7F4023BD149142D4DC8A11">
    <w:name w:val="9EC6A5EA2A7F4023BD149142D4DC8A11"/>
    <w:rsid w:val="00EB4DEB"/>
  </w:style>
  <w:style w:type="paragraph" w:customStyle="1" w:styleId="7FE790466670421AB271476E104A8020">
    <w:name w:val="7FE790466670421AB271476E104A8020"/>
    <w:rsid w:val="00EB4DEB"/>
  </w:style>
  <w:style w:type="paragraph" w:customStyle="1" w:styleId="50B1F0508EE14745A046ECE11FDD7CA3">
    <w:name w:val="50B1F0508EE14745A046ECE11FDD7CA3"/>
    <w:rsid w:val="00EB4DEB"/>
  </w:style>
  <w:style w:type="paragraph" w:customStyle="1" w:styleId="D44FEC9DB85C4607AEEEF2C215D55D5F">
    <w:name w:val="D44FEC9DB85C4607AEEEF2C215D55D5F"/>
    <w:rsid w:val="00EB4DEB"/>
  </w:style>
  <w:style w:type="paragraph" w:customStyle="1" w:styleId="FF2F9C6174CA4FBA8B9AC38A4C7D5F0C">
    <w:name w:val="FF2F9C6174CA4FBA8B9AC38A4C7D5F0C"/>
    <w:rsid w:val="00EB4DEB"/>
  </w:style>
  <w:style w:type="paragraph" w:customStyle="1" w:styleId="3BDF3E40C8B44D12B3A74D56510249F21">
    <w:name w:val="3BDF3E40C8B44D12B3A74D56510249F2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">
    <w:name w:val="D037C2D92ED549C1BF4ACAA7E861F38A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">
    <w:name w:val="04279DE7D0764E9D8F6E0FE27E2F81FF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DD145426A04ADA9D2CA2FF1BB2588B1">
    <w:name w:val="55DD145426A04ADA9D2CA2FF1BB2588B1"/>
    <w:rsid w:val="00EB4DE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">
    <w:name w:val="296F4D4840EA4BF79DC06A4798DC1EC3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">
    <w:name w:val="0DBE067343B4496FA2402B3FD98F0BE1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">
    <w:name w:val="8408DC762582446A95993FD57B9DC194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">
    <w:name w:val="8C1EA7A6B774447496361F061805686E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">
    <w:name w:val="3EE95118B4344C21A8F5F601B2A1A3A7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">
    <w:name w:val="B398323E7A844EFB9638E1ADD6D58353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">
    <w:name w:val="02987FA968034902916AA0187D282FFD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">
    <w:name w:val="9EC6A5EA2A7F4023BD149142D4DC8A11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">
    <w:name w:val="7FE790466670421AB271476E104A8020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">
    <w:name w:val="22209618B3EB4585AB509EB0511BD3A7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">
    <w:name w:val="DDC4F104F33B49D9954848469A0DC666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">
    <w:name w:val="50B1F0508EE14745A046ECE11FDD7CA3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">
    <w:name w:val="D44FEC9DB85C4607AEEEF2C215D55D5F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">
    <w:name w:val="FF2F9C6174CA4FBA8B9AC38A4C7D5F0C1"/>
    <w:rsid w:val="00EB4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2">
    <w:name w:val="3BDF3E40C8B44D12B3A74D56510249F2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2">
    <w:name w:val="D037C2D92ED549C1BF4ACAA7E861F38A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2">
    <w:name w:val="04279DE7D0764E9D8F6E0FE27E2F81FF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DD145426A04ADA9D2CA2FF1BB2588B2">
    <w:name w:val="55DD145426A04ADA9D2CA2FF1BB2588B2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2">
    <w:name w:val="296F4D4840EA4BF79DC06A4798DC1EC3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2">
    <w:name w:val="0DBE067343B4496FA2402B3FD98F0BE1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2">
    <w:name w:val="8408DC762582446A95993FD57B9DC194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2">
    <w:name w:val="8C1EA7A6B774447496361F061805686E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2">
    <w:name w:val="3EE95118B4344C21A8F5F601B2A1A3A7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2">
    <w:name w:val="B398323E7A844EFB9638E1ADD6D58353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2">
    <w:name w:val="02987FA968034902916AA0187D282FFD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2">
    <w:name w:val="9EC6A5EA2A7F4023BD149142D4DC8A11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2">
    <w:name w:val="7FE790466670421AB271476E104A8020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2">
    <w:name w:val="22209618B3EB4585AB509EB0511BD3A7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2">
    <w:name w:val="DDC4F104F33B49D9954848469A0DC666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2">
    <w:name w:val="50B1F0508EE14745A046ECE11FDD7CA3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2">
    <w:name w:val="D44FEC9DB85C4607AEEEF2C215D55D5F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2">
    <w:name w:val="FF2F9C6174CA4FBA8B9AC38A4C7D5F0C2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8FF751DC64350BC263BB72D97A81A">
    <w:name w:val="63B8FF751DC64350BC263BB72D97A81A"/>
    <w:rsid w:val="00E378B1"/>
  </w:style>
  <w:style w:type="paragraph" w:customStyle="1" w:styleId="F83C466BBA8645358662AABA4AC13811">
    <w:name w:val="F83C466BBA8645358662AABA4AC13811"/>
    <w:rsid w:val="00E378B1"/>
  </w:style>
  <w:style w:type="paragraph" w:customStyle="1" w:styleId="3BDF3E40C8B44D12B3A74D56510249F23">
    <w:name w:val="3BDF3E40C8B44D12B3A74D56510249F2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3">
    <w:name w:val="D037C2D92ED549C1BF4ACAA7E861F38A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3">
    <w:name w:val="04279DE7D0764E9D8F6E0FE27E2F81FF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DD145426A04ADA9D2CA2FF1BB2588B3">
    <w:name w:val="55DD145426A04ADA9D2CA2FF1BB2588B3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3">
    <w:name w:val="296F4D4840EA4BF79DC06A4798DC1EC3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3">
    <w:name w:val="0DBE067343B4496FA2402B3FD98F0BE1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3">
    <w:name w:val="8408DC762582446A95993FD57B9DC194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3">
    <w:name w:val="8C1EA7A6B774447496361F061805686E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3">
    <w:name w:val="3EE95118B4344C21A8F5F601B2A1A3A7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3">
    <w:name w:val="B398323E7A844EFB9638E1ADD6D58353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3">
    <w:name w:val="02987FA968034902916AA0187D282FFD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3">
    <w:name w:val="9EC6A5EA2A7F4023BD149142D4DC8A11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3">
    <w:name w:val="7FE790466670421AB271476E104A8020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3">
    <w:name w:val="22209618B3EB4585AB509EB0511BD3A7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3">
    <w:name w:val="DDC4F104F33B49D9954848469A0DC666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3">
    <w:name w:val="50B1F0508EE14745A046ECE11FDD7CA3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3">
    <w:name w:val="D44FEC9DB85C4607AEEEF2C215D55D5F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3">
    <w:name w:val="FF2F9C6174CA4FBA8B9AC38A4C7D5F0C3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4">
    <w:name w:val="3BDF3E40C8B44D12B3A74D56510249F2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4">
    <w:name w:val="D037C2D92ED549C1BF4ACAA7E861F38A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4">
    <w:name w:val="04279DE7D0764E9D8F6E0FE27E2F81FF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">
    <w:name w:val="E0DA51B8042E42259F2265136A1D6590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4">
    <w:name w:val="55DD145426A04ADA9D2CA2FF1BB2588B4"/>
    <w:rsid w:val="00E378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4">
    <w:name w:val="296F4D4840EA4BF79DC06A4798DC1EC3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4">
    <w:name w:val="0DBE067343B4496FA2402B3FD98F0BE1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4">
    <w:name w:val="8408DC762582446A95993FD57B9DC194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4">
    <w:name w:val="8C1EA7A6B774447496361F061805686E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4">
    <w:name w:val="3EE95118B4344C21A8F5F601B2A1A3A7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4">
    <w:name w:val="B398323E7A844EFB9638E1ADD6D58353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4">
    <w:name w:val="02987FA968034902916AA0187D282FFD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4">
    <w:name w:val="9EC6A5EA2A7F4023BD149142D4DC8A11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4">
    <w:name w:val="7FE790466670421AB271476E104A8020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4">
    <w:name w:val="22209618B3EB4585AB509EB0511BD3A7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4">
    <w:name w:val="DDC4F104F33B49D9954848469A0DC666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4">
    <w:name w:val="50B1F0508EE14745A046ECE11FDD7CA3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4">
    <w:name w:val="D44FEC9DB85C4607AEEEF2C215D55D5F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4">
    <w:name w:val="FF2F9C6174CA4FBA8B9AC38A4C7D5F0C4"/>
    <w:rsid w:val="00E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5">
    <w:name w:val="3BDF3E40C8B44D12B3A74D56510249F2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">
    <w:name w:val="FA9D4000E00A457486083EA5B238F38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5">
    <w:name w:val="D037C2D92ED549C1BF4ACAA7E861F38A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5">
    <w:name w:val="04279DE7D0764E9D8F6E0FE27E2F81FF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1">
    <w:name w:val="E0DA51B8042E42259F2265136A1D65901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5">
    <w:name w:val="55DD145426A04ADA9D2CA2FF1BB2588B5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5">
    <w:name w:val="296F4D4840EA4BF79DC06A4798DC1EC3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5">
    <w:name w:val="0DBE067343B4496FA2402B3FD98F0BE1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5">
    <w:name w:val="8408DC762582446A95993FD57B9DC194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5">
    <w:name w:val="8C1EA7A6B774447496361F061805686E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5">
    <w:name w:val="3EE95118B4344C21A8F5F601B2A1A3A7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5">
    <w:name w:val="B398323E7A844EFB9638E1ADD6D58353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5">
    <w:name w:val="02987FA968034902916AA0187D282FFD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">
    <w:name w:val="121FAAC8087144C990EE76D8C54FB30C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5">
    <w:name w:val="9EC6A5EA2A7F4023BD149142D4DC8A11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5">
    <w:name w:val="7FE790466670421AB271476E104A8020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5">
    <w:name w:val="22209618B3EB4585AB509EB0511BD3A7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5">
    <w:name w:val="DDC4F104F33B49D9954848469A0DC666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5">
    <w:name w:val="50B1F0508EE14745A046ECE11FDD7CA3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5">
    <w:name w:val="D44FEC9DB85C4607AEEEF2C215D55D5F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5">
    <w:name w:val="FF2F9C6174CA4FBA8B9AC38A4C7D5F0C5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">
    <w:name w:val="FF46A644F50540B7A6F35A7F571206D6"/>
    <w:rsid w:val="00421B5C"/>
  </w:style>
  <w:style w:type="paragraph" w:customStyle="1" w:styleId="FB49D5D258304D5F86D458769D23FA48">
    <w:name w:val="FB49D5D258304D5F86D458769D23FA48"/>
    <w:rsid w:val="00421B5C"/>
  </w:style>
  <w:style w:type="paragraph" w:customStyle="1" w:styleId="CF160DED98DB4519B57E86555476D8DA">
    <w:name w:val="CF160DED98DB4519B57E86555476D8DA"/>
    <w:rsid w:val="00421B5C"/>
  </w:style>
  <w:style w:type="paragraph" w:customStyle="1" w:styleId="3BDF3E40C8B44D12B3A74D56510249F26">
    <w:name w:val="3BDF3E40C8B44D12B3A74D56510249F2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1">
    <w:name w:val="FA9D4000E00A457486083EA5B238F386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6">
    <w:name w:val="D037C2D92ED549C1BF4ACAA7E861F38A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6">
    <w:name w:val="04279DE7D0764E9D8F6E0FE27E2F81FF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2">
    <w:name w:val="E0DA51B8042E42259F2265136A1D65902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6">
    <w:name w:val="55DD145426A04ADA9D2CA2FF1BB2588B6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6">
    <w:name w:val="296F4D4840EA4BF79DC06A4798DC1EC3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6">
    <w:name w:val="0DBE067343B4496FA2402B3FD98F0BE1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6">
    <w:name w:val="8408DC762582446A95993FD57B9DC194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6">
    <w:name w:val="8C1EA7A6B774447496361F061805686E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6">
    <w:name w:val="3EE95118B4344C21A8F5F601B2A1A3A7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6">
    <w:name w:val="B398323E7A844EFB9638E1ADD6D58353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1">
    <w:name w:val="FB49D5D258304D5F86D458769D23FA48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6">
    <w:name w:val="02987FA968034902916AA0187D282FFD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1">
    <w:name w:val="121FAAC8087144C990EE76D8C54FB30C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6">
    <w:name w:val="9EC6A5EA2A7F4023BD149142D4DC8A11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6">
    <w:name w:val="7FE790466670421AB271476E104A8020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6">
    <w:name w:val="22209618B3EB4585AB509EB0511BD3A7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1">
    <w:name w:val="CF160DED98DB4519B57E86555476D8DA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6">
    <w:name w:val="DDC4F104F33B49D9954848469A0DC666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1">
    <w:name w:val="FF46A644F50540B7A6F35A7F571206D6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6">
    <w:name w:val="50B1F0508EE14745A046ECE11FDD7CA3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6">
    <w:name w:val="D44FEC9DB85C4607AEEEF2C215D55D5F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6">
    <w:name w:val="FF2F9C6174CA4FBA8B9AC38A4C7D5F0C6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">
    <w:name w:val="62FFF407AF434E148563750B26A5D682"/>
    <w:rsid w:val="00421B5C"/>
  </w:style>
  <w:style w:type="paragraph" w:customStyle="1" w:styleId="3BDF3E40C8B44D12B3A74D56510249F27">
    <w:name w:val="3BDF3E40C8B44D12B3A74D56510249F2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2">
    <w:name w:val="FA9D4000E00A457486083EA5B238F386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7">
    <w:name w:val="D037C2D92ED549C1BF4ACAA7E861F38A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7">
    <w:name w:val="04279DE7D0764E9D8F6E0FE27E2F81FF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3">
    <w:name w:val="E0DA51B8042E42259F2265136A1D65903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7">
    <w:name w:val="55DD145426A04ADA9D2CA2FF1BB2588B7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7">
    <w:name w:val="296F4D4840EA4BF79DC06A4798DC1EC3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7">
    <w:name w:val="0DBE067343B4496FA2402B3FD98F0BE1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7">
    <w:name w:val="8408DC762582446A95993FD57B9DC194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7">
    <w:name w:val="8C1EA7A6B774447496361F061805686E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7">
    <w:name w:val="3EE95118B4344C21A8F5F601B2A1A3A7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7">
    <w:name w:val="B398323E7A844EFB9638E1ADD6D58353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">
    <w:name w:val="68F0C8EDEE36473B8B9C1F1588F9A8A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2">
    <w:name w:val="FB49D5D258304D5F86D458769D23FA48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7">
    <w:name w:val="02987FA968034902916AA0187D282FFD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2">
    <w:name w:val="121FAAC8087144C990EE76D8C54FB30C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7">
    <w:name w:val="9EC6A5EA2A7F4023BD149142D4DC8A11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7">
    <w:name w:val="7FE790466670421AB271476E104A8020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7">
    <w:name w:val="22209618B3EB4585AB509EB0511BD3A7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1">
    <w:name w:val="62FFF407AF434E148563750B26A5D682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2">
    <w:name w:val="CF160DED98DB4519B57E86555476D8DA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7">
    <w:name w:val="DDC4F104F33B49D9954848469A0DC666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2">
    <w:name w:val="FF46A644F50540B7A6F35A7F571206D6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7">
    <w:name w:val="50B1F0508EE14745A046ECE11FDD7CA3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7">
    <w:name w:val="D44FEC9DB85C4607AEEEF2C215D55D5F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7">
    <w:name w:val="FF2F9C6174CA4FBA8B9AC38A4C7D5F0C7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">
    <w:name w:val="2D422679E4014BD5B45795C958183890"/>
    <w:rsid w:val="00421B5C"/>
  </w:style>
  <w:style w:type="paragraph" w:customStyle="1" w:styleId="4F6F361CAAB740A090CD0532ED83F5DC">
    <w:name w:val="4F6F361CAAB740A090CD0532ED83F5DC"/>
    <w:rsid w:val="00421B5C"/>
  </w:style>
  <w:style w:type="paragraph" w:customStyle="1" w:styleId="3BDF3E40C8B44D12B3A74D56510249F28">
    <w:name w:val="3BDF3E40C8B44D12B3A74D56510249F2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3">
    <w:name w:val="FA9D4000E00A457486083EA5B238F386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8">
    <w:name w:val="D037C2D92ED549C1BF4ACAA7E861F38A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8">
    <w:name w:val="04279DE7D0764E9D8F6E0FE27E2F81FF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4">
    <w:name w:val="E0DA51B8042E42259F2265136A1D65904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8">
    <w:name w:val="55DD145426A04ADA9D2CA2FF1BB2588B8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8">
    <w:name w:val="296F4D4840EA4BF79DC06A4798DC1EC3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8">
    <w:name w:val="0DBE067343B4496FA2402B3FD98F0BE1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8">
    <w:name w:val="8408DC762582446A95993FD57B9DC194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8">
    <w:name w:val="8C1EA7A6B774447496361F061805686E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8">
    <w:name w:val="3EE95118B4344C21A8F5F601B2A1A3A7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8">
    <w:name w:val="B398323E7A844EFB9638E1ADD6D58353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1">
    <w:name w:val="68F0C8EDEE36473B8B9C1F1588F9A8A7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3">
    <w:name w:val="FB49D5D258304D5F86D458769D23FA48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8">
    <w:name w:val="02987FA968034902916AA0187D282FFD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3">
    <w:name w:val="121FAAC8087144C990EE76D8C54FB30C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8">
    <w:name w:val="9EC6A5EA2A7F4023BD149142D4DC8A11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8">
    <w:name w:val="7FE790466670421AB271476E104A8020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8">
    <w:name w:val="22209618B3EB4585AB509EB0511BD3A7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2">
    <w:name w:val="62FFF407AF434E148563750B26A5D682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3">
    <w:name w:val="CF160DED98DB4519B57E86555476D8DA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8">
    <w:name w:val="DDC4F104F33B49D9954848469A0DC666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3">
    <w:name w:val="FF46A644F50540B7A6F35A7F571206D6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8">
    <w:name w:val="50B1F0508EE14745A046ECE11FDD7CA3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8">
    <w:name w:val="D44FEC9DB85C4607AEEEF2C215D55D5F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1">
    <w:name w:val="2D422679E4014BD5B45795C958183890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8">
    <w:name w:val="FF2F9C6174CA4FBA8B9AC38A4C7D5F0C8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1">
    <w:name w:val="4F6F361CAAB740A090CD0532ED83F5DC1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9">
    <w:name w:val="3BDF3E40C8B44D12B3A74D56510249F2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4">
    <w:name w:val="FA9D4000E00A457486083EA5B238F386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9">
    <w:name w:val="D037C2D92ED549C1BF4ACAA7E861F38A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9">
    <w:name w:val="04279DE7D0764E9D8F6E0FE27E2F81FF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5">
    <w:name w:val="E0DA51B8042E42259F2265136A1D65905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9">
    <w:name w:val="55DD145426A04ADA9D2CA2FF1BB2588B9"/>
    <w:rsid w:val="00421B5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9">
    <w:name w:val="296F4D4840EA4BF79DC06A4798DC1EC3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9">
    <w:name w:val="0DBE067343B4496FA2402B3FD98F0BE1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9">
    <w:name w:val="8408DC762582446A95993FD57B9DC194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9">
    <w:name w:val="8C1EA7A6B774447496361F061805686E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9">
    <w:name w:val="3EE95118B4344C21A8F5F601B2A1A3A7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9">
    <w:name w:val="B398323E7A844EFB9638E1ADD6D58353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2">
    <w:name w:val="68F0C8EDEE36473B8B9C1F1588F9A8A7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4">
    <w:name w:val="FB49D5D258304D5F86D458769D23FA48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9">
    <w:name w:val="02987FA968034902916AA0187D282FFD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4">
    <w:name w:val="121FAAC8087144C990EE76D8C54FB30C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9">
    <w:name w:val="9EC6A5EA2A7F4023BD149142D4DC8A11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9">
    <w:name w:val="7FE790466670421AB271476E104A8020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9">
    <w:name w:val="22209618B3EB4585AB509EB0511BD3A7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3">
    <w:name w:val="62FFF407AF434E148563750B26A5D6823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4">
    <w:name w:val="CF160DED98DB4519B57E86555476D8DA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9">
    <w:name w:val="DDC4F104F33B49D9954848469A0DC666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4">
    <w:name w:val="FF46A644F50540B7A6F35A7F571206D64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9">
    <w:name w:val="50B1F0508EE14745A046ECE11FDD7CA3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9">
    <w:name w:val="D44FEC9DB85C4607AEEEF2C215D55D5F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2">
    <w:name w:val="2D422679E4014BD5B45795C958183890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9">
    <w:name w:val="FF2F9C6174CA4FBA8B9AC38A4C7D5F0C9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2">
    <w:name w:val="4F6F361CAAB740A090CD0532ED83F5DC2"/>
    <w:rsid w:val="00421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32B5462FE4B4DBFF47BF86DA181C0">
    <w:name w:val="80732B5462FE4B4DBFF47BF86DA181C0"/>
    <w:rsid w:val="00164161"/>
  </w:style>
  <w:style w:type="paragraph" w:customStyle="1" w:styleId="774757C47B534F9A9FB152304EC5FCE3">
    <w:name w:val="774757C47B534F9A9FB152304EC5FCE3"/>
    <w:rsid w:val="00164161"/>
  </w:style>
  <w:style w:type="paragraph" w:customStyle="1" w:styleId="3BDF3E40C8B44D12B3A74D56510249F210">
    <w:name w:val="3BDF3E40C8B44D12B3A74D56510249F2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5">
    <w:name w:val="FA9D4000E00A457486083EA5B238F386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0">
    <w:name w:val="D037C2D92ED549C1BF4ACAA7E861F38A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0">
    <w:name w:val="04279DE7D0764E9D8F6E0FE27E2F81FF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6">
    <w:name w:val="E0DA51B8042E42259F2265136A1D65906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0">
    <w:name w:val="55DD145426A04ADA9D2CA2FF1BB2588B10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0">
    <w:name w:val="296F4D4840EA4BF79DC06A4798DC1EC3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0">
    <w:name w:val="0DBE067343B4496FA2402B3FD98F0BE1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0">
    <w:name w:val="8408DC762582446A95993FD57B9DC194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0">
    <w:name w:val="8C1EA7A6B774447496361F061805686E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0">
    <w:name w:val="3EE95118B4344C21A8F5F601B2A1A3A7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0">
    <w:name w:val="B398323E7A844EFB9638E1ADD6D58353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3">
    <w:name w:val="68F0C8EDEE36473B8B9C1F1588F9A8A7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5">
    <w:name w:val="FB49D5D258304D5F86D458769D23FA48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0">
    <w:name w:val="02987FA968034902916AA0187D282FFD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5">
    <w:name w:val="121FAAC8087144C990EE76D8C54FB30C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0">
    <w:name w:val="9EC6A5EA2A7F4023BD149142D4DC8A11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0">
    <w:name w:val="7FE790466670421AB271476E104A8020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0">
    <w:name w:val="22209618B3EB4585AB509EB0511BD3A7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4">
    <w:name w:val="62FFF407AF434E148563750B26A5D682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5">
    <w:name w:val="CF160DED98DB4519B57E86555476D8DA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0">
    <w:name w:val="DDC4F104F33B49D9954848469A0DC666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5">
    <w:name w:val="FF46A644F50540B7A6F35A7F571206D6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0">
    <w:name w:val="50B1F0508EE14745A046ECE11FDD7CA3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0">
    <w:name w:val="D44FEC9DB85C4607AEEEF2C215D55D5F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3">
    <w:name w:val="2D422679E4014BD5B45795C958183890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0">
    <w:name w:val="FF2F9C6174CA4FBA8B9AC38A4C7D5F0C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3">
    <w:name w:val="4F6F361CAAB740A090CD0532ED83F5DC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86169E4F1C456E9FAEB2B2152F6FFE">
    <w:name w:val="2B86169E4F1C456E9FAEB2B2152F6FFE"/>
    <w:rsid w:val="00164161"/>
  </w:style>
  <w:style w:type="paragraph" w:customStyle="1" w:styleId="3BDF3E40C8B44D12B3A74D56510249F211">
    <w:name w:val="3BDF3E40C8B44D12B3A74D56510249F2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6">
    <w:name w:val="FA9D4000E00A457486083EA5B238F386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1">
    <w:name w:val="D037C2D92ED549C1BF4ACAA7E861F38A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1">
    <w:name w:val="04279DE7D0764E9D8F6E0FE27E2F81FF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7">
    <w:name w:val="E0DA51B8042E42259F2265136A1D65907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1">
    <w:name w:val="55DD145426A04ADA9D2CA2FF1BB2588B11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1">
    <w:name w:val="296F4D4840EA4BF79DC06A4798DC1EC3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1">
    <w:name w:val="0DBE067343B4496FA2402B3FD98F0BE1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1">
    <w:name w:val="8408DC762582446A95993FD57B9DC194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1">
    <w:name w:val="8C1EA7A6B774447496361F061805686E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1">
    <w:name w:val="3EE95118B4344C21A8F5F601B2A1A3A7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1">
    <w:name w:val="B398323E7A844EFB9638E1ADD6D58353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4">
    <w:name w:val="68F0C8EDEE36473B8B9C1F1588F9A8A7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6">
    <w:name w:val="FB49D5D258304D5F86D458769D23FA48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1">
    <w:name w:val="02987FA968034902916AA0187D282FFD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6">
    <w:name w:val="121FAAC8087144C990EE76D8C54FB30C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1">
    <w:name w:val="9EC6A5EA2A7F4023BD149142D4DC8A11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1">
    <w:name w:val="7FE790466670421AB271476E104A8020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1">
    <w:name w:val="22209618B3EB4585AB509EB0511BD3A7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5">
    <w:name w:val="62FFF407AF434E148563750B26A5D682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6">
    <w:name w:val="CF160DED98DB4519B57E86555476D8DA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1">
    <w:name w:val="DDC4F104F33B49D9954848469A0DC666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6">
    <w:name w:val="FF46A644F50540B7A6F35A7F571206D6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1">
    <w:name w:val="50B1F0508EE14745A046ECE11FDD7CA3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1">
    <w:name w:val="D44FEC9DB85C4607AEEEF2C215D55D5F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4">
    <w:name w:val="2D422679E4014BD5B45795C958183890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1">
    <w:name w:val="FF2F9C6174CA4FBA8B9AC38A4C7D5F0C11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4">
    <w:name w:val="4F6F361CAAB740A090CD0532ED83F5DC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A2D7F8F7CA42DBBB7E97656B78733B">
    <w:name w:val="15A2D7F8F7CA42DBBB7E97656B78733B"/>
    <w:rsid w:val="00164161"/>
  </w:style>
  <w:style w:type="paragraph" w:customStyle="1" w:styleId="3BDF3E40C8B44D12B3A74D56510249F212">
    <w:name w:val="3BDF3E40C8B44D12B3A74D56510249F2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7">
    <w:name w:val="FA9D4000E00A457486083EA5B238F386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2">
    <w:name w:val="D037C2D92ED549C1BF4ACAA7E861F38A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2">
    <w:name w:val="04279DE7D0764E9D8F6E0FE27E2F81FF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8">
    <w:name w:val="E0DA51B8042E42259F2265136A1D65908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2">
    <w:name w:val="55DD145426A04ADA9D2CA2FF1BB2588B12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2">
    <w:name w:val="296F4D4840EA4BF79DC06A4798DC1EC3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2">
    <w:name w:val="0DBE067343B4496FA2402B3FD98F0BE1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2">
    <w:name w:val="8408DC762582446A95993FD57B9DC194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2">
    <w:name w:val="8C1EA7A6B774447496361F061805686E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2">
    <w:name w:val="3EE95118B4344C21A8F5F601B2A1A3A7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2">
    <w:name w:val="B398323E7A844EFB9638E1ADD6D58353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5">
    <w:name w:val="68F0C8EDEE36473B8B9C1F1588F9A8A7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7">
    <w:name w:val="FB49D5D258304D5F86D458769D23FA48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2">
    <w:name w:val="02987FA968034902916AA0187D282FFD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7">
    <w:name w:val="121FAAC8087144C990EE76D8C54FB30C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2">
    <w:name w:val="9EC6A5EA2A7F4023BD149142D4DC8A11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2">
    <w:name w:val="7FE790466670421AB271476E104A8020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2">
    <w:name w:val="22209618B3EB4585AB509EB0511BD3A7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6">
    <w:name w:val="62FFF407AF434E148563750B26A5D682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7">
    <w:name w:val="CF160DED98DB4519B57E86555476D8DA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2">
    <w:name w:val="DDC4F104F33B49D9954848469A0DC666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7">
    <w:name w:val="FF46A644F50540B7A6F35A7F571206D6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2">
    <w:name w:val="50B1F0508EE14745A046ECE11FDD7CA3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2">
    <w:name w:val="D44FEC9DB85C4607AEEEF2C215D55D5F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5">
    <w:name w:val="2D422679E4014BD5B45795C958183890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2">
    <w:name w:val="FF2F9C6174CA4FBA8B9AC38A4C7D5F0C12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5">
    <w:name w:val="4F6F361CAAB740A090CD0532ED83F5DC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13">
    <w:name w:val="3BDF3E40C8B44D12B3A74D56510249F2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8">
    <w:name w:val="FA9D4000E00A457486083EA5B238F386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3">
    <w:name w:val="D037C2D92ED549C1BF4ACAA7E861F38A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3">
    <w:name w:val="04279DE7D0764E9D8F6E0FE27E2F81FF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9">
    <w:name w:val="E0DA51B8042E42259F2265136A1D65909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3">
    <w:name w:val="55DD145426A04ADA9D2CA2FF1BB2588B13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3">
    <w:name w:val="296F4D4840EA4BF79DC06A4798DC1EC3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3">
    <w:name w:val="0DBE067343B4496FA2402B3FD98F0BE1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3">
    <w:name w:val="8408DC762582446A95993FD57B9DC194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3">
    <w:name w:val="8C1EA7A6B774447496361F061805686E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3">
    <w:name w:val="3EE95118B4344C21A8F5F601B2A1A3A7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3">
    <w:name w:val="B398323E7A844EFB9638E1ADD6D58353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6">
    <w:name w:val="68F0C8EDEE36473B8B9C1F1588F9A8A7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8">
    <w:name w:val="FB49D5D258304D5F86D458769D23FA48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3">
    <w:name w:val="02987FA968034902916AA0187D282FFD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8">
    <w:name w:val="121FAAC8087144C990EE76D8C54FB30C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3">
    <w:name w:val="9EC6A5EA2A7F4023BD149142D4DC8A11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3">
    <w:name w:val="7FE790466670421AB271476E104A8020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3">
    <w:name w:val="22209618B3EB4585AB509EB0511BD3A7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7">
    <w:name w:val="62FFF407AF434E148563750B26A5D682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8">
    <w:name w:val="CF160DED98DB4519B57E86555476D8DA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3">
    <w:name w:val="DDC4F104F33B49D9954848469A0DC666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8">
    <w:name w:val="FF46A644F50540B7A6F35A7F571206D6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3">
    <w:name w:val="50B1F0508EE14745A046ECE11FDD7CA3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3">
    <w:name w:val="D44FEC9DB85C4607AEEEF2C215D55D5F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6">
    <w:name w:val="2D422679E4014BD5B45795C958183890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3">
    <w:name w:val="FF2F9C6174CA4FBA8B9AC38A4C7D5F0C13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6">
    <w:name w:val="4F6F361CAAB740A090CD0532ED83F5DC6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14">
    <w:name w:val="3BDF3E40C8B44D12B3A74D56510249F2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9">
    <w:name w:val="FA9D4000E00A457486083EA5B238F386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4">
    <w:name w:val="D037C2D92ED549C1BF4ACAA7E861F38A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4">
    <w:name w:val="04279DE7D0764E9D8F6E0FE27E2F81FF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10">
    <w:name w:val="E0DA51B8042E42259F2265136A1D659010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4">
    <w:name w:val="55DD145426A04ADA9D2CA2FF1BB2588B14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4">
    <w:name w:val="296F4D4840EA4BF79DC06A4798DC1EC3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4">
    <w:name w:val="0DBE067343B4496FA2402B3FD98F0BE1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4">
    <w:name w:val="8408DC762582446A95993FD57B9DC194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4">
    <w:name w:val="8C1EA7A6B774447496361F061805686E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4">
    <w:name w:val="3EE95118B4344C21A8F5F601B2A1A3A7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4">
    <w:name w:val="B398323E7A844EFB9638E1ADD6D58353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7">
    <w:name w:val="68F0C8EDEE36473B8B9C1F1588F9A8A7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9">
    <w:name w:val="FB49D5D258304D5F86D458769D23FA48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4">
    <w:name w:val="02987FA968034902916AA0187D282FFD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9">
    <w:name w:val="121FAAC8087144C990EE76D8C54FB30C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4">
    <w:name w:val="9EC6A5EA2A7F4023BD149142D4DC8A11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4">
    <w:name w:val="7FE790466670421AB271476E104A8020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4">
    <w:name w:val="22209618B3EB4585AB509EB0511BD3A7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8">
    <w:name w:val="62FFF407AF434E148563750B26A5D682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9">
    <w:name w:val="CF160DED98DB4519B57E86555476D8DA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4">
    <w:name w:val="DDC4F104F33B49D9954848469A0DC666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9">
    <w:name w:val="FF46A644F50540B7A6F35A7F571206D6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4">
    <w:name w:val="50B1F0508EE14745A046ECE11FDD7CA3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4">
    <w:name w:val="D44FEC9DB85C4607AEEEF2C215D55D5F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7">
    <w:name w:val="2D422679E4014BD5B45795C958183890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4">
    <w:name w:val="FF2F9C6174CA4FBA8B9AC38A4C7D5F0C14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7">
    <w:name w:val="4F6F361CAAB740A090CD0532ED83F5DC7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DF3E40C8B44D12B3A74D56510249F215">
    <w:name w:val="3BDF3E40C8B44D12B3A74D56510249F2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D4000E00A457486083EA5B238F38610">
    <w:name w:val="FA9D4000E00A457486083EA5B238F386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7C2D92ED549C1BF4ACAA7E861F38A15">
    <w:name w:val="D037C2D92ED549C1BF4ACAA7E861F38A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279DE7D0764E9D8F6E0FE27E2F81FF15">
    <w:name w:val="04279DE7D0764E9D8F6E0FE27E2F81FF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A51B8042E42259F2265136A1D659011">
    <w:name w:val="E0DA51B8042E42259F2265136A1D659011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D145426A04ADA9D2CA2FF1BB2588B15">
    <w:name w:val="55DD145426A04ADA9D2CA2FF1BB2588B15"/>
    <w:rsid w:val="0016416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6F4D4840EA4BF79DC06A4798DC1EC315">
    <w:name w:val="296F4D4840EA4BF79DC06A4798DC1EC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E067343B4496FA2402B3FD98F0BE115">
    <w:name w:val="0DBE067343B4496FA2402B3FD98F0BE1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08DC762582446A95993FD57B9DC19415">
    <w:name w:val="8408DC762582446A95993FD57B9DC194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1EA7A6B774447496361F061805686E15">
    <w:name w:val="8C1EA7A6B774447496361F061805686E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95118B4344C21A8F5F601B2A1A3A715">
    <w:name w:val="3EE95118B4344C21A8F5F601B2A1A3A7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98323E7A844EFB9638E1ADD6D5835315">
    <w:name w:val="B398323E7A844EFB9638E1ADD6D5835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F0C8EDEE36473B8B9C1F1588F9A8A78">
    <w:name w:val="68F0C8EDEE36473B8B9C1F1588F9A8A7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49D5D258304D5F86D458769D23FA4810">
    <w:name w:val="FB49D5D258304D5F86D458769D23FA48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87FA968034902916AA0187D282FFD15">
    <w:name w:val="02987FA968034902916AA0187D282FFD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FAAC8087144C990EE76D8C54FB30C10">
    <w:name w:val="121FAAC8087144C990EE76D8C54FB30C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6A5EA2A7F4023BD149142D4DC8A1115">
    <w:name w:val="9EC6A5EA2A7F4023BD149142D4DC8A11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E790466670421AB271476E104A802015">
    <w:name w:val="7FE790466670421AB271476E104A8020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09618B3EB4585AB509EB0511BD3A715">
    <w:name w:val="22209618B3EB4585AB509EB0511BD3A7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FF407AF434E148563750B26A5D6829">
    <w:name w:val="62FFF407AF434E148563750B26A5D6829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60DED98DB4519B57E86555476D8DA10">
    <w:name w:val="CF160DED98DB4519B57E86555476D8DA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4F104F33B49D9954848469A0DC66615">
    <w:name w:val="DDC4F104F33B49D9954848469A0DC666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6A644F50540B7A6F35A7F571206D610">
    <w:name w:val="FF46A644F50540B7A6F35A7F571206D610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B1F0508EE14745A046ECE11FDD7CA315">
    <w:name w:val="50B1F0508EE14745A046ECE11FDD7CA3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FEC9DB85C4607AEEEF2C215D55D5F15">
    <w:name w:val="D44FEC9DB85C4607AEEEF2C215D55D5F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22679E4014BD5B45795C9581838908">
    <w:name w:val="2D422679E4014BD5B45795C958183890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F9C6174CA4FBA8B9AC38A4C7D5F0C15">
    <w:name w:val="FF2F9C6174CA4FBA8B9AC38A4C7D5F0C15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6F361CAAB740A090CD0532ED83F5DC8">
    <w:name w:val="4F6F361CAAB740A090CD0532ED83F5DC8"/>
    <w:rsid w:val="0016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9918DC56C7431BA070C3BF9B5FF5BE">
    <w:name w:val="9F9918DC56C7431BA070C3BF9B5FF5BE"/>
    <w:rsid w:val="00DB4157"/>
  </w:style>
  <w:style w:type="paragraph" w:customStyle="1" w:styleId="A4A66EBDDE064BD98EB5C1E0D6DDD3AA">
    <w:name w:val="A4A66EBDDE064BD98EB5C1E0D6DDD3AA"/>
    <w:rsid w:val="00DB4157"/>
  </w:style>
  <w:style w:type="paragraph" w:customStyle="1" w:styleId="33F42274CE5F4302B05DA7E00B413B4F">
    <w:name w:val="33F42274CE5F4302B05DA7E00B413B4F"/>
    <w:rsid w:val="00DB4157"/>
  </w:style>
  <w:style w:type="paragraph" w:customStyle="1" w:styleId="FD57C40B73144D578DC9B7ECF7AB8517">
    <w:name w:val="FD57C40B73144D578DC9B7ECF7AB8517"/>
    <w:rsid w:val="00D9169D"/>
  </w:style>
  <w:style w:type="paragraph" w:customStyle="1" w:styleId="4B1648D9E3A2455D8538670337702857">
    <w:name w:val="4B1648D9E3A2455D8538670337702857"/>
    <w:rsid w:val="00D9169D"/>
  </w:style>
  <w:style w:type="paragraph" w:customStyle="1" w:styleId="94FA060E3C3F461F9511408C3E6220E4">
    <w:name w:val="94FA060E3C3F461F9511408C3E6220E4"/>
    <w:rsid w:val="00D9169D"/>
  </w:style>
  <w:style w:type="paragraph" w:customStyle="1" w:styleId="0C098FB397F243FABAC4586B10C5DFAC">
    <w:name w:val="0C098FB397F243FABAC4586B10C5DFAC"/>
    <w:rsid w:val="00D9169D"/>
  </w:style>
  <w:style w:type="paragraph" w:customStyle="1" w:styleId="32E881450E164AA38ED5394641A30ABF">
    <w:name w:val="32E881450E164AA38ED5394641A30ABF"/>
    <w:rsid w:val="00D9169D"/>
  </w:style>
  <w:style w:type="paragraph" w:customStyle="1" w:styleId="944C997F40904DECAC3F2EC33AFD9042">
    <w:name w:val="944C997F40904DECAC3F2EC33AFD9042"/>
    <w:rsid w:val="00D9169D"/>
  </w:style>
  <w:style w:type="paragraph" w:customStyle="1" w:styleId="0040772023204BA8975720C1DC9AA63E">
    <w:name w:val="0040772023204BA8975720C1DC9AA63E"/>
    <w:rsid w:val="00D9169D"/>
  </w:style>
  <w:style w:type="paragraph" w:customStyle="1" w:styleId="55F3C2BCECF84F05BC5F70D0B9CB9E1C">
    <w:name w:val="55F3C2BCECF84F05BC5F70D0B9CB9E1C"/>
    <w:rsid w:val="00D9169D"/>
  </w:style>
  <w:style w:type="paragraph" w:customStyle="1" w:styleId="248BDB0409DA4C28971CEA3603B74F68">
    <w:name w:val="248BDB0409DA4C28971CEA3603B74F68"/>
    <w:rsid w:val="00D9169D"/>
  </w:style>
  <w:style w:type="paragraph" w:customStyle="1" w:styleId="8124E183A8FC4A25ADDEE4663737C15D">
    <w:name w:val="8124E183A8FC4A25ADDEE4663737C15D"/>
    <w:rsid w:val="00D9169D"/>
  </w:style>
  <w:style w:type="paragraph" w:customStyle="1" w:styleId="D04006127F9D4939B7420A9596827DF4">
    <w:name w:val="D04006127F9D4939B7420A9596827DF4"/>
    <w:rsid w:val="00D9169D"/>
  </w:style>
  <w:style w:type="paragraph" w:customStyle="1" w:styleId="BC4C3472BCBA40F0A165D1450595723B">
    <w:name w:val="BC4C3472BCBA40F0A165D1450595723B"/>
    <w:rsid w:val="00D9169D"/>
  </w:style>
  <w:style w:type="paragraph" w:customStyle="1" w:styleId="0002F2E626B64B039D0885D8CC066BE1">
    <w:name w:val="0002F2E626B64B039D0885D8CC066BE1"/>
    <w:rsid w:val="00D9169D"/>
  </w:style>
  <w:style w:type="paragraph" w:customStyle="1" w:styleId="71865E868BCE43CB8F933C2A0754ADE8">
    <w:name w:val="71865E868BCE43CB8F933C2A0754ADE8"/>
    <w:rsid w:val="00D9169D"/>
  </w:style>
  <w:style w:type="paragraph" w:customStyle="1" w:styleId="7F70D28E31E8486FB55759CAFCBF2208">
    <w:name w:val="7F70D28E31E8486FB55759CAFCBF2208"/>
    <w:rsid w:val="00D9169D"/>
  </w:style>
  <w:style w:type="paragraph" w:customStyle="1" w:styleId="F0E943FA8A464833A2C96DCA9F3FF42E">
    <w:name w:val="F0E943FA8A464833A2C96DCA9F3FF42E"/>
    <w:rsid w:val="00D9169D"/>
  </w:style>
  <w:style w:type="paragraph" w:customStyle="1" w:styleId="77160E197C6B4726A0440BEAE28860F5">
    <w:name w:val="77160E197C6B4726A0440BEAE28860F5"/>
    <w:rsid w:val="00D9169D"/>
  </w:style>
  <w:style w:type="paragraph" w:customStyle="1" w:styleId="16CCE4A9D47245719630F93EED0CE6C5">
    <w:name w:val="16CCE4A9D47245719630F93EED0CE6C5"/>
    <w:rsid w:val="00D9169D"/>
  </w:style>
  <w:style w:type="paragraph" w:customStyle="1" w:styleId="BDE82C3843E649D09B82FBD4968859DB">
    <w:name w:val="BDE82C3843E649D09B82FBD4968859DB"/>
    <w:rsid w:val="00D9169D"/>
  </w:style>
  <w:style w:type="paragraph" w:customStyle="1" w:styleId="3C251362A0824E9C847A5456492E0B75">
    <w:name w:val="3C251362A0824E9C847A5456492E0B75"/>
    <w:rsid w:val="00D9169D"/>
  </w:style>
  <w:style w:type="paragraph" w:customStyle="1" w:styleId="7EC5F0EE002C4DD7B0F2F5F513A26D5E">
    <w:name w:val="7EC5F0EE002C4DD7B0F2F5F513A26D5E"/>
    <w:rsid w:val="00D9169D"/>
  </w:style>
  <w:style w:type="paragraph" w:customStyle="1" w:styleId="52D2AF074A3F4CFDA2B29827467AF172">
    <w:name w:val="52D2AF074A3F4CFDA2B29827467AF172"/>
    <w:rsid w:val="00D9169D"/>
  </w:style>
  <w:style w:type="paragraph" w:customStyle="1" w:styleId="F91B4BE31EEE45F7889349D65C54CD60">
    <w:name w:val="F91B4BE31EEE45F7889349D65C54CD60"/>
    <w:rsid w:val="00893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dc:description/>
  <cp:lastModifiedBy>Sheffer, Ryan</cp:lastModifiedBy>
  <cp:revision>4</cp:revision>
  <cp:lastPrinted>2020-02-05T20:18:00Z</cp:lastPrinted>
  <dcterms:created xsi:type="dcterms:W3CDTF">2020-07-16T13:49:00Z</dcterms:created>
  <dcterms:modified xsi:type="dcterms:W3CDTF">2020-07-16T14:06:00Z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