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261B936D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 w:rsidR="00BB0038">
        <w:rPr>
          <w:rFonts w:cs="Arial"/>
        </w:rPr>
        <w:t>93</w:t>
      </w:r>
      <w:r w:rsidR="00CC26E4">
        <w:rPr>
          <w:rFonts w:cs="Arial"/>
        </w:rPr>
        <w:t>6</w:t>
      </w:r>
      <w:bookmarkStart w:id="0" w:name="_GoBack"/>
      <w:bookmarkEnd w:id="0"/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1057E70D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 xml:space="preserve">July </w:t>
      </w:r>
      <w:r w:rsidR="00BB0038">
        <w:rPr>
          <w:rFonts w:cs="Arial"/>
        </w:rPr>
        <w:t>21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3DA6E99D" w:rsidR="00E53284" w:rsidRDefault="00E53284" w:rsidP="00E53284">
      <w:r>
        <w:tab/>
        <w:t>RE:</w:t>
      </w:r>
      <w:r>
        <w:tab/>
        <w:t>PA PUC vs PENNSYLVANIA AMERICAN WATER COMPA</w:t>
      </w:r>
      <w:r w:rsidR="00DD686C">
        <w:t>NY</w:t>
      </w:r>
    </w:p>
    <w:p w14:paraId="5FB1E09A" w14:textId="78542658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</w:t>
      </w:r>
      <w:r w:rsidR="00DD686C">
        <w:t>69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060A9BB7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</w:t>
      </w:r>
      <w:r w:rsidR="001112CD">
        <w:t xml:space="preserve">by </w:t>
      </w:r>
      <w:r w:rsidR="00CC26E4">
        <w:t xml:space="preserve">Andrew </w:t>
      </w:r>
      <w:proofErr w:type="spellStart"/>
      <w:r w:rsidR="00CC26E4">
        <w:t>Sproat</w:t>
      </w:r>
      <w:proofErr w:type="spellEnd"/>
      <w:r w:rsidR="00CC26E4">
        <w:t>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  <w:proofErr w:type="spellEnd"/>
      <w:proofErr w:type="gramEnd"/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0B1118"/>
    <w:rsid w:val="001112CD"/>
    <w:rsid w:val="00176DDB"/>
    <w:rsid w:val="001A3BB2"/>
    <w:rsid w:val="00270EE1"/>
    <w:rsid w:val="003B4D6E"/>
    <w:rsid w:val="00430B79"/>
    <w:rsid w:val="004F1778"/>
    <w:rsid w:val="0060650B"/>
    <w:rsid w:val="009F50D4"/>
    <w:rsid w:val="00BB0038"/>
    <w:rsid w:val="00C23F71"/>
    <w:rsid w:val="00CC26E4"/>
    <w:rsid w:val="00D8566A"/>
    <w:rsid w:val="00D95A56"/>
    <w:rsid w:val="00DD686C"/>
    <w:rsid w:val="00E53284"/>
    <w:rsid w:val="00EC1121"/>
    <w:rsid w:val="00F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2020-07-21T19:08:00Z</dcterms:created>
  <dcterms:modified xsi:type="dcterms:W3CDTF">2020-07-21T19:08:00Z</dcterms:modified>
</cp:coreProperties>
</file>