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EE72DA2" w:rsidR="00590EBA" w:rsidRPr="004E5EA1" w:rsidRDefault="00266C6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</w:t>
      </w:r>
      <w:r w:rsidR="00593618">
        <w:rPr>
          <w:rFonts w:ascii="Microsoft Sans Serif" w:hAnsi="Microsoft Sans Serif" w:cs="Microsoft Sans Serif"/>
          <w:sz w:val="24"/>
          <w:szCs w:val="24"/>
        </w:rPr>
        <w:t xml:space="preserve"> 28, 2020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CD494F" w14:textId="77777777" w:rsidR="00593618" w:rsidRPr="004E5EA1" w:rsidRDefault="00593618" w:rsidP="00593618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>In R</w:t>
      </w:r>
      <w:r>
        <w:rPr>
          <w:rFonts w:ascii="Microsoft Sans Serif" w:hAnsi="Microsoft Sans Serif" w:cs="Microsoft Sans Serif"/>
          <w:sz w:val="24"/>
          <w:szCs w:val="24"/>
        </w:rPr>
        <w:t xml:space="preserve">e: </w:t>
      </w:r>
      <w:r w:rsidRPr="002D7C9C">
        <w:rPr>
          <w:rFonts w:ascii="Microsoft Sans Serif" w:hAnsi="Microsoft Sans Serif" w:cs="Microsoft Sans Serif"/>
          <w:b/>
          <w:sz w:val="24"/>
          <w:szCs w:val="24"/>
        </w:rPr>
        <w:t>C-</w:t>
      </w:r>
      <w:r>
        <w:rPr>
          <w:rFonts w:ascii="Microsoft Sans Serif" w:hAnsi="Microsoft Sans Serif" w:cs="Microsoft Sans Serif"/>
          <w:b/>
          <w:sz w:val="24"/>
          <w:szCs w:val="24"/>
        </w:rPr>
        <w:t>2018-3002723</w:t>
      </w:r>
    </w:p>
    <w:p w14:paraId="29822EA6" w14:textId="77777777" w:rsidR="00593618" w:rsidRDefault="00593618" w:rsidP="00593618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13F6A4A" w14:textId="77777777" w:rsidR="00593618" w:rsidRPr="00617DDB" w:rsidRDefault="00593618" w:rsidP="00593618">
      <w:pPr>
        <w:rPr>
          <w:rFonts w:ascii="Microsoft Sans Serif" w:hAnsi="Microsoft Sans Serif" w:cs="Microsoft Sans Serif"/>
          <w:b/>
          <w:bCs/>
          <w:caps/>
          <w:sz w:val="24"/>
          <w:szCs w:val="24"/>
        </w:rPr>
      </w:pPr>
    </w:p>
    <w:p w14:paraId="48DD44A5" w14:textId="77777777" w:rsidR="00593618" w:rsidRPr="00617DDB" w:rsidRDefault="00593618" w:rsidP="0059361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17DD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Jeannette and Craig Pavlick vs West Penn Power</w:t>
      </w:r>
    </w:p>
    <w:p w14:paraId="6B9F3B6A" w14:textId="77777777" w:rsidR="00593618" w:rsidRDefault="00593618" w:rsidP="0059361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6B74AAA" w14:textId="77777777" w:rsidR="00593618" w:rsidRDefault="00593618" w:rsidP="0059361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  <w:t>Miscellaneous/Other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250B9E31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</w:t>
      </w:r>
      <w:r w:rsidR="00266C61">
        <w:rPr>
          <w:rFonts w:ascii="Microsoft Sans Serif" w:hAnsi="Microsoft Sans Serif" w:cs="Microsoft Sans Serif"/>
          <w:sz w:val="24"/>
          <w:szCs w:val="24"/>
        </w:rPr>
        <w:t xml:space="preserve"> 8/6</w:t>
      </w:r>
      <w:r w:rsidR="00593618">
        <w:rPr>
          <w:rFonts w:ascii="Microsoft Sans Serif" w:hAnsi="Microsoft Sans Serif" w:cs="Microsoft Sans Serif"/>
          <w:sz w:val="24"/>
          <w:szCs w:val="24"/>
        </w:rPr>
        <w:t>/2020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82E8CC2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93618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593618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593618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5DB325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6C61">
        <w:rPr>
          <w:rFonts w:ascii="Microsoft Sans Serif" w:hAnsi="Microsoft Sans Serif" w:cs="Microsoft Sans Serif"/>
          <w:b/>
          <w:sz w:val="24"/>
          <w:szCs w:val="24"/>
        </w:rPr>
        <w:t>Tuesday, September 29</w:t>
      </w:r>
      <w:r w:rsidR="00593618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56ABE3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6C61">
        <w:rPr>
          <w:rFonts w:ascii="Microsoft Sans Serif" w:hAnsi="Microsoft Sans Serif" w:cs="Microsoft Sans Serif"/>
          <w:b/>
          <w:sz w:val="24"/>
          <w:szCs w:val="24"/>
        </w:rPr>
        <w:t>9</w:t>
      </w:r>
      <w:r w:rsidR="00593618">
        <w:rPr>
          <w:rFonts w:ascii="Microsoft Sans Serif" w:hAnsi="Microsoft Sans Serif" w:cs="Microsoft Sans Serif"/>
          <w:b/>
          <w:sz w:val="24"/>
          <w:szCs w:val="24"/>
        </w:rPr>
        <w:t>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15E86DCD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58418D">
        <w:rPr>
          <w:rFonts w:ascii="Microsoft Sans Serif" w:hAnsi="Microsoft Sans Serif" w:cs="Microsoft Sans Serif"/>
          <w:b/>
          <w:sz w:val="24"/>
          <w:szCs w:val="24"/>
        </w:rPr>
        <w:t>Jeffrey Watson</w:t>
      </w:r>
    </w:p>
    <w:p w14:paraId="4E24874B" w14:textId="77777777" w:rsidR="00266C61" w:rsidRDefault="00266C61" w:rsidP="00266C61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6A6733EA" w14:textId="77777777" w:rsidR="00266C61" w:rsidRDefault="00266C61" w:rsidP="00266C61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143F98E3" w14:textId="77777777" w:rsidR="00266C61" w:rsidRDefault="00266C61" w:rsidP="00266C61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66D90020" w14:textId="77777777" w:rsidR="00266C61" w:rsidRDefault="00266C61" w:rsidP="00266C61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438B1421" w14:textId="064FE129" w:rsidR="00590EBA" w:rsidRDefault="00266C61" w:rsidP="00266C61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C05342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68B678E3" w14:textId="7206C66C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0A47BED3" w14:textId="77777777" w:rsidR="00D73958" w:rsidRDefault="00D73958" w:rsidP="00266C61">
      <w:pPr>
        <w:rPr>
          <w:rFonts w:ascii="Microsoft Sans Serif" w:hAnsi="Microsoft Sans Serif" w:cs="Microsoft Sans Serif"/>
          <w:b/>
          <w:sz w:val="24"/>
          <w:szCs w:val="24"/>
        </w:rPr>
      </w:pPr>
      <w:bookmarkStart w:id="0" w:name="_GoBack"/>
      <w:bookmarkEnd w:id="0"/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817D70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27C68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>You must comply with any Orders issued by the Presiding Officer.  In addition, i</w:t>
      </w:r>
      <w:r w:rsidR="00B70CEB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>f you have any hearing exhibits to which you will refer during the hearing, one (1) copy must be emailed</w:t>
      </w:r>
      <w:r w:rsidR="0074159F" w:rsidRPr="00593618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="0074159F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</w:t>
      </w:r>
      <w:r w:rsidR="00B27C68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>Dan Pallas</w:t>
      </w:r>
      <w:r w:rsidR="006E4AE9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, </w:t>
      </w:r>
      <w:r w:rsidR="00AF0C52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>L</w:t>
      </w:r>
      <w:r w:rsidR="0074159F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egal </w:t>
      </w:r>
      <w:r w:rsidR="00AF0C52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>A</w:t>
      </w:r>
      <w:r w:rsidR="0074159F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>ssistant</w:t>
      </w:r>
      <w:r w:rsidR="00B57C25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>,</w:t>
      </w:r>
      <w:r w:rsidR="006E4AE9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</w:t>
      </w:r>
      <w:r w:rsidR="00DE7609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</w:t>
      </w:r>
      <w:hyperlink r:id="rId9" w:history="1">
        <w:r w:rsidR="005557D2" w:rsidRPr="00593618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dpallas@pa.gov</w:t>
        </w:r>
      </w:hyperlink>
      <w:r w:rsidR="006E4AE9" w:rsidRPr="00593618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="00B70CEB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and one (1) copy each must be sent to every other party.  All copies </w:t>
      </w:r>
      <w:r w:rsidR="00B70CEB" w:rsidRPr="00593618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="00B70CEB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="00B70CEB" w:rsidRPr="00593618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="00B70CEB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F398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27C68">
        <w:rPr>
          <w:rFonts w:ascii="Microsoft Sans Serif" w:hAnsi="Microsoft Sans Serif" w:cs="Microsoft Sans Serif"/>
          <w:b/>
          <w:sz w:val="24"/>
          <w:szCs w:val="24"/>
        </w:rPr>
        <w:t xml:space="preserve">Opposing Party and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0AE4890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0631E0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725E5E5" w:rsidR="009C14D6" w:rsidRDefault="009C14D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3F1616C" w14:textId="77777777" w:rsidR="009C14D6" w:rsidRDefault="009C14D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9806260" w14:textId="77777777" w:rsidR="009C14D6" w:rsidRDefault="009C14D6" w:rsidP="009C14D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C-2018-3002723 - JEANNETTE AND CRAIG PAVLICK v. WEST PENN POWER </w:t>
      </w:r>
    </w:p>
    <w:p w14:paraId="7D4ADDD4" w14:textId="77777777" w:rsidR="009C14D6" w:rsidRDefault="009C14D6" w:rsidP="009C14D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C2D0FDE" w14:textId="77777777" w:rsidR="009C14D6" w:rsidRDefault="009C14D6" w:rsidP="009C14D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>Revised 5/2/19</w:t>
      </w:r>
    </w:p>
    <w:p w14:paraId="27C6893F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</w:p>
    <w:p w14:paraId="068C0850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*JEANNETTE PAVLICK</w:t>
      </w:r>
    </w:p>
    <w:p w14:paraId="4527910C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bookmarkStart w:id="1" w:name="_Hlk7706094"/>
      <w:r>
        <w:rPr>
          <w:rFonts w:ascii="Microsoft Sans Serif" w:eastAsia="Microsoft Sans Serif" w:hAnsi="Microsoft Sans Serif" w:cs="Microsoft Sans Serif"/>
          <w:sz w:val="24"/>
        </w:rPr>
        <w:t>CRAIG PAVLICK</w:t>
      </w:r>
    </w:p>
    <w:p w14:paraId="19F444BD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4200 </w:t>
      </w:r>
      <w:r>
        <w:rPr>
          <w:rFonts w:ascii="Microsoft Sans Serif" w:eastAsia="Microsoft Sans Serif" w:hAnsi="Microsoft Sans Serif" w:cs="Microsoft Sans Serif"/>
          <w:caps/>
          <w:sz w:val="24"/>
        </w:rPr>
        <w:t>Colonial Dr</w:t>
      </w:r>
    </w:p>
    <w:p w14:paraId="4AFDD629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MURRYSVILLE PA  15668</w:t>
      </w:r>
      <w:bookmarkEnd w:id="1"/>
    </w:p>
    <w:p w14:paraId="070DB206" w14:textId="77777777" w:rsidR="009C14D6" w:rsidRDefault="009C14D6" w:rsidP="009C14D6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724.733.1793</w:t>
      </w:r>
    </w:p>
    <w:p w14:paraId="33733C77" w14:textId="77777777" w:rsidR="009C14D6" w:rsidRDefault="009C14D6" w:rsidP="009C14D6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*</w:t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66E3621E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</w:p>
    <w:p w14:paraId="3C37FE47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 LEPKOSKI ESQUIRE</w:t>
      </w:r>
    </w:p>
    <w:p w14:paraId="4B22BA6A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0E565F6F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SERVICES COMPANY</w:t>
      </w:r>
    </w:p>
    <w:p w14:paraId="2297E085" w14:textId="77777777" w:rsidR="009C14D6" w:rsidRDefault="009C14D6" w:rsidP="009C14D6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</w:p>
    <w:p w14:paraId="378D14D3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3A64B992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452FE47D" w14:textId="77777777" w:rsidR="009C14D6" w:rsidRDefault="009C14D6" w:rsidP="009C14D6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595D7011" w14:textId="77777777" w:rsidR="009C14D6" w:rsidRDefault="009C14D6" w:rsidP="009C14D6">
      <w:pPr>
        <w:rPr>
          <w:rFonts w:asciiTheme="minorHAnsi" w:eastAsiaTheme="minorEastAsia" w:hAnsiTheme="minorHAnsi" w:cstheme="minorBidi"/>
          <w:sz w:val="22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7F2C076D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 w:rsidSect="00F449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98F0E" w14:textId="77777777" w:rsidR="00FD14A9" w:rsidRDefault="00FD14A9">
      <w:r>
        <w:separator/>
      </w:r>
    </w:p>
  </w:endnote>
  <w:endnote w:type="continuationSeparator" w:id="0">
    <w:p w14:paraId="00320E89" w14:textId="77777777" w:rsidR="00FD14A9" w:rsidRDefault="00FD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D934E" w14:textId="77777777" w:rsidR="00F44969" w:rsidRDefault="00F44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9213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5F93E" w14:textId="31D01B51" w:rsidR="00F44969" w:rsidRDefault="00F449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AF68C" w14:textId="77777777" w:rsidR="00F44969" w:rsidRDefault="00F4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D686C" w14:textId="77777777" w:rsidR="00FD14A9" w:rsidRDefault="00FD14A9">
      <w:r>
        <w:separator/>
      </w:r>
    </w:p>
  </w:footnote>
  <w:footnote w:type="continuationSeparator" w:id="0">
    <w:p w14:paraId="6626D3B1" w14:textId="77777777" w:rsidR="00FD14A9" w:rsidRDefault="00FD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41F75" w14:textId="77777777" w:rsidR="00F44969" w:rsidRDefault="00F4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35220" w14:textId="77777777" w:rsidR="00F44969" w:rsidRDefault="00F44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9DE67" w14:textId="77777777" w:rsidR="00F44969" w:rsidRDefault="00F4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31E0"/>
    <w:rsid w:val="0007157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66C61"/>
    <w:rsid w:val="00285456"/>
    <w:rsid w:val="002A1B58"/>
    <w:rsid w:val="002A74C7"/>
    <w:rsid w:val="002B3374"/>
    <w:rsid w:val="0030195A"/>
    <w:rsid w:val="00303CFC"/>
    <w:rsid w:val="0030493D"/>
    <w:rsid w:val="00322F81"/>
    <w:rsid w:val="00392A3F"/>
    <w:rsid w:val="00395D3A"/>
    <w:rsid w:val="00397CC9"/>
    <w:rsid w:val="004075AA"/>
    <w:rsid w:val="00410335"/>
    <w:rsid w:val="0046607B"/>
    <w:rsid w:val="0047043F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557D2"/>
    <w:rsid w:val="00577695"/>
    <w:rsid w:val="0058418D"/>
    <w:rsid w:val="00590EBA"/>
    <w:rsid w:val="00593618"/>
    <w:rsid w:val="005A4FFA"/>
    <w:rsid w:val="005B3129"/>
    <w:rsid w:val="005D0E8D"/>
    <w:rsid w:val="005F3656"/>
    <w:rsid w:val="00600A9D"/>
    <w:rsid w:val="00615DD9"/>
    <w:rsid w:val="00622712"/>
    <w:rsid w:val="00625DEC"/>
    <w:rsid w:val="006565F9"/>
    <w:rsid w:val="006815FE"/>
    <w:rsid w:val="00681B1C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70EA8"/>
    <w:rsid w:val="00991570"/>
    <w:rsid w:val="009C14D6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27C68"/>
    <w:rsid w:val="00B474A9"/>
    <w:rsid w:val="00B52FD2"/>
    <w:rsid w:val="00B57C25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B2996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E7609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4969"/>
    <w:rsid w:val="00F46A9A"/>
    <w:rsid w:val="00F72D07"/>
    <w:rsid w:val="00F963E7"/>
    <w:rsid w:val="00FA1A0A"/>
    <w:rsid w:val="00FD051A"/>
    <w:rsid w:val="00F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4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allas@p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43333-70DD-40FB-94E1-050AD097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3399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2020-07-28T11:56:00Z</dcterms:created>
  <dcterms:modified xsi:type="dcterms:W3CDTF">2020-07-28T11:56:00Z</dcterms:modified>
</cp:coreProperties>
</file>