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B0993DD" w:rsidR="00590EBA" w:rsidRPr="004E5EA1" w:rsidRDefault="00B2619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13,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71B4E80" w14:textId="04C97FDA" w:rsidR="00B26191" w:rsidRDefault="005D0E8D" w:rsidP="00B26191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B26191" w:rsidRPr="00B26191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bookmarkStart w:id="0" w:name="_GoBack"/>
      <w:r w:rsidR="00B26191">
        <w:rPr>
          <w:rFonts w:ascii="Microsoft Sans Serif" w:hAnsi="Microsoft Sans Serif" w:cs="Microsoft Sans Serif"/>
          <w:b/>
          <w:sz w:val="24"/>
          <w:szCs w:val="24"/>
        </w:rPr>
        <w:t>F-2020-3019943</w:t>
      </w:r>
      <w:bookmarkEnd w:id="0"/>
    </w:p>
    <w:p w14:paraId="5D9F5C17" w14:textId="77777777" w:rsidR="00B26191" w:rsidRDefault="00B26191" w:rsidP="00B26191">
      <w:pPr>
        <w:rPr>
          <w:rFonts w:ascii="Microsoft Sans Serif" w:hAnsi="Microsoft Sans Serif" w:cs="Microsoft Sans Serif"/>
          <w:sz w:val="24"/>
          <w:szCs w:val="24"/>
        </w:rPr>
      </w:pPr>
    </w:p>
    <w:p w14:paraId="459CC528" w14:textId="77777777" w:rsidR="00B26191" w:rsidRDefault="00B26191" w:rsidP="00B26191">
      <w:pPr>
        <w:rPr>
          <w:rFonts w:ascii="Microsoft Sans Serif" w:hAnsi="Microsoft Sans Serif" w:cs="Microsoft Sans Serif"/>
          <w:sz w:val="24"/>
          <w:szCs w:val="24"/>
        </w:rPr>
      </w:pPr>
    </w:p>
    <w:p w14:paraId="2A447177" w14:textId="77777777" w:rsidR="00B26191" w:rsidRDefault="00B26191" w:rsidP="00B2619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Charlotte Oliphant-Johns v Philadelphia Gas Works</w:t>
      </w:r>
    </w:p>
    <w:p w14:paraId="1EC1A538" w14:textId="77777777" w:rsidR="00B26191" w:rsidRDefault="00B26191" w:rsidP="00B2619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5EC17A9" w14:textId="77777777" w:rsidR="00B26191" w:rsidRDefault="00B26191" w:rsidP="00B26191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Billing Dispute</w:t>
      </w:r>
    </w:p>
    <w:p w14:paraId="4D54585B" w14:textId="77777777" w:rsidR="00B26191" w:rsidRDefault="00B26191" w:rsidP="00B26191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26312356" w:rsidR="000B04EE" w:rsidRPr="00270A14" w:rsidRDefault="000B04EE" w:rsidP="00B26191">
      <w:pPr>
        <w:tabs>
          <w:tab w:val="left" w:pos="6480"/>
        </w:tabs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Cancellation/Reschedule 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030DE43D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B26191" w:rsidRPr="00B26191">
        <w:rPr>
          <w:rFonts w:ascii="Microsoft Sans Serif" w:hAnsi="Microsoft Sans Serif" w:cs="Microsoft Sans Serif"/>
          <w:bCs/>
          <w:sz w:val="24"/>
          <w:szCs w:val="24"/>
        </w:rPr>
        <w:t>Tuesday, August 18,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31E5AC58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26191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12F733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26191">
        <w:rPr>
          <w:rFonts w:ascii="Microsoft Sans Serif" w:hAnsi="Microsoft Sans Serif" w:cs="Microsoft Sans Serif"/>
          <w:b/>
          <w:sz w:val="24"/>
          <w:szCs w:val="24"/>
        </w:rPr>
        <w:t>Thursday, October 8,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114BA6B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26191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047CD03E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B624B5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FA6A2F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72CE1402" w14:textId="77777777" w:rsidR="00B624B5" w:rsidRPr="0067381D" w:rsidRDefault="00B624B5" w:rsidP="00B624B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66E2969F" w14:textId="77777777" w:rsidR="00B624B5" w:rsidRPr="0067381D" w:rsidRDefault="00B624B5" w:rsidP="00B624B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1DB94262" w14:textId="77777777" w:rsidR="00B624B5" w:rsidRPr="0067381D" w:rsidRDefault="00B624B5" w:rsidP="00B624B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67345D4D" w14:textId="77777777" w:rsidR="00B624B5" w:rsidRPr="0067381D" w:rsidRDefault="00B624B5" w:rsidP="00B624B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5EEC398C" w14:textId="77777777" w:rsidR="00B624B5" w:rsidRPr="0067381D" w:rsidRDefault="00B624B5" w:rsidP="00B624B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5F15FB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1-866-560-8322</w:t>
      </w:r>
    </w:p>
    <w:p w14:paraId="3D101FE3" w14:textId="704E662F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36676820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75B89B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FA6A2F" w:rsidRPr="00FA6A2F">
          <w:rPr>
            <w:rStyle w:val="Hyperlink"/>
            <w:rFonts w:ascii="Microsoft Sans Serif" w:hAnsi="Microsoft Sans Serif" w:cs="Microsoft Sans Serif"/>
            <w:sz w:val="24"/>
            <w:szCs w:val="24"/>
          </w:rPr>
          <w:t>evero@pa.gov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9F3CD49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691719D9" w14:textId="364779BE" w:rsidR="001B5487" w:rsidRDefault="001B5487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49DD6C0" w14:textId="77777777" w:rsidR="001B5487" w:rsidRPr="009C6FA4" w:rsidRDefault="001B5487" w:rsidP="001B5487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26445A72" w14:textId="77777777" w:rsidR="001B5487" w:rsidRPr="00C46C89" w:rsidRDefault="001B5487" w:rsidP="001B5487"/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463B131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F915EB9" w14:textId="16EBADD9" w:rsidR="00B26191" w:rsidRDefault="00B2619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A791653" w14:textId="425A6CB5" w:rsidR="00B26191" w:rsidRDefault="00B2619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2092D94" w14:textId="552647BA" w:rsidR="00B26191" w:rsidRDefault="00B2619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89A96EB" w14:textId="1D9C81E0" w:rsidR="00B26191" w:rsidRDefault="00B2619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82F3350" w14:textId="65D03BBB" w:rsidR="00B26191" w:rsidRDefault="00B2619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907391" w14:textId="40AE341A" w:rsidR="00B26191" w:rsidRDefault="00B2619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611ACA6" w14:textId="1F19547E" w:rsidR="00B26191" w:rsidRDefault="00B2619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B26BD" w14:textId="7199E6A4" w:rsidR="00B26191" w:rsidRDefault="00B2619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8321472" w14:textId="74471E6C" w:rsidR="00B26191" w:rsidRDefault="00B2619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766FA3C" w14:textId="749ACA4D" w:rsidR="00B26191" w:rsidRDefault="00B2619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4FEB7F" w14:textId="220A6D56" w:rsidR="00B26191" w:rsidRDefault="00B2619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113C03" w14:textId="0137E24F" w:rsidR="00B26191" w:rsidRDefault="00B2619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16E2BA3" w14:textId="77777777" w:rsidR="00B26191" w:rsidRDefault="00B26191" w:rsidP="00B26191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F-2020-3019943 - CHARLOTTE OLIPHANT-JOHNS v. PHILADELPHIA GAS WORKS</w:t>
      </w:r>
    </w:p>
    <w:p w14:paraId="1A8CC8D6" w14:textId="77777777" w:rsidR="00B26191" w:rsidRDefault="00B26191" w:rsidP="00B26191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6016B32" w14:textId="77777777" w:rsidR="00B26191" w:rsidRDefault="00B26191" w:rsidP="00B2619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CHARLOTTE OLIPHANT-JOHNS</w:t>
      </w:r>
    </w:p>
    <w:p w14:paraId="1F7A3282" w14:textId="77777777" w:rsidR="00B26191" w:rsidRDefault="00B26191" w:rsidP="00B2619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7459 N 20TH ST</w:t>
      </w:r>
    </w:p>
    <w:p w14:paraId="2DF07ACC" w14:textId="77777777" w:rsidR="00B26191" w:rsidRDefault="00B26191" w:rsidP="00B2619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19138</w:t>
      </w:r>
    </w:p>
    <w:p w14:paraId="7DA3A837" w14:textId="77777777" w:rsidR="00B26191" w:rsidRDefault="00B26191" w:rsidP="00B2619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215.927.2152</w:t>
      </w:r>
    </w:p>
    <w:p w14:paraId="0A794A75" w14:textId="77777777" w:rsidR="00B26191" w:rsidRDefault="00B26191" w:rsidP="00B26191">
      <w:pPr>
        <w:rPr>
          <w:rFonts w:ascii="Microsoft Sans Serif" w:eastAsia="Microsoft Sans Serif" w:hAnsi="Microsoft Sans Serif" w:cs="Microsoft Sans Serif"/>
          <w:sz w:val="24"/>
        </w:rPr>
      </w:pPr>
    </w:p>
    <w:p w14:paraId="6A2A235F" w14:textId="77777777" w:rsidR="00B26191" w:rsidRDefault="00B26191" w:rsidP="00B2619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</w:p>
    <w:p w14:paraId="6D9BEE8B" w14:textId="77777777" w:rsidR="00B26191" w:rsidRDefault="00B26191" w:rsidP="00B2619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GAS WORKS</w:t>
      </w:r>
    </w:p>
    <w:p w14:paraId="121B2E14" w14:textId="77777777" w:rsidR="00B26191" w:rsidRDefault="00B26191" w:rsidP="00B2619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800 WEST MONTGOMERY AVENUE</w:t>
      </w:r>
    </w:p>
    <w:p w14:paraId="37C3782D" w14:textId="77777777" w:rsidR="00B26191" w:rsidRDefault="00B26191" w:rsidP="00B2619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19122</w:t>
      </w:r>
    </w:p>
    <w:p w14:paraId="60E6380D" w14:textId="77777777" w:rsidR="00B26191" w:rsidRDefault="00B26191" w:rsidP="00B2619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B26191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57F1B269" w14:textId="77777777" w:rsidR="00B26191" w:rsidRDefault="00B26191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B26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39A20" w14:textId="77777777" w:rsidR="009F2E06" w:rsidRDefault="009F2E06">
      <w:r>
        <w:separator/>
      </w:r>
    </w:p>
  </w:endnote>
  <w:endnote w:type="continuationSeparator" w:id="0">
    <w:p w14:paraId="6454EEC3" w14:textId="77777777" w:rsidR="009F2E06" w:rsidRDefault="009F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A952B" w14:textId="77777777" w:rsidR="009F2E06" w:rsidRDefault="009F2E06">
      <w:r>
        <w:separator/>
      </w:r>
    </w:p>
  </w:footnote>
  <w:footnote w:type="continuationSeparator" w:id="0">
    <w:p w14:paraId="0EE8B232" w14:textId="77777777" w:rsidR="009F2E06" w:rsidRDefault="009F2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0CED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1B5487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0142"/>
    <w:rsid w:val="005A4FFA"/>
    <w:rsid w:val="005B3129"/>
    <w:rsid w:val="005B714E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9F2E06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26191"/>
    <w:rsid w:val="00B474A9"/>
    <w:rsid w:val="00B52FD2"/>
    <w:rsid w:val="00B624B5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r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222D5-6222-4B3F-8031-BC86F671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3351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2020-08-13T13:04:00Z</dcterms:created>
  <dcterms:modified xsi:type="dcterms:W3CDTF">2020-08-13T13:04:00Z</dcterms:modified>
</cp:coreProperties>
</file>