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01A637FE" w:rsidR="00C74A51" w:rsidRDefault="00E56049" w:rsidP="00E56049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18, 2020</w:t>
      </w:r>
      <w:bookmarkStart w:id="0" w:name="_GoBack"/>
      <w:bookmarkEnd w:id="0"/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7316958F" w:rsidR="000E7E8F" w:rsidRDefault="00A64D2A" w:rsidP="00A64D2A">
      <w:pPr>
        <w:jc w:val="right"/>
        <w:rPr>
          <w:sz w:val="24"/>
        </w:rPr>
      </w:pPr>
      <w:bookmarkStart w:id="1" w:name="_Hlk19531972"/>
      <w:r>
        <w:rPr>
          <w:sz w:val="24"/>
        </w:rPr>
        <w:t>A-</w:t>
      </w:r>
      <w:bookmarkEnd w:id="1"/>
      <w:r w:rsidR="001A758D">
        <w:rPr>
          <w:sz w:val="24"/>
        </w:rPr>
        <w:t>89</w:t>
      </w:r>
      <w:r w:rsidR="00291F4B">
        <w:rPr>
          <w:sz w:val="24"/>
        </w:rPr>
        <w:t>13907</w:t>
      </w:r>
    </w:p>
    <w:p w14:paraId="1A4D2FC3" w14:textId="38AED8C4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</w:t>
      </w:r>
      <w:r w:rsidR="001A758D">
        <w:rPr>
          <w:sz w:val="24"/>
        </w:rPr>
        <w:t>1</w:t>
      </w:r>
      <w:r w:rsidR="00980F28">
        <w:rPr>
          <w:sz w:val="24"/>
        </w:rPr>
        <w:t>3</w:t>
      </w:r>
      <w:r w:rsidR="00291F4B">
        <w:rPr>
          <w:sz w:val="24"/>
        </w:rPr>
        <w:t>40</w:t>
      </w:r>
    </w:p>
    <w:p w14:paraId="43079652" w14:textId="5BD0B983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291F4B">
        <w:rPr>
          <w:sz w:val="24"/>
          <w:szCs w:val="24"/>
        </w:rPr>
        <w:t>21050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F5B96F9" w14:textId="77777777" w:rsidR="00291F4B" w:rsidRDefault="00291F4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WELLSPRING TRUCKING LLC</w:t>
          </w:r>
        </w:p>
        <w:p w14:paraId="092C62EB" w14:textId="77777777" w:rsidR="00291F4B" w:rsidRDefault="00291F4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258 COCHISE TRAIL</w:t>
          </w:r>
        </w:p>
        <w:p w14:paraId="4AFF7934" w14:textId="4242979F" w:rsidR="00A64D2A" w:rsidRDefault="00291F4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LOCK HAVEN PA  17745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28675C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07251228" w:rsidR="00A64D2A" w:rsidRPr="00BB2D90" w:rsidRDefault="002471EF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291F4B">
            <w:rPr>
              <w:sz w:val="24"/>
              <w:szCs w:val="24"/>
            </w:rPr>
            <w:t>Wellspring Trucking LLC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2D54D13E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1A758D">
            <w:rPr>
              <w:sz w:val="24"/>
            </w:rPr>
            <w:t>89</w:t>
          </w:r>
          <w:r w:rsidR="00291F4B">
            <w:rPr>
              <w:sz w:val="24"/>
            </w:rPr>
            <w:t>13907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46618E2F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1A758D">
            <w:rPr>
              <w:sz w:val="24"/>
            </w:rPr>
            <w:t>89</w:t>
          </w:r>
          <w:r w:rsidR="00291F4B">
            <w:rPr>
              <w:sz w:val="24"/>
            </w:rPr>
            <w:t>13907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39BEFDD3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1A758D">
            <w:rPr>
              <w:sz w:val="24"/>
            </w:rPr>
            <w:t>89</w:t>
          </w:r>
          <w:r w:rsidR="00291F4B">
            <w:rPr>
              <w:sz w:val="24"/>
            </w:rPr>
            <w:t>13907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291F4B">
        <w:rPr>
          <w:sz w:val="24"/>
          <w:szCs w:val="24"/>
        </w:rPr>
        <w:t>21050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30AE8451" w:rsidR="00307F74" w:rsidRDefault="00E56049" w:rsidP="00307F74">
      <w:pPr>
        <w:rPr>
          <w:sz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056E0D" wp14:editId="6AD5B54C">
            <wp:simplePos x="0" y="0"/>
            <wp:positionH relativeFrom="column">
              <wp:posOffset>3190875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64DA95B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26D1A26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6B082FE8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26A0D8DE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6B6A1" w14:textId="77777777" w:rsidR="002471EF" w:rsidRDefault="002471EF">
      <w:r>
        <w:separator/>
      </w:r>
    </w:p>
  </w:endnote>
  <w:endnote w:type="continuationSeparator" w:id="0">
    <w:p w14:paraId="7FC70B61" w14:textId="77777777" w:rsidR="002471EF" w:rsidRDefault="002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A081" w14:textId="77777777" w:rsidR="002471EF" w:rsidRDefault="002471EF">
      <w:r>
        <w:separator/>
      </w:r>
    </w:p>
  </w:footnote>
  <w:footnote w:type="continuationSeparator" w:id="0">
    <w:p w14:paraId="0E71BE8D" w14:textId="77777777" w:rsidR="002471EF" w:rsidRDefault="0024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471EF"/>
    <w:rsid w:val="00254832"/>
    <w:rsid w:val="0026359F"/>
    <w:rsid w:val="00291F4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D27E7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B4C16"/>
    <w:rsid w:val="004D15A1"/>
    <w:rsid w:val="004D19B0"/>
    <w:rsid w:val="004D7E63"/>
    <w:rsid w:val="004E1E20"/>
    <w:rsid w:val="004E3A1E"/>
    <w:rsid w:val="004F61BF"/>
    <w:rsid w:val="00500BBD"/>
    <w:rsid w:val="00501307"/>
    <w:rsid w:val="00502A63"/>
    <w:rsid w:val="00534448"/>
    <w:rsid w:val="0053627E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C5B16"/>
    <w:rsid w:val="008C632F"/>
    <w:rsid w:val="008D4908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0F28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56049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0C0517"/>
    <w:rsid w:val="0012229B"/>
    <w:rsid w:val="0016485F"/>
    <w:rsid w:val="00243A51"/>
    <w:rsid w:val="002504E3"/>
    <w:rsid w:val="00272207"/>
    <w:rsid w:val="002F74F8"/>
    <w:rsid w:val="0039321C"/>
    <w:rsid w:val="003F55B1"/>
    <w:rsid w:val="004374AF"/>
    <w:rsid w:val="00476D7A"/>
    <w:rsid w:val="004A0B11"/>
    <w:rsid w:val="004E0448"/>
    <w:rsid w:val="0051574A"/>
    <w:rsid w:val="00550DD5"/>
    <w:rsid w:val="0058715C"/>
    <w:rsid w:val="006C4F2D"/>
    <w:rsid w:val="00744B51"/>
    <w:rsid w:val="007570A2"/>
    <w:rsid w:val="007837B8"/>
    <w:rsid w:val="00885A36"/>
    <w:rsid w:val="00925748"/>
    <w:rsid w:val="00954A43"/>
    <w:rsid w:val="009D1A20"/>
    <w:rsid w:val="00A900C5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DE60A1"/>
    <w:rsid w:val="00E249DF"/>
    <w:rsid w:val="00E44229"/>
    <w:rsid w:val="00E63C98"/>
    <w:rsid w:val="00F1150E"/>
    <w:rsid w:val="00F80453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1AE5-587A-4A07-B4F3-F3BC00E0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2020-02-10T18:19:00Z</cp:lastPrinted>
  <dcterms:created xsi:type="dcterms:W3CDTF">2020-08-18T13:16:00Z</dcterms:created>
  <dcterms:modified xsi:type="dcterms:W3CDTF">2020-08-18T13:16:00Z</dcterms:modified>
</cp:coreProperties>
</file>