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2B1FAE29" w14:textId="77777777">
        <w:trPr>
          <w:trHeight w:val="990"/>
        </w:trPr>
        <w:tc>
          <w:tcPr>
            <w:tcW w:w="1363" w:type="dxa"/>
          </w:tcPr>
          <w:p w14:paraId="495177F6" w14:textId="0B50C365" w:rsidR="00A94E7F" w:rsidRDefault="00886B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B510E3" wp14:editId="74235A6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73EADD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05F99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F455035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22AAC3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59FDECCE" w14:textId="77777777" w:rsidR="00A94E7F" w:rsidRDefault="00253BE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D727F50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C8B1028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DF79E2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F7C27C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90EA17B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7155E19E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6BD66DC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175605C" w14:textId="0930404B" w:rsidR="00AB4406" w:rsidRPr="00110C1C" w:rsidRDefault="00AB4406" w:rsidP="00110C1C">
      <w:pPr>
        <w:jc w:val="center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D309B2">
        <w:rPr>
          <w:b/>
          <w:sz w:val="24"/>
          <w:szCs w:val="24"/>
        </w:rPr>
        <w:t xml:space="preserve"> </w:t>
      </w:r>
      <w:r w:rsidR="00880611">
        <w:rPr>
          <w:b/>
          <w:sz w:val="24"/>
          <w:szCs w:val="24"/>
        </w:rPr>
        <w:t>August 24, 2020</w:t>
      </w:r>
    </w:p>
    <w:p w14:paraId="1EFE8C41" w14:textId="54BCEDC1" w:rsidR="001A1873" w:rsidRDefault="00C74538" w:rsidP="001A1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762DD">
        <w:rPr>
          <w:b/>
          <w:sz w:val="22"/>
          <w:szCs w:val="22"/>
          <w:u w:val="double"/>
        </w:rPr>
        <w:t>CORRECTED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6375D3C" w14:textId="2B7746CC" w:rsidR="00A04FB0" w:rsidRDefault="001A238D" w:rsidP="001A1873">
      <w:pPr>
        <w:jc w:val="right"/>
        <w:rPr>
          <w:b/>
          <w:sz w:val="22"/>
          <w:szCs w:val="22"/>
        </w:rPr>
      </w:pPr>
      <w:r w:rsidRPr="00504535">
        <w:rPr>
          <w:b/>
          <w:sz w:val="22"/>
          <w:szCs w:val="22"/>
        </w:rPr>
        <w:t>A-</w:t>
      </w:r>
      <w:sdt>
        <w:sdtPr>
          <w:rPr>
            <w:sz w:val="22"/>
            <w:szCs w:val="22"/>
          </w:rPr>
          <w:alias w:val="Utility Code"/>
          <w:tag w:val="Utility Code"/>
          <w:id w:val="386466615"/>
          <w:placeholder>
            <w:docPart w:val="3BDF3E40C8B44D12B3A74D56510249F2"/>
          </w:placeholder>
        </w:sdtPr>
        <w:sdtEndPr/>
        <w:sdtContent>
          <w:r w:rsidR="00E87C9E">
            <w:rPr>
              <w:b/>
              <w:bCs/>
              <w:sz w:val="22"/>
              <w:szCs w:val="22"/>
            </w:rPr>
            <w:t>8922932</w:t>
          </w:r>
        </w:sdtContent>
      </w:sdt>
      <w:r w:rsidR="00317E23" w:rsidRPr="00504535">
        <w:rPr>
          <w:b/>
          <w:sz w:val="22"/>
          <w:szCs w:val="22"/>
        </w:rPr>
        <w:t xml:space="preserve">   </w:t>
      </w:r>
    </w:p>
    <w:p w14:paraId="2657637F" w14:textId="636F651D" w:rsidR="008E2B9E" w:rsidRPr="00504535" w:rsidRDefault="00E87C9E" w:rsidP="001A187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A-2019-3014782</w:t>
      </w:r>
      <w:r w:rsidR="00317E23" w:rsidRPr="00504535">
        <w:rPr>
          <w:b/>
          <w:sz w:val="22"/>
          <w:szCs w:val="22"/>
        </w:rPr>
        <w:t xml:space="preserve">    </w:t>
      </w:r>
    </w:p>
    <w:p w14:paraId="27B0BC3E" w14:textId="0BC4240C" w:rsidR="00007FE3" w:rsidRPr="00E87C9E" w:rsidRDefault="00AB4406" w:rsidP="004762DD">
      <w:pPr>
        <w:rPr>
          <w:b/>
          <w:sz w:val="22"/>
          <w:szCs w:val="22"/>
        </w:rPr>
      </w:pPr>
      <w:r w:rsidRPr="00886B9F">
        <w:rPr>
          <w:b/>
          <w:sz w:val="22"/>
          <w:szCs w:val="22"/>
        </w:rPr>
        <w:t xml:space="preserve">       </w:t>
      </w:r>
      <w:r w:rsidR="004762DD">
        <w:rPr>
          <w:b/>
          <w:sz w:val="22"/>
          <w:szCs w:val="22"/>
        </w:rPr>
        <w:t xml:space="preserve">                      </w:t>
      </w:r>
      <w:r w:rsidR="004762DD">
        <w:rPr>
          <w:b/>
          <w:sz w:val="22"/>
          <w:szCs w:val="22"/>
        </w:rPr>
        <w:tab/>
      </w:r>
      <w:r w:rsidR="004762DD">
        <w:rPr>
          <w:b/>
          <w:sz w:val="22"/>
          <w:szCs w:val="22"/>
        </w:rPr>
        <w:tab/>
      </w:r>
      <w:r w:rsidR="004762DD">
        <w:rPr>
          <w:b/>
          <w:sz w:val="22"/>
          <w:szCs w:val="22"/>
        </w:rPr>
        <w:tab/>
      </w:r>
      <w:r w:rsidR="004762DD">
        <w:rPr>
          <w:b/>
          <w:sz w:val="22"/>
          <w:szCs w:val="22"/>
        </w:rPr>
        <w:tab/>
      </w:r>
      <w:r w:rsidR="004762DD">
        <w:rPr>
          <w:b/>
          <w:sz w:val="22"/>
          <w:szCs w:val="22"/>
        </w:rPr>
        <w:tab/>
      </w:r>
      <w:r w:rsidR="004762DD">
        <w:rPr>
          <w:b/>
          <w:sz w:val="22"/>
          <w:szCs w:val="22"/>
        </w:rPr>
        <w:tab/>
        <w:t xml:space="preserve">   </w:t>
      </w:r>
      <w:r w:rsidRPr="00886B9F">
        <w:rPr>
          <w:b/>
          <w:sz w:val="22"/>
          <w:szCs w:val="22"/>
        </w:rPr>
        <w:t xml:space="preserve">        </w:t>
      </w:r>
    </w:p>
    <w:sdt>
      <w:sdtPr>
        <w:rPr>
          <w:sz w:val="22"/>
          <w:szCs w:val="22"/>
        </w:rPr>
        <w:alias w:val="Company Name"/>
        <w:tag w:val="Company Name"/>
        <w:id w:val="1488286815"/>
        <w:placeholder>
          <w:docPart w:val="04279DE7D0764E9D8F6E0FE27E2F81FF"/>
        </w:placeholder>
      </w:sdtPr>
      <w:sdtEndPr/>
      <w:sdtContent>
        <w:p w14:paraId="3EEDFE84" w14:textId="77777777" w:rsidR="00E87C9E" w:rsidRDefault="00E87C9E" w:rsidP="00886B9F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EXCLUSIVE SERVICES INC </w:t>
          </w:r>
        </w:p>
        <w:p w14:paraId="07C0A3CD" w14:textId="5FF11636" w:rsidR="00886B9F" w:rsidRPr="00886B9F" w:rsidRDefault="00E87C9E" w:rsidP="00886B9F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T/A DON FARR</w:t>
          </w:r>
        </w:p>
      </w:sdtContent>
    </w:sdt>
    <w:sdt>
      <w:sdtPr>
        <w:rPr>
          <w:sz w:val="22"/>
          <w:szCs w:val="22"/>
        </w:rPr>
        <w:alias w:val="Street Address"/>
        <w:tag w:val="Street Address"/>
        <w:id w:val="-2064866285"/>
        <w:placeholder>
          <w:docPart w:val="E0DA51B8042E42259F2265136A1D6590"/>
        </w:placeholder>
      </w:sdtPr>
      <w:sdtEndPr/>
      <w:sdtContent>
        <w:p w14:paraId="046C6C51" w14:textId="77777777" w:rsidR="00E87C9E" w:rsidRDefault="00E87C9E" w:rsidP="00E87C9E">
          <w:pPr>
            <w:pStyle w:val="BodyTextIndent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4920 BUTTERMILK HOLLOW ROAD</w:t>
          </w:r>
        </w:p>
        <w:p w14:paraId="564AE324" w14:textId="5FD93336" w:rsidR="00886B9F" w:rsidRPr="00886B9F" w:rsidRDefault="00E87C9E" w:rsidP="00E87C9E">
          <w:pPr>
            <w:pStyle w:val="BodyTextIndent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WEST MIFFLIN PA 15122</w:t>
          </w:r>
        </w:p>
      </w:sdtContent>
    </w:sdt>
    <w:p w14:paraId="58D1737B" w14:textId="64C79F2D" w:rsidR="00AB4406" w:rsidRPr="00886B9F" w:rsidRDefault="00AB4406" w:rsidP="00AB4406">
      <w:pPr>
        <w:rPr>
          <w:sz w:val="22"/>
          <w:szCs w:val="22"/>
        </w:rPr>
      </w:pPr>
    </w:p>
    <w:p w14:paraId="47DB5B9A" w14:textId="4CE70AE7" w:rsidR="00886B9F" w:rsidRPr="004762DD" w:rsidRDefault="00AB4406" w:rsidP="00886B9F">
      <w:pPr>
        <w:rPr>
          <w:sz w:val="22"/>
          <w:szCs w:val="22"/>
          <w:u w:val="double"/>
        </w:rPr>
      </w:pPr>
      <w:r w:rsidRPr="00886B9F">
        <w:rPr>
          <w:sz w:val="22"/>
          <w:szCs w:val="22"/>
        </w:rPr>
        <w:tab/>
        <w:t>RE:</w:t>
      </w:r>
      <w:r w:rsidR="00782B19" w:rsidRPr="00886B9F">
        <w:rPr>
          <w:sz w:val="22"/>
          <w:szCs w:val="22"/>
        </w:rPr>
        <w:t xml:space="preserve">  </w:t>
      </w:r>
      <w:r w:rsidRPr="00504535">
        <w:rPr>
          <w:b/>
          <w:sz w:val="22"/>
          <w:szCs w:val="22"/>
        </w:rPr>
        <w:t>A-</w:t>
      </w:r>
      <w:r w:rsidR="00886B9F" w:rsidRPr="0050453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Utility Code"/>
          <w:tag w:val="Utility Code"/>
          <w:id w:val="-1220359004"/>
          <w:placeholder>
            <w:docPart w:val="296F4D4840EA4BF79DC06A4798DC1EC3"/>
          </w:placeholder>
        </w:sdtPr>
        <w:sdtEndPr/>
        <w:sdtContent>
          <w:r w:rsidR="00E87C9E">
            <w:rPr>
              <w:b/>
              <w:bCs/>
              <w:sz w:val="22"/>
              <w:szCs w:val="22"/>
            </w:rPr>
            <w:t>8922932</w:t>
          </w:r>
        </w:sdtContent>
      </w:sdt>
      <w:r w:rsidR="00D90AA1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– Request for change of name</w:t>
      </w:r>
      <w:r w:rsidR="0014311A" w:rsidRPr="00886B9F">
        <w:rPr>
          <w:sz w:val="22"/>
          <w:szCs w:val="22"/>
        </w:rPr>
        <w:t>/entity</w:t>
      </w:r>
      <w:r w:rsidRPr="00886B9F">
        <w:rPr>
          <w:sz w:val="22"/>
          <w:szCs w:val="22"/>
        </w:rPr>
        <w:t xml:space="preserve"> for</w:t>
      </w:r>
      <w:r w:rsidR="003C6082" w:rsidRPr="00886B9F">
        <w:rPr>
          <w:b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alias w:val="Old Company Name"/>
          <w:tag w:val="Company Name"/>
          <w:id w:val="-1348394706"/>
          <w:placeholder>
            <w:docPart w:val="0DBE067343B4496FA2402B3FD98F0BE1"/>
          </w:placeholder>
        </w:sdtPr>
        <w:sdtEndPr>
          <w:rPr>
            <w:i w:val="0"/>
          </w:rPr>
        </w:sdtEndPr>
        <w:sdtContent>
          <w:sdt>
            <w:sdtPr>
              <w:rPr>
                <w:i/>
                <w:sz w:val="22"/>
                <w:szCs w:val="22"/>
              </w:rPr>
              <w:alias w:val="Company Name"/>
              <w:tag w:val="Company Name"/>
              <w:id w:val="1329867571"/>
              <w:placeholder>
                <w:docPart w:val="9F9918DC56C7431BA070C3BF9B5FF5BE"/>
              </w:placeholder>
            </w:sdtPr>
            <w:sdtEndPr/>
            <w:sdtContent>
              <w:r w:rsidR="00E87C9E">
                <w:rPr>
                  <w:i/>
                  <w:sz w:val="22"/>
                  <w:szCs w:val="22"/>
                </w:rPr>
                <w:t>EXCLUSIVE SERVICES INC T/A DON FARR</w:t>
              </w:r>
            </w:sdtContent>
          </w:sdt>
          <w:r w:rsidR="008241D5">
            <w:rPr>
              <w:sz w:val="22"/>
              <w:szCs w:val="22"/>
            </w:rPr>
            <w:t xml:space="preserve"> </w:t>
          </w:r>
        </w:sdtContent>
      </w:sdt>
      <w:r w:rsidR="00782B19" w:rsidRPr="00886B9F">
        <w:rPr>
          <w:sz w:val="22"/>
          <w:szCs w:val="22"/>
        </w:rPr>
        <w:t>,</w:t>
      </w:r>
      <w:r w:rsidR="007375B0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to stand in the name of</w:t>
      </w:r>
      <w:r w:rsidR="00013128" w:rsidRPr="00886B9F">
        <w:rPr>
          <w:b/>
          <w:i/>
          <w:sz w:val="22"/>
          <w:szCs w:val="22"/>
        </w:rPr>
        <w:t xml:space="preserve"> </w:t>
      </w:r>
      <w:sdt>
        <w:sdtPr>
          <w:rPr>
            <w:i/>
            <w:sz w:val="22"/>
            <w:szCs w:val="22"/>
            <w:u w:val="double"/>
          </w:rPr>
          <w:alias w:val="Company Name"/>
          <w:tag w:val="Company Name"/>
          <w:id w:val="1199127615"/>
          <w:placeholder>
            <w:docPart w:val="8408DC762582446A95993FD57B9DC194"/>
          </w:placeholder>
        </w:sdtPr>
        <w:sdtEndPr>
          <w:rPr>
            <w:i w:val="0"/>
          </w:rPr>
        </w:sdtEndPr>
        <w:sdtContent>
          <w:r w:rsidR="004762DD" w:rsidRPr="004762DD">
            <w:rPr>
              <w:i/>
              <w:sz w:val="22"/>
              <w:szCs w:val="22"/>
              <w:u w:val="double"/>
            </w:rPr>
            <w:t>EXCLUSIVE SERVICES INC T/A DON FARR T/A DON FARR MOVING &amp; STORAGE</w:t>
          </w:r>
        </w:sdtContent>
      </w:sdt>
    </w:p>
    <w:p w14:paraId="1CFDC95D" w14:textId="01947957" w:rsidR="00007FE3" w:rsidRDefault="00007FE3" w:rsidP="00AB4406">
      <w:pPr>
        <w:rPr>
          <w:sz w:val="22"/>
          <w:szCs w:val="22"/>
        </w:rPr>
      </w:pPr>
    </w:p>
    <w:p w14:paraId="53C34A25" w14:textId="4E1E75A7" w:rsidR="00E87C9E" w:rsidRDefault="00E87C9E" w:rsidP="00AB4406">
      <w:pPr>
        <w:rPr>
          <w:sz w:val="22"/>
          <w:szCs w:val="22"/>
        </w:rPr>
      </w:pPr>
      <w:r w:rsidRPr="00E87C9E">
        <w:rPr>
          <w:sz w:val="22"/>
          <w:szCs w:val="22"/>
        </w:rPr>
        <w:t>PLEASE KNOW THE COMMISSION HAS LIMITED ACCESS TO MAIL.  THEREFORE, ALL APPLICANTS AND PARTIES PARTICIPATING BEFORE THE COMMISSION ARE REQUIRED TO PROVIDE A LEGITIMATE EMAIL ADDRESS FOR FUTURE USE DURING THE PANDEMIC EMERGENCY.  YOU ARE DIRECTED TO SEND THE NAME AND EMAIL ADDRESS OF A CONTACT PERSON FOR YOUR COMPANY TO TATJANA ROTH AT taroth@pa.gov  PLEASE INDICATE YOUR PUC UTILITY NUMBER ON ALL MESSAGES.</w:t>
      </w:r>
    </w:p>
    <w:p w14:paraId="4F22C628" w14:textId="77777777" w:rsidR="00007FE3" w:rsidRPr="006E4C72" w:rsidRDefault="00007FE3" w:rsidP="00AB4406">
      <w:pPr>
        <w:rPr>
          <w:sz w:val="22"/>
          <w:szCs w:val="22"/>
        </w:rPr>
      </w:pPr>
    </w:p>
    <w:p w14:paraId="0418D06A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To Whom It May Concern:  </w:t>
      </w:r>
    </w:p>
    <w:p w14:paraId="47002ADB" w14:textId="77777777" w:rsidR="00AB4406" w:rsidRPr="006E4C72" w:rsidRDefault="00AB4406" w:rsidP="00AB4406">
      <w:pPr>
        <w:rPr>
          <w:sz w:val="22"/>
          <w:szCs w:val="22"/>
        </w:rPr>
      </w:pPr>
    </w:p>
    <w:p w14:paraId="6C78DDCF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ab/>
        <w:t>Your request for a change of name has been received and reviewed.  It has been determined that approval shall be granted upon compliance as stated below.</w:t>
      </w:r>
    </w:p>
    <w:p w14:paraId="73E24EA0" w14:textId="77777777" w:rsidR="00AB4406" w:rsidRPr="006E4C72" w:rsidRDefault="00AB4406" w:rsidP="00AB4406">
      <w:pPr>
        <w:rPr>
          <w:sz w:val="22"/>
          <w:szCs w:val="22"/>
        </w:rPr>
      </w:pPr>
    </w:p>
    <w:p w14:paraId="4BEF36DA" w14:textId="77777777" w:rsidR="00AB4406" w:rsidRPr="006E4C72" w:rsidRDefault="00AB4406" w:rsidP="00AB4406">
      <w:pPr>
        <w:jc w:val="center"/>
        <w:rPr>
          <w:sz w:val="22"/>
          <w:szCs w:val="22"/>
        </w:rPr>
      </w:pPr>
      <w:r w:rsidRPr="006E4C72">
        <w:rPr>
          <w:b/>
          <w:sz w:val="22"/>
          <w:szCs w:val="22"/>
        </w:rPr>
        <w:t>YOU ARE ADVISED THAT:</w:t>
      </w:r>
    </w:p>
    <w:p w14:paraId="3318243C" w14:textId="77777777" w:rsidR="00AB4406" w:rsidRPr="006E4C72" w:rsidRDefault="00AB4406" w:rsidP="00AB4406">
      <w:pPr>
        <w:rPr>
          <w:sz w:val="22"/>
          <w:szCs w:val="22"/>
        </w:rPr>
      </w:pPr>
    </w:p>
    <w:p w14:paraId="4032DFDF" w14:textId="77777777" w:rsidR="00D4137B" w:rsidRDefault="00D4137B" w:rsidP="00D4137B">
      <w:pPr>
        <w:tabs>
          <w:tab w:val="left" w:pos="720"/>
        </w:tabs>
        <w:ind w:left="1440" w:hanging="1440"/>
        <w:rPr>
          <w:sz w:val="24"/>
          <w:szCs w:val="24"/>
        </w:rPr>
      </w:pPr>
      <w:r w:rsidRPr="006E4C72">
        <w:rPr>
          <w:sz w:val="22"/>
          <w:szCs w:val="22"/>
        </w:rPr>
        <w:tab/>
      </w:r>
      <w:r>
        <w:rPr>
          <w:sz w:val="24"/>
          <w:szCs w:val="24"/>
        </w:rPr>
        <w:t xml:space="preserve">The Certificate of Public Convenience will be changed to stand in the name of </w:t>
      </w:r>
    </w:p>
    <w:p w14:paraId="3234F605" w14:textId="27E4C10E" w:rsidR="008E5D75" w:rsidRPr="00E87C9E" w:rsidRDefault="005A7E32" w:rsidP="00E87C9E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-1980450545"/>
          <w:placeholder>
            <w:docPart w:val="8C1EA7A6B774447496361F061805686E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1803602138"/>
              <w:placeholder>
                <w:docPart w:val="A4A66EBDDE064BD98EB5C1E0D6DDD3AA"/>
              </w:placeholder>
            </w:sdtPr>
            <w:sdtEndPr/>
            <w:sdtContent>
              <w:r w:rsidR="004762DD" w:rsidRPr="004762DD">
                <w:rPr>
                  <w:i/>
                  <w:sz w:val="22"/>
                  <w:szCs w:val="22"/>
                  <w:u w:val="double"/>
                </w:rPr>
                <w:t>EXCLUSIVE SERVICES INC T/A DON FARR T/A DON FARR MOVING &amp; STORAGE</w:t>
              </w:r>
            </w:sdtContent>
          </w:sdt>
        </w:sdtContent>
      </w:sdt>
      <w:r w:rsidR="00D4137B" w:rsidRPr="005C7D92">
        <w:rPr>
          <w:sz w:val="24"/>
          <w:szCs w:val="24"/>
        </w:rPr>
        <w:t>,</w:t>
      </w:r>
      <w:r w:rsidR="00D4137B">
        <w:rPr>
          <w:b/>
          <w:sz w:val="24"/>
          <w:szCs w:val="24"/>
        </w:rPr>
        <w:t xml:space="preserve"> </w:t>
      </w:r>
      <w:r w:rsidR="008241D5">
        <w:rPr>
          <w:sz w:val="24"/>
          <w:szCs w:val="24"/>
        </w:rPr>
        <w:t xml:space="preserve">upon the filing of a Form E, Form H, </w:t>
      </w:r>
      <w:r w:rsidR="00F65FC9">
        <w:rPr>
          <w:sz w:val="24"/>
          <w:szCs w:val="24"/>
        </w:rPr>
        <w:t xml:space="preserve">and the submission of a supplemental tariff adopting the previous tariff under the new name.  </w:t>
      </w:r>
    </w:p>
    <w:p w14:paraId="34CEFDF3" w14:textId="77777777" w:rsidR="00013128" w:rsidRDefault="00013128" w:rsidP="00013128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Contact your insurance agent/broker so that the required evidence of insurance will be </w:t>
      </w:r>
    </w:p>
    <w:p w14:paraId="5ECEB76D" w14:textId="566B2621" w:rsidR="00886B9F" w:rsidRPr="004762DD" w:rsidRDefault="00013128" w:rsidP="00886B9F">
      <w:pPr>
        <w:rPr>
          <w:sz w:val="22"/>
          <w:szCs w:val="22"/>
          <w:u w:val="double"/>
        </w:rPr>
      </w:pPr>
      <w:r>
        <w:rPr>
          <w:sz w:val="24"/>
          <w:szCs w:val="24"/>
        </w:rPr>
        <w:t xml:space="preserve">filed with this Commission containing the name </w:t>
      </w:r>
      <w:sdt>
        <w:sdtPr>
          <w:rPr>
            <w:sz w:val="22"/>
            <w:szCs w:val="22"/>
            <w:u w:val="double"/>
          </w:rPr>
          <w:alias w:val="Company Name"/>
          <w:tag w:val="Company Name"/>
          <w:id w:val="-1075428047"/>
          <w:placeholder>
            <w:docPart w:val="3EE95118B4344C21A8F5F601B2A1A3A7"/>
          </w:placeholder>
        </w:sdtPr>
        <w:sdtEndPr/>
        <w:sdtContent>
          <w:sdt>
            <w:sdtPr>
              <w:rPr>
                <w:sz w:val="22"/>
                <w:szCs w:val="22"/>
                <w:u w:val="double"/>
              </w:rPr>
              <w:alias w:val="Company Name"/>
              <w:tag w:val="Company Name"/>
              <w:id w:val="-26956397"/>
              <w:placeholder>
                <w:docPart w:val="33F42274CE5F4302B05DA7E00B413B4F"/>
              </w:placeholder>
            </w:sdtPr>
            <w:sdtEndPr/>
            <w:sdtContent>
              <w:r w:rsidR="004762DD" w:rsidRPr="004762DD">
                <w:rPr>
                  <w:i/>
                  <w:sz w:val="22"/>
                  <w:szCs w:val="22"/>
                  <w:u w:val="double"/>
                </w:rPr>
                <w:t>EXCLUSIVE SERVICES INC T/A DON FARR T/A DON FARR MOVING &amp; STORAGE</w:t>
              </w:r>
            </w:sdtContent>
          </w:sdt>
        </w:sdtContent>
      </w:sdt>
      <w:r w:rsidR="00886B9F" w:rsidRPr="004762DD">
        <w:rPr>
          <w:sz w:val="22"/>
          <w:szCs w:val="22"/>
          <w:u w:val="double"/>
        </w:rPr>
        <w:t>.</w:t>
      </w:r>
    </w:p>
    <w:p w14:paraId="569EC698" w14:textId="3B5FBA06" w:rsidR="00013128" w:rsidRDefault="00013128" w:rsidP="00886B9F">
      <w:pPr>
        <w:tabs>
          <w:tab w:val="left" w:pos="720"/>
        </w:tabs>
        <w:rPr>
          <w:sz w:val="24"/>
          <w:szCs w:val="24"/>
        </w:rPr>
      </w:pPr>
    </w:p>
    <w:p w14:paraId="2435A2EA" w14:textId="7E7011CE" w:rsidR="00CC52F6" w:rsidRPr="00EF13F3" w:rsidRDefault="00013128" w:rsidP="00CC52F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CC52F6" w:rsidRPr="00EF13F3">
        <w:rPr>
          <w:b/>
          <w:sz w:val="24"/>
          <w:szCs w:val="24"/>
          <w:u w:val="single"/>
        </w:rPr>
        <w:t>Failure to file a Form E</w:t>
      </w:r>
      <w:r w:rsidR="008241D5">
        <w:rPr>
          <w:b/>
          <w:sz w:val="24"/>
          <w:szCs w:val="24"/>
          <w:u w:val="single"/>
        </w:rPr>
        <w:t>, Form H,</w:t>
      </w:r>
      <w:r w:rsidR="00CC52F6" w:rsidRPr="00EF13F3">
        <w:rPr>
          <w:b/>
          <w:sz w:val="24"/>
          <w:szCs w:val="24"/>
          <w:u w:val="single"/>
        </w:rPr>
        <w:t xml:space="preserve"> </w:t>
      </w:r>
      <w:r w:rsidR="00CC52F6">
        <w:rPr>
          <w:b/>
          <w:sz w:val="24"/>
          <w:szCs w:val="24"/>
          <w:u w:val="single"/>
        </w:rPr>
        <w:t xml:space="preserve">and the enclosed tariff adoption supplement </w:t>
      </w:r>
      <w:r w:rsidR="00CC52F6" w:rsidRPr="00EF13F3">
        <w:rPr>
          <w:b/>
          <w:sz w:val="24"/>
          <w:szCs w:val="24"/>
          <w:u w:val="single"/>
        </w:rPr>
        <w:t>containing the change of name within sixty (60) days of the date of this letter will be deemed as dismissal of the request.</w:t>
      </w:r>
    </w:p>
    <w:p w14:paraId="6A58C4A0" w14:textId="6EF9EDC9" w:rsidR="00A20FC8" w:rsidRPr="006E4C72" w:rsidRDefault="00880611" w:rsidP="00013128">
      <w:pPr>
        <w:rPr>
          <w:sz w:val="22"/>
          <w:szCs w:val="22"/>
        </w:rPr>
      </w:pPr>
      <w:bookmarkStart w:id="0" w:name="_GoBack"/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DA20289" wp14:editId="7F56A452">
            <wp:simplePos x="0" y="0"/>
            <wp:positionH relativeFrom="column">
              <wp:posOffset>3114675</wp:posOffset>
            </wp:positionH>
            <wp:positionV relativeFrom="paragraph">
              <wp:posOffset>141605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A7C13CD" w14:textId="46B270F7" w:rsidR="000A3533" w:rsidRPr="006E4C72" w:rsidRDefault="000A3533" w:rsidP="0001312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4C72">
        <w:rPr>
          <w:sz w:val="22"/>
          <w:szCs w:val="22"/>
        </w:rPr>
        <w:t>Very truly yours,</w:t>
      </w:r>
    </w:p>
    <w:p w14:paraId="35108BF8" w14:textId="77777777" w:rsidR="000A3533" w:rsidRPr="006E4C72" w:rsidRDefault="000A3533" w:rsidP="000A3533">
      <w:pPr>
        <w:rPr>
          <w:sz w:val="22"/>
          <w:szCs w:val="22"/>
        </w:rPr>
      </w:pPr>
    </w:p>
    <w:p w14:paraId="56D68388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</w:p>
    <w:p w14:paraId="7E80DB75" w14:textId="77777777" w:rsidR="000A3533" w:rsidRPr="006E4C72" w:rsidRDefault="000A3533" w:rsidP="000A3533">
      <w:pPr>
        <w:rPr>
          <w:sz w:val="22"/>
          <w:szCs w:val="22"/>
        </w:rPr>
      </w:pPr>
    </w:p>
    <w:p w14:paraId="30701CA7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Rosemary Chiavetta</w:t>
      </w:r>
    </w:p>
    <w:p w14:paraId="498EEAC4" w14:textId="3DB668A9" w:rsidR="00CC52F6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Secretary</w:t>
      </w:r>
    </w:p>
    <w:p w14:paraId="0AD13607" w14:textId="77777777" w:rsidR="005F7210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Cc: </w:t>
      </w:r>
      <w:r w:rsidRPr="006E4C72">
        <w:rPr>
          <w:sz w:val="22"/>
          <w:szCs w:val="22"/>
        </w:rPr>
        <w:tab/>
      </w:r>
      <w:r w:rsidR="00007FE3">
        <w:rPr>
          <w:sz w:val="22"/>
          <w:szCs w:val="22"/>
        </w:rPr>
        <w:t xml:space="preserve">  </w:t>
      </w:r>
      <w:r w:rsidRPr="006E4C72">
        <w:rPr>
          <w:sz w:val="22"/>
          <w:szCs w:val="22"/>
        </w:rPr>
        <w:t>Secretary’s Burea</w:t>
      </w:r>
      <w:r>
        <w:rPr>
          <w:sz w:val="22"/>
          <w:szCs w:val="22"/>
        </w:rPr>
        <w:t>u</w:t>
      </w:r>
      <w:r w:rsidRPr="006E4C72">
        <w:rPr>
          <w:sz w:val="22"/>
          <w:szCs w:val="22"/>
        </w:rPr>
        <w:t xml:space="preserve"> – File</w:t>
      </w:r>
    </w:p>
    <w:p w14:paraId="661D7A35" w14:textId="55076A38" w:rsidR="00FE4AF3" w:rsidRPr="00376904" w:rsidRDefault="000A3533" w:rsidP="00376904">
      <w:pPr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ontact:  Insurance </w:t>
      </w:r>
      <w:r w:rsidR="00994A9B"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(717-787-1227)</w:t>
      </w:r>
    </w:p>
    <w:sectPr w:rsidR="00FE4AF3" w:rsidRPr="0037690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21D8A" w14:textId="77777777" w:rsidR="005A7E32" w:rsidRDefault="005A7E32">
      <w:r>
        <w:separator/>
      </w:r>
    </w:p>
  </w:endnote>
  <w:endnote w:type="continuationSeparator" w:id="0">
    <w:p w14:paraId="70AD07BD" w14:textId="77777777" w:rsidR="005A7E32" w:rsidRDefault="005A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2EC17" w14:textId="77777777" w:rsidR="005A7E32" w:rsidRDefault="005A7E32">
      <w:r>
        <w:separator/>
      </w:r>
    </w:p>
  </w:footnote>
  <w:footnote w:type="continuationSeparator" w:id="0">
    <w:p w14:paraId="1CA0EF31" w14:textId="77777777" w:rsidR="005A7E32" w:rsidRDefault="005A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7F"/>
    <w:rsid w:val="00007FE3"/>
    <w:rsid w:val="00013128"/>
    <w:rsid w:val="00020BA0"/>
    <w:rsid w:val="00024822"/>
    <w:rsid w:val="000301A9"/>
    <w:rsid w:val="000548B8"/>
    <w:rsid w:val="00057502"/>
    <w:rsid w:val="00065C8D"/>
    <w:rsid w:val="0009292C"/>
    <w:rsid w:val="0009664B"/>
    <w:rsid w:val="000A3533"/>
    <w:rsid w:val="000A4A1C"/>
    <w:rsid w:val="000B421E"/>
    <w:rsid w:val="000B7811"/>
    <w:rsid w:val="000F3153"/>
    <w:rsid w:val="00110C1C"/>
    <w:rsid w:val="00114ED2"/>
    <w:rsid w:val="001278DE"/>
    <w:rsid w:val="0014311A"/>
    <w:rsid w:val="001463B3"/>
    <w:rsid w:val="0014744D"/>
    <w:rsid w:val="00156DA5"/>
    <w:rsid w:val="0015707D"/>
    <w:rsid w:val="001637D5"/>
    <w:rsid w:val="00170A4A"/>
    <w:rsid w:val="00183E55"/>
    <w:rsid w:val="00191232"/>
    <w:rsid w:val="00191D1A"/>
    <w:rsid w:val="001A1873"/>
    <w:rsid w:val="001A238D"/>
    <w:rsid w:val="001C0F15"/>
    <w:rsid w:val="001C34C9"/>
    <w:rsid w:val="001C445E"/>
    <w:rsid w:val="001D2978"/>
    <w:rsid w:val="001D3496"/>
    <w:rsid w:val="001E29A9"/>
    <w:rsid w:val="002022C0"/>
    <w:rsid w:val="00236D75"/>
    <w:rsid w:val="00241BDF"/>
    <w:rsid w:val="00252B82"/>
    <w:rsid w:val="00253BE9"/>
    <w:rsid w:val="00253D11"/>
    <w:rsid w:val="0026246C"/>
    <w:rsid w:val="00263087"/>
    <w:rsid w:val="00264643"/>
    <w:rsid w:val="00274564"/>
    <w:rsid w:val="002A0073"/>
    <w:rsid w:val="002A165F"/>
    <w:rsid w:val="002C4C2A"/>
    <w:rsid w:val="002C4F32"/>
    <w:rsid w:val="002E5CB0"/>
    <w:rsid w:val="00314EBE"/>
    <w:rsid w:val="00317E23"/>
    <w:rsid w:val="003321A9"/>
    <w:rsid w:val="00336ACC"/>
    <w:rsid w:val="00346B06"/>
    <w:rsid w:val="00351CBB"/>
    <w:rsid w:val="00354588"/>
    <w:rsid w:val="00367CF5"/>
    <w:rsid w:val="0037113C"/>
    <w:rsid w:val="00376904"/>
    <w:rsid w:val="00397B40"/>
    <w:rsid w:val="003A542B"/>
    <w:rsid w:val="003A7CDD"/>
    <w:rsid w:val="003C18AE"/>
    <w:rsid w:val="003C6082"/>
    <w:rsid w:val="003C7690"/>
    <w:rsid w:val="003E302B"/>
    <w:rsid w:val="003E7425"/>
    <w:rsid w:val="00403CC3"/>
    <w:rsid w:val="0040606D"/>
    <w:rsid w:val="00435798"/>
    <w:rsid w:val="00457EFC"/>
    <w:rsid w:val="00461B54"/>
    <w:rsid w:val="0046771E"/>
    <w:rsid w:val="00474125"/>
    <w:rsid w:val="004762DD"/>
    <w:rsid w:val="004A0B59"/>
    <w:rsid w:val="004A0F9B"/>
    <w:rsid w:val="004B5795"/>
    <w:rsid w:val="004C11F7"/>
    <w:rsid w:val="004D77C3"/>
    <w:rsid w:val="00500631"/>
    <w:rsid w:val="00504535"/>
    <w:rsid w:val="00527FA8"/>
    <w:rsid w:val="0053349C"/>
    <w:rsid w:val="00543BD8"/>
    <w:rsid w:val="00545733"/>
    <w:rsid w:val="00561C37"/>
    <w:rsid w:val="00562763"/>
    <w:rsid w:val="00597FBD"/>
    <w:rsid w:val="005A7E32"/>
    <w:rsid w:val="005C0578"/>
    <w:rsid w:val="005C5877"/>
    <w:rsid w:val="005C7D92"/>
    <w:rsid w:val="005D1B41"/>
    <w:rsid w:val="005D5748"/>
    <w:rsid w:val="005E26B7"/>
    <w:rsid w:val="005F58D4"/>
    <w:rsid w:val="005F7210"/>
    <w:rsid w:val="00602705"/>
    <w:rsid w:val="00605217"/>
    <w:rsid w:val="006171AF"/>
    <w:rsid w:val="006179CA"/>
    <w:rsid w:val="00636AA1"/>
    <w:rsid w:val="006458C5"/>
    <w:rsid w:val="0065731C"/>
    <w:rsid w:val="00673B14"/>
    <w:rsid w:val="006818E7"/>
    <w:rsid w:val="0069501C"/>
    <w:rsid w:val="006A10F0"/>
    <w:rsid w:val="006B32C7"/>
    <w:rsid w:val="006B46B7"/>
    <w:rsid w:val="006C4D13"/>
    <w:rsid w:val="006E4C72"/>
    <w:rsid w:val="006F0FEC"/>
    <w:rsid w:val="006F1394"/>
    <w:rsid w:val="006F476E"/>
    <w:rsid w:val="006F7EA5"/>
    <w:rsid w:val="00704B08"/>
    <w:rsid w:val="00735FE6"/>
    <w:rsid w:val="00736057"/>
    <w:rsid w:val="007375B0"/>
    <w:rsid w:val="00743345"/>
    <w:rsid w:val="007459AD"/>
    <w:rsid w:val="00745CB6"/>
    <w:rsid w:val="00773B72"/>
    <w:rsid w:val="00773BCB"/>
    <w:rsid w:val="0077446D"/>
    <w:rsid w:val="00776FA8"/>
    <w:rsid w:val="00782B19"/>
    <w:rsid w:val="00792FAD"/>
    <w:rsid w:val="007A54B3"/>
    <w:rsid w:val="007B2148"/>
    <w:rsid w:val="007B42A9"/>
    <w:rsid w:val="007C3620"/>
    <w:rsid w:val="007C72DC"/>
    <w:rsid w:val="007E058D"/>
    <w:rsid w:val="007E3DA3"/>
    <w:rsid w:val="007E5B51"/>
    <w:rsid w:val="00805F56"/>
    <w:rsid w:val="008136F6"/>
    <w:rsid w:val="0081374A"/>
    <w:rsid w:val="00815F20"/>
    <w:rsid w:val="008241D5"/>
    <w:rsid w:val="00832051"/>
    <w:rsid w:val="0085296E"/>
    <w:rsid w:val="00861B75"/>
    <w:rsid w:val="00862617"/>
    <w:rsid w:val="00862671"/>
    <w:rsid w:val="00864079"/>
    <w:rsid w:val="00865D2D"/>
    <w:rsid w:val="008745D0"/>
    <w:rsid w:val="00880611"/>
    <w:rsid w:val="00886B9F"/>
    <w:rsid w:val="00887C3D"/>
    <w:rsid w:val="008C28A7"/>
    <w:rsid w:val="008E2B9E"/>
    <w:rsid w:val="008E5D75"/>
    <w:rsid w:val="008E6EAE"/>
    <w:rsid w:val="00907ED7"/>
    <w:rsid w:val="00911AF0"/>
    <w:rsid w:val="00917B52"/>
    <w:rsid w:val="00926F78"/>
    <w:rsid w:val="00943883"/>
    <w:rsid w:val="009500C9"/>
    <w:rsid w:val="0096433B"/>
    <w:rsid w:val="00972087"/>
    <w:rsid w:val="00972A08"/>
    <w:rsid w:val="009751E4"/>
    <w:rsid w:val="009762D4"/>
    <w:rsid w:val="00985BBD"/>
    <w:rsid w:val="00994A9B"/>
    <w:rsid w:val="009C5572"/>
    <w:rsid w:val="009D1FC8"/>
    <w:rsid w:val="009F73E3"/>
    <w:rsid w:val="00A04FB0"/>
    <w:rsid w:val="00A17BA6"/>
    <w:rsid w:val="00A20FC8"/>
    <w:rsid w:val="00A22632"/>
    <w:rsid w:val="00A36922"/>
    <w:rsid w:val="00A46FA5"/>
    <w:rsid w:val="00A56438"/>
    <w:rsid w:val="00A648C1"/>
    <w:rsid w:val="00A6586D"/>
    <w:rsid w:val="00A94E7F"/>
    <w:rsid w:val="00A97264"/>
    <w:rsid w:val="00AA1454"/>
    <w:rsid w:val="00AB4406"/>
    <w:rsid w:val="00AE5B99"/>
    <w:rsid w:val="00B05DF2"/>
    <w:rsid w:val="00B2641A"/>
    <w:rsid w:val="00B33529"/>
    <w:rsid w:val="00B42B23"/>
    <w:rsid w:val="00B47775"/>
    <w:rsid w:val="00B55FA1"/>
    <w:rsid w:val="00B72A91"/>
    <w:rsid w:val="00B72B29"/>
    <w:rsid w:val="00B7515B"/>
    <w:rsid w:val="00BA4A31"/>
    <w:rsid w:val="00BF3315"/>
    <w:rsid w:val="00C007C8"/>
    <w:rsid w:val="00C51AB0"/>
    <w:rsid w:val="00C7199F"/>
    <w:rsid w:val="00C74538"/>
    <w:rsid w:val="00C772A7"/>
    <w:rsid w:val="00C84ACB"/>
    <w:rsid w:val="00C90650"/>
    <w:rsid w:val="00C94A47"/>
    <w:rsid w:val="00CA2B8D"/>
    <w:rsid w:val="00CA53EA"/>
    <w:rsid w:val="00CB71E4"/>
    <w:rsid w:val="00CC52F6"/>
    <w:rsid w:val="00CC7575"/>
    <w:rsid w:val="00CD2F80"/>
    <w:rsid w:val="00CD479C"/>
    <w:rsid w:val="00CE6A40"/>
    <w:rsid w:val="00D026AC"/>
    <w:rsid w:val="00D1034B"/>
    <w:rsid w:val="00D27EA6"/>
    <w:rsid w:val="00D309B2"/>
    <w:rsid w:val="00D4137B"/>
    <w:rsid w:val="00D45969"/>
    <w:rsid w:val="00D514AF"/>
    <w:rsid w:val="00D51B49"/>
    <w:rsid w:val="00D67CC4"/>
    <w:rsid w:val="00D74A1A"/>
    <w:rsid w:val="00D90AA1"/>
    <w:rsid w:val="00D95877"/>
    <w:rsid w:val="00D96D08"/>
    <w:rsid w:val="00DA2C17"/>
    <w:rsid w:val="00DA2E29"/>
    <w:rsid w:val="00DA5804"/>
    <w:rsid w:val="00DA699E"/>
    <w:rsid w:val="00DD696C"/>
    <w:rsid w:val="00DF19C0"/>
    <w:rsid w:val="00DF5DB3"/>
    <w:rsid w:val="00DF606D"/>
    <w:rsid w:val="00E119E4"/>
    <w:rsid w:val="00E234D4"/>
    <w:rsid w:val="00E32843"/>
    <w:rsid w:val="00E33FBF"/>
    <w:rsid w:val="00E37779"/>
    <w:rsid w:val="00E44491"/>
    <w:rsid w:val="00E47B5C"/>
    <w:rsid w:val="00E54C13"/>
    <w:rsid w:val="00E87C9E"/>
    <w:rsid w:val="00EB049A"/>
    <w:rsid w:val="00EC1696"/>
    <w:rsid w:val="00EC327A"/>
    <w:rsid w:val="00ED7044"/>
    <w:rsid w:val="00EE3FE6"/>
    <w:rsid w:val="00EE7B59"/>
    <w:rsid w:val="00EF13F3"/>
    <w:rsid w:val="00EF34BC"/>
    <w:rsid w:val="00F127D8"/>
    <w:rsid w:val="00F15D92"/>
    <w:rsid w:val="00F24333"/>
    <w:rsid w:val="00F2518C"/>
    <w:rsid w:val="00F27A90"/>
    <w:rsid w:val="00F32F9F"/>
    <w:rsid w:val="00F461C3"/>
    <w:rsid w:val="00F6129F"/>
    <w:rsid w:val="00F65FC9"/>
    <w:rsid w:val="00F7120D"/>
    <w:rsid w:val="00F941CD"/>
    <w:rsid w:val="00FC1344"/>
    <w:rsid w:val="00FC6A11"/>
    <w:rsid w:val="00FC7D69"/>
    <w:rsid w:val="00FD2F89"/>
    <w:rsid w:val="00FE4AF3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8DD93B"/>
  <w15:chartTrackingRefBased/>
  <w15:docId w15:val="{AA641B4D-5D05-4759-9D82-4A164C1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Hyperlink">
    <w:name w:val="Hyperlink"/>
    <w:rsid w:val="00336AC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6B9F"/>
    <w:rPr>
      <w:color w:val="808080"/>
    </w:rPr>
  </w:style>
  <w:style w:type="paragraph" w:styleId="BodyTextIndent">
    <w:name w:val="Body Text Indent"/>
    <w:basedOn w:val="Normal"/>
    <w:link w:val="BodyTextIndentChar"/>
    <w:rsid w:val="00886B9F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86B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DF3E40C8B44D12B3A74D565102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3792-71FF-47E3-8D4E-EA61409CBDF2}"/>
      </w:docPartPr>
      <w:docPartBody>
        <w:p w:rsidR="00E378B1" w:rsidRDefault="00164161" w:rsidP="00164161">
          <w:pPr>
            <w:pStyle w:val="3BDF3E40C8B44D12B3A74D56510249F2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4279DE7D0764E9D8F6E0FE27E2F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1B77-87E2-4519-AE95-756A9808D7FC}"/>
      </w:docPartPr>
      <w:docPartBody>
        <w:p w:rsidR="00E378B1" w:rsidRDefault="00164161" w:rsidP="00164161">
          <w:pPr>
            <w:pStyle w:val="04279DE7D0764E9D8F6E0FE27E2F81FF15"/>
          </w:pP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296F4D4840EA4BF79DC06A4798DC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FEA0-CE57-4505-A5D8-FCB364388764}"/>
      </w:docPartPr>
      <w:docPartBody>
        <w:p w:rsidR="00E378B1" w:rsidRDefault="00164161" w:rsidP="00164161">
          <w:pPr>
            <w:pStyle w:val="296F4D4840EA4BF79DC06A4798DC1EC3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DBE067343B4496FA2402B3FD98F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49E6-BC00-4198-B3B9-A2D9E4C2FC74}"/>
      </w:docPartPr>
      <w:docPartBody>
        <w:p w:rsidR="00E378B1" w:rsidRDefault="00164161" w:rsidP="00164161">
          <w:pPr>
            <w:pStyle w:val="0DBE067343B4496FA2402B3FD98F0BE1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8408DC762582446A95993FD57B9D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3FF0-BAD0-440E-8D61-08E8D1961AE6}"/>
      </w:docPartPr>
      <w:docPartBody>
        <w:p w:rsidR="00E378B1" w:rsidRDefault="00164161" w:rsidP="00164161">
          <w:pPr>
            <w:pStyle w:val="8408DC762582446A95993FD57B9DC194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8C1EA7A6B774447496361F061805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EA04-4397-42AC-AFC8-071C7B31C4DB}"/>
      </w:docPartPr>
      <w:docPartBody>
        <w:p w:rsidR="00E378B1" w:rsidRDefault="00164161" w:rsidP="00164161">
          <w:pPr>
            <w:pStyle w:val="8C1EA7A6B774447496361F061805686E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3EE95118B4344C21A8F5F601B2A1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6F0D-D321-4FA8-A24D-11869F751795}"/>
      </w:docPartPr>
      <w:docPartBody>
        <w:p w:rsidR="00E378B1" w:rsidRDefault="00164161" w:rsidP="00164161">
          <w:pPr>
            <w:pStyle w:val="3EE95118B4344C21A8F5F601B2A1A3A7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E0DA51B8042E42259F2265136A1D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D9E7-F899-46FB-B861-045A6C47F5AA}"/>
      </w:docPartPr>
      <w:docPartBody>
        <w:p w:rsidR="00421B5C" w:rsidRDefault="00164161" w:rsidP="00164161">
          <w:pPr>
            <w:pStyle w:val="E0DA51B8042E42259F2265136A1D65901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9F9918DC56C7431BA070C3BF9B5F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58AB-8B91-43B9-93F9-3811D86CFFFA}"/>
      </w:docPartPr>
      <w:docPartBody>
        <w:p w:rsidR="00D9169D" w:rsidRDefault="00DB4157" w:rsidP="00DB4157">
          <w:pPr>
            <w:pStyle w:val="9F9918DC56C7431BA070C3BF9B5FF5BE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A4A66EBDDE064BD98EB5C1E0D6DD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A406-05FB-40A2-A7D2-262439C68ECD}"/>
      </w:docPartPr>
      <w:docPartBody>
        <w:p w:rsidR="00D9169D" w:rsidRDefault="00DB4157" w:rsidP="00DB4157">
          <w:pPr>
            <w:pStyle w:val="A4A66EBDDE064BD98EB5C1E0D6DDD3AA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33F42274CE5F4302B05DA7E00B41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484B-87F1-41A8-B283-AA39274C9317}"/>
      </w:docPartPr>
      <w:docPartBody>
        <w:p w:rsidR="00D9169D" w:rsidRDefault="00DB4157" w:rsidP="00DB4157">
          <w:pPr>
            <w:pStyle w:val="33F42274CE5F4302B05DA7E00B413B4F"/>
          </w:pPr>
          <w:r w:rsidRPr="00886B9F">
            <w:rPr>
              <w:rStyle w:val="PlaceholderText"/>
            </w:rPr>
            <w:t>New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EB"/>
    <w:rsid w:val="000D37C3"/>
    <w:rsid w:val="000E0AF7"/>
    <w:rsid w:val="00164161"/>
    <w:rsid w:val="002D5E7C"/>
    <w:rsid w:val="00421B5C"/>
    <w:rsid w:val="005B6CCB"/>
    <w:rsid w:val="006F1D7E"/>
    <w:rsid w:val="008937EE"/>
    <w:rsid w:val="00A07FA5"/>
    <w:rsid w:val="00BD3495"/>
    <w:rsid w:val="00C16A97"/>
    <w:rsid w:val="00D25EC5"/>
    <w:rsid w:val="00D9169D"/>
    <w:rsid w:val="00DB4157"/>
    <w:rsid w:val="00E378B1"/>
    <w:rsid w:val="00E84D5A"/>
    <w:rsid w:val="00EB4DEB"/>
    <w:rsid w:val="00E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7EE"/>
    <w:rPr>
      <w:color w:val="808080"/>
    </w:rPr>
  </w:style>
  <w:style w:type="paragraph" w:customStyle="1" w:styleId="3BDF3E40C8B44D12B3A74D56510249F2">
    <w:name w:val="3BDF3E40C8B44D12B3A74D56510249F2"/>
    <w:rsid w:val="00EB4DEB"/>
  </w:style>
  <w:style w:type="paragraph" w:customStyle="1" w:styleId="D037C2D92ED549C1BF4ACAA7E861F38A">
    <w:name w:val="D037C2D92ED549C1BF4ACAA7E861F38A"/>
    <w:rsid w:val="00EB4DEB"/>
  </w:style>
  <w:style w:type="paragraph" w:customStyle="1" w:styleId="04279DE7D0764E9D8F6E0FE27E2F81FF">
    <w:name w:val="04279DE7D0764E9D8F6E0FE27E2F81FF"/>
    <w:rsid w:val="00EB4DEB"/>
  </w:style>
  <w:style w:type="paragraph" w:customStyle="1" w:styleId="95C2C45BD16242F29E12163B6F978CA1">
    <w:name w:val="95C2C45BD16242F29E12163B6F978CA1"/>
    <w:rsid w:val="00EB4DEB"/>
  </w:style>
  <w:style w:type="paragraph" w:customStyle="1" w:styleId="55DD145426A04ADA9D2CA2FF1BB2588B">
    <w:name w:val="55DD145426A04ADA9D2CA2FF1BB2588B"/>
    <w:rsid w:val="00EB4DEB"/>
  </w:style>
  <w:style w:type="paragraph" w:customStyle="1" w:styleId="296F4D4840EA4BF79DC06A4798DC1EC3">
    <w:name w:val="296F4D4840EA4BF79DC06A4798DC1EC3"/>
    <w:rsid w:val="00EB4DEB"/>
  </w:style>
  <w:style w:type="paragraph" w:customStyle="1" w:styleId="0DBE067343B4496FA2402B3FD98F0BE1">
    <w:name w:val="0DBE067343B4496FA2402B3FD98F0BE1"/>
    <w:rsid w:val="00EB4DEB"/>
  </w:style>
  <w:style w:type="paragraph" w:customStyle="1" w:styleId="8408DC762582446A95993FD57B9DC194">
    <w:name w:val="8408DC762582446A95993FD57B9DC194"/>
    <w:rsid w:val="00EB4DEB"/>
  </w:style>
  <w:style w:type="paragraph" w:customStyle="1" w:styleId="8C1EA7A6B774447496361F061805686E">
    <w:name w:val="8C1EA7A6B774447496361F061805686E"/>
    <w:rsid w:val="00EB4DEB"/>
  </w:style>
  <w:style w:type="paragraph" w:customStyle="1" w:styleId="3EE95118B4344C21A8F5F601B2A1A3A7">
    <w:name w:val="3EE95118B4344C21A8F5F601B2A1A3A7"/>
    <w:rsid w:val="00EB4DEB"/>
  </w:style>
  <w:style w:type="paragraph" w:customStyle="1" w:styleId="B398323E7A844EFB9638E1ADD6D58353">
    <w:name w:val="B398323E7A844EFB9638E1ADD6D58353"/>
    <w:rsid w:val="00EB4DEB"/>
  </w:style>
  <w:style w:type="paragraph" w:customStyle="1" w:styleId="02987FA968034902916AA0187D282FFD">
    <w:name w:val="02987FA968034902916AA0187D282FFD"/>
    <w:rsid w:val="00EB4DEB"/>
  </w:style>
  <w:style w:type="paragraph" w:customStyle="1" w:styleId="22209618B3EB4585AB509EB0511BD3A7">
    <w:name w:val="22209618B3EB4585AB509EB0511BD3A7"/>
    <w:rsid w:val="00EB4DEB"/>
  </w:style>
  <w:style w:type="paragraph" w:customStyle="1" w:styleId="DDC4F104F33B49D9954848469A0DC666">
    <w:name w:val="DDC4F104F33B49D9954848469A0DC666"/>
    <w:rsid w:val="00EB4DEB"/>
  </w:style>
  <w:style w:type="paragraph" w:customStyle="1" w:styleId="9EC6A5EA2A7F4023BD149142D4DC8A11">
    <w:name w:val="9EC6A5EA2A7F4023BD149142D4DC8A11"/>
    <w:rsid w:val="00EB4DEB"/>
  </w:style>
  <w:style w:type="paragraph" w:customStyle="1" w:styleId="7FE790466670421AB271476E104A8020">
    <w:name w:val="7FE790466670421AB271476E104A8020"/>
    <w:rsid w:val="00EB4DEB"/>
  </w:style>
  <w:style w:type="paragraph" w:customStyle="1" w:styleId="50B1F0508EE14745A046ECE11FDD7CA3">
    <w:name w:val="50B1F0508EE14745A046ECE11FDD7CA3"/>
    <w:rsid w:val="00EB4DEB"/>
  </w:style>
  <w:style w:type="paragraph" w:customStyle="1" w:styleId="D44FEC9DB85C4607AEEEF2C215D55D5F">
    <w:name w:val="D44FEC9DB85C4607AEEEF2C215D55D5F"/>
    <w:rsid w:val="00EB4DEB"/>
  </w:style>
  <w:style w:type="paragraph" w:customStyle="1" w:styleId="FF2F9C6174CA4FBA8B9AC38A4C7D5F0C">
    <w:name w:val="FF2F9C6174CA4FBA8B9AC38A4C7D5F0C"/>
    <w:rsid w:val="00EB4DEB"/>
  </w:style>
  <w:style w:type="paragraph" w:customStyle="1" w:styleId="3BDF3E40C8B44D12B3A74D56510249F21">
    <w:name w:val="3BDF3E40C8B44D12B3A74D56510249F2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">
    <w:name w:val="D037C2D92ED549C1BF4ACAA7E861F38A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">
    <w:name w:val="04279DE7D0764E9D8F6E0FE27E2F81FF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1">
    <w:name w:val="55DD145426A04ADA9D2CA2FF1BB2588B1"/>
    <w:rsid w:val="00EB4DE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">
    <w:name w:val="296F4D4840EA4BF79DC06A4798DC1EC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">
    <w:name w:val="0DBE067343B4496FA2402B3FD98F0BE1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">
    <w:name w:val="8408DC762582446A95993FD57B9DC194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">
    <w:name w:val="8C1EA7A6B774447496361F061805686E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">
    <w:name w:val="3EE95118B4344C21A8F5F601B2A1A3A7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">
    <w:name w:val="B398323E7A844EFB9638E1ADD6D5835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">
    <w:name w:val="02987FA968034902916AA0187D282FFD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">
    <w:name w:val="9EC6A5EA2A7F4023BD149142D4DC8A11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">
    <w:name w:val="7FE790466670421AB271476E104A8020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">
    <w:name w:val="22209618B3EB4585AB509EB0511BD3A7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">
    <w:name w:val="DDC4F104F33B49D9954848469A0DC666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">
    <w:name w:val="50B1F0508EE14745A046ECE11FDD7CA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">
    <w:name w:val="D44FEC9DB85C4607AEEEF2C215D55D5F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">
    <w:name w:val="FF2F9C6174CA4FBA8B9AC38A4C7D5F0C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2">
    <w:name w:val="3BDF3E40C8B44D12B3A74D56510249F2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2">
    <w:name w:val="D037C2D92ED549C1BF4ACAA7E861F38A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2">
    <w:name w:val="04279DE7D0764E9D8F6E0FE27E2F81FF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2">
    <w:name w:val="55DD145426A04ADA9D2CA2FF1BB2588B2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2">
    <w:name w:val="296F4D4840EA4BF79DC06A4798DC1EC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2">
    <w:name w:val="0DBE067343B4496FA2402B3FD98F0BE1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2">
    <w:name w:val="8408DC762582446A95993FD57B9DC194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2">
    <w:name w:val="8C1EA7A6B774447496361F061805686E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2">
    <w:name w:val="3EE95118B4344C21A8F5F601B2A1A3A7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2">
    <w:name w:val="B398323E7A844EFB9638E1ADD6D5835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2">
    <w:name w:val="02987FA968034902916AA0187D282FFD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2">
    <w:name w:val="9EC6A5EA2A7F4023BD149142D4DC8A11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2">
    <w:name w:val="7FE790466670421AB271476E104A8020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2">
    <w:name w:val="22209618B3EB4585AB509EB0511BD3A7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2">
    <w:name w:val="DDC4F104F33B49D9954848469A0DC666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2">
    <w:name w:val="50B1F0508EE14745A046ECE11FDD7CA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2">
    <w:name w:val="D44FEC9DB85C4607AEEEF2C215D55D5F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2">
    <w:name w:val="FF2F9C6174CA4FBA8B9AC38A4C7D5F0C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8FF751DC64350BC263BB72D97A81A">
    <w:name w:val="63B8FF751DC64350BC263BB72D97A81A"/>
    <w:rsid w:val="00E378B1"/>
  </w:style>
  <w:style w:type="paragraph" w:customStyle="1" w:styleId="F83C466BBA8645358662AABA4AC13811">
    <w:name w:val="F83C466BBA8645358662AABA4AC13811"/>
    <w:rsid w:val="00E378B1"/>
  </w:style>
  <w:style w:type="paragraph" w:customStyle="1" w:styleId="3BDF3E40C8B44D12B3A74D56510249F23">
    <w:name w:val="3BDF3E40C8B44D12B3A74D56510249F2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3">
    <w:name w:val="D037C2D92ED549C1BF4ACAA7E861F38A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3">
    <w:name w:val="04279DE7D0764E9D8F6E0FE27E2F81FF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3">
    <w:name w:val="55DD145426A04ADA9D2CA2FF1BB2588B3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3">
    <w:name w:val="296F4D4840EA4BF79DC06A4798DC1EC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3">
    <w:name w:val="0DBE067343B4496FA2402B3FD98F0BE1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3">
    <w:name w:val="8408DC762582446A95993FD57B9DC194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3">
    <w:name w:val="8C1EA7A6B774447496361F061805686E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3">
    <w:name w:val="3EE95118B4344C21A8F5F601B2A1A3A7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3">
    <w:name w:val="B398323E7A844EFB9638E1ADD6D5835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3">
    <w:name w:val="02987FA968034902916AA0187D282FFD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3">
    <w:name w:val="9EC6A5EA2A7F4023BD149142D4DC8A11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3">
    <w:name w:val="7FE790466670421AB271476E104A8020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3">
    <w:name w:val="22209618B3EB4585AB509EB0511BD3A7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3">
    <w:name w:val="DDC4F104F33B49D9954848469A0DC666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3">
    <w:name w:val="50B1F0508EE14745A046ECE11FDD7CA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3">
    <w:name w:val="D44FEC9DB85C4607AEEEF2C215D55D5F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3">
    <w:name w:val="FF2F9C6174CA4FBA8B9AC38A4C7D5F0C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4">
    <w:name w:val="3BDF3E40C8B44D12B3A74D56510249F2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4">
    <w:name w:val="D037C2D92ED549C1BF4ACAA7E861F38A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4">
    <w:name w:val="04279DE7D0764E9D8F6E0FE27E2F81FF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">
    <w:name w:val="E0DA51B8042E42259F2265136A1D6590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4">
    <w:name w:val="55DD145426A04ADA9D2CA2FF1BB2588B4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4">
    <w:name w:val="296F4D4840EA4BF79DC06A4798DC1EC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4">
    <w:name w:val="0DBE067343B4496FA2402B3FD98F0BE1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4">
    <w:name w:val="8408DC762582446A95993FD57B9DC194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4">
    <w:name w:val="8C1EA7A6B774447496361F061805686E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4">
    <w:name w:val="3EE95118B4344C21A8F5F601B2A1A3A7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4">
    <w:name w:val="B398323E7A844EFB9638E1ADD6D5835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4">
    <w:name w:val="02987FA968034902916AA0187D282FFD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4">
    <w:name w:val="9EC6A5EA2A7F4023BD149142D4DC8A11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4">
    <w:name w:val="7FE790466670421AB271476E104A8020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4">
    <w:name w:val="22209618B3EB4585AB509EB0511BD3A7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4">
    <w:name w:val="DDC4F104F33B49D9954848469A0DC666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4">
    <w:name w:val="50B1F0508EE14745A046ECE11FDD7CA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4">
    <w:name w:val="D44FEC9DB85C4607AEEEF2C215D55D5F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4">
    <w:name w:val="FF2F9C6174CA4FBA8B9AC38A4C7D5F0C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5">
    <w:name w:val="3BDF3E40C8B44D12B3A74D56510249F2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">
    <w:name w:val="FA9D4000E00A457486083EA5B238F38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5">
    <w:name w:val="D037C2D92ED549C1BF4ACAA7E861F38A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5">
    <w:name w:val="04279DE7D0764E9D8F6E0FE27E2F81FF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">
    <w:name w:val="E0DA51B8042E42259F2265136A1D65901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5">
    <w:name w:val="55DD145426A04ADA9D2CA2FF1BB2588B5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5">
    <w:name w:val="296F4D4840EA4BF79DC06A4798DC1EC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5">
    <w:name w:val="0DBE067343B4496FA2402B3FD98F0BE1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5">
    <w:name w:val="8408DC762582446A95993FD57B9DC194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5">
    <w:name w:val="8C1EA7A6B774447496361F061805686E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5">
    <w:name w:val="3EE95118B4344C21A8F5F601B2A1A3A7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5">
    <w:name w:val="B398323E7A844EFB9638E1ADD6D5835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5">
    <w:name w:val="02987FA968034902916AA0187D282FFD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">
    <w:name w:val="121FAAC8087144C990EE76D8C54FB30C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5">
    <w:name w:val="9EC6A5EA2A7F4023BD149142D4DC8A11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5">
    <w:name w:val="7FE790466670421AB271476E104A8020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5">
    <w:name w:val="22209618B3EB4585AB509EB0511BD3A7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5">
    <w:name w:val="DDC4F104F33B49D9954848469A0DC666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5">
    <w:name w:val="50B1F0508EE14745A046ECE11FDD7CA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5">
    <w:name w:val="D44FEC9DB85C4607AEEEF2C215D55D5F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5">
    <w:name w:val="FF2F9C6174CA4FBA8B9AC38A4C7D5F0C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">
    <w:name w:val="FF46A644F50540B7A6F35A7F571206D6"/>
    <w:rsid w:val="00421B5C"/>
  </w:style>
  <w:style w:type="paragraph" w:customStyle="1" w:styleId="FB49D5D258304D5F86D458769D23FA48">
    <w:name w:val="FB49D5D258304D5F86D458769D23FA48"/>
    <w:rsid w:val="00421B5C"/>
  </w:style>
  <w:style w:type="paragraph" w:customStyle="1" w:styleId="CF160DED98DB4519B57E86555476D8DA">
    <w:name w:val="CF160DED98DB4519B57E86555476D8DA"/>
    <w:rsid w:val="00421B5C"/>
  </w:style>
  <w:style w:type="paragraph" w:customStyle="1" w:styleId="3BDF3E40C8B44D12B3A74D56510249F26">
    <w:name w:val="3BDF3E40C8B44D12B3A74D56510249F2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1">
    <w:name w:val="FA9D4000E00A457486083EA5B238F386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6">
    <w:name w:val="D037C2D92ED549C1BF4ACAA7E861F38A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6">
    <w:name w:val="04279DE7D0764E9D8F6E0FE27E2F81FF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2">
    <w:name w:val="E0DA51B8042E42259F2265136A1D65902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6">
    <w:name w:val="55DD145426A04ADA9D2CA2FF1BB2588B6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6">
    <w:name w:val="296F4D4840EA4BF79DC06A4798DC1EC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6">
    <w:name w:val="0DBE067343B4496FA2402B3FD98F0BE1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6">
    <w:name w:val="8408DC762582446A95993FD57B9DC194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6">
    <w:name w:val="8C1EA7A6B774447496361F061805686E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6">
    <w:name w:val="3EE95118B4344C21A8F5F601B2A1A3A7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6">
    <w:name w:val="B398323E7A844EFB9638E1ADD6D5835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1">
    <w:name w:val="FB49D5D258304D5F86D458769D23FA48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6">
    <w:name w:val="02987FA968034902916AA0187D282FFD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1">
    <w:name w:val="121FAAC8087144C990EE76D8C54FB30C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6">
    <w:name w:val="9EC6A5EA2A7F4023BD149142D4DC8A11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6">
    <w:name w:val="7FE790466670421AB271476E104A8020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6">
    <w:name w:val="22209618B3EB4585AB509EB0511BD3A7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1">
    <w:name w:val="CF160DED98DB4519B57E86555476D8DA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6">
    <w:name w:val="DDC4F104F33B49D9954848469A0DC666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1">
    <w:name w:val="FF46A644F50540B7A6F35A7F571206D6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6">
    <w:name w:val="50B1F0508EE14745A046ECE11FDD7CA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6">
    <w:name w:val="D44FEC9DB85C4607AEEEF2C215D55D5F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6">
    <w:name w:val="FF2F9C6174CA4FBA8B9AC38A4C7D5F0C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">
    <w:name w:val="62FFF407AF434E148563750B26A5D682"/>
    <w:rsid w:val="00421B5C"/>
  </w:style>
  <w:style w:type="paragraph" w:customStyle="1" w:styleId="3BDF3E40C8B44D12B3A74D56510249F27">
    <w:name w:val="3BDF3E40C8B44D12B3A74D56510249F2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2">
    <w:name w:val="FA9D4000E00A457486083EA5B238F386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7">
    <w:name w:val="D037C2D92ED549C1BF4ACAA7E861F38A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7">
    <w:name w:val="04279DE7D0764E9D8F6E0FE27E2F81FF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3">
    <w:name w:val="E0DA51B8042E42259F2265136A1D65903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7">
    <w:name w:val="55DD145426A04ADA9D2CA2FF1BB2588B7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7">
    <w:name w:val="296F4D4840EA4BF79DC06A4798DC1EC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7">
    <w:name w:val="0DBE067343B4496FA2402B3FD98F0BE1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7">
    <w:name w:val="8408DC762582446A95993FD57B9DC194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7">
    <w:name w:val="8C1EA7A6B774447496361F061805686E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7">
    <w:name w:val="3EE95118B4344C21A8F5F601B2A1A3A7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7">
    <w:name w:val="B398323E7A844EFB9638E1ADD6D5835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">
    <w:name w:val="68F0C8EDEE36473B8B9C1F1588F9A8A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2">
    <w:name w:val="FB49D5D258304D5F86D458769D23FA48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7">
    <w:name w:val="02987FA968034902916AA0187D282FFD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2">
    <w:name w:val="121FAAC8087144C990EE76D8C54FB30C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7">
    <w:name w:val="9EC6A5EA2A7F4023BD149142D4DC8A11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7">
    <w:name w:val="7FE790466670421AB271476E104A8020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7">
    <w:name w:val="22209618B3EB4585AB509EB0511BD3A7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1">
    <w:name w:val="62FFF407AF434E148563750B26A5D682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2">
    <w:name w:val="CF160DED98DB4519B57E86555476D8DA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7">
    <w:name w:val="DDC4F104F33B49D9954848469A0DC666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2">
    <w:name w:val="FF46A644F50540B7A6F35A7F571206D6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7">
    <w:name w:val="50B1F0508EE14745A046ECE11FDD7CA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7">
    <w:name w:val="D44FEC9DB85C4607AEEEF2C215D55D5F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7">
    <w:name w:val="FF2F9C6174CA4FBA8B9AC38A4C7D5F0C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">
    <w:name w:val="2D422679E4014BD5B45795C958183890"/>
    <w:rsid w:val="00421B5C"/>
  </w:style>
  <w:style w:type="paragraph" w:customStyle="1" w:styleId="4F6F361CAAB740A090CD0532ED83F5DC">
    <w:name w:val="4F6F361CAAB740A090CD0532ED83F5DC"/>
    <w:rsid w:val="00421B5C"/>
  </w:style>
  <w:style w:type="paragraph" w:customStyle="1" w:styleId="3BDF3E40C8B44D12B3A74D56510249F28">
    <w:name w:val="3BDF3E40C8B44D12B3A74D56510249F2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3">
    <w:name w:val="FA9D4000E00A457486083EA5B238F386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8">
    <w:name w:val="D037C2D92ED549C1BF4ACAA7E861F38A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8">
    <w:name w:val="04279DE7D0764E9D8F6E0FE27E2F81FF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4">
    <w:name w:val="E0DA51B8042E42259F2265136A1D65904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8">
    <w:name w:val="55DD145426A04ADA9D2CA2FF1BB2588B8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8">
    <w:name w:val="296F4D4840EA4BF79DC06A4798DC1EC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8">
    <w:name w:val="0DBE067343B4496FA2402B3FD98F0BE1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8">
    <w:name w:val="8408DC762582446A95993FD57B9DC194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8">
    <w:name w:val="8C1EA7A6B774447496361F061805686E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8">
    <w:name w:val="3EE95118B4344C21A8F5F601B2A1A3A7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8">
    <w:name w:val="B398323E7A844EFB9638E1ADD6D5835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1">
    <w:name w:val="68F0C8EDEE36473B8B9C1F1588F9A8A7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3">
    <w:name w:val="FB49D5D258304D5F86D458769D23FA48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8">
    <w:name w:val="02987FA968034902916AA0187D282FFD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3">
    <w:name w:val="121FAAC8087144C990EE76D8C54FB30C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8">
    <w:name w:val="9EC6A5EA2A7F4023BD149142D4DC8A11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8">
    <w:name w:val="7FE790466670421AB271476E104A8020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8">
    <w:name w:val="22209618B3EB4585AB509EB0511BD3A7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2">
    <w:name w:val="62FFF407AF434E148563750B26A5D682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3">
    <w:name w:val="CF160DED98DB4519B57E86555476D8DA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8">
    <w:name w:val="DDC4F104F33B49D9954848469A0DC666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3">
    <w:name w:val="FF46A644F50540B7A6F35A7F571206D6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8">
    <w:name w:val="50B1F0508EE14745A046ECE11FDD7CA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8">
    <w:name w:val="D44FEC9DB85C4607AEEEF2C215D55D5F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1">
    <w:name w:val="2D422679E4014BD5B45795C958183890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8">
    <w:name w:val="FF2F9C6174CA4FBA8B9AC38A4C7D5F0C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1">
    <w:name w:val="4F6F361CAAB740A090CD0532ED83F5DC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9">
    <w:name w:val="3BDF3E40C8B44D12B3A74D56510249F2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4">
    <w:name w:val="FA9D4000E00A457486083EA5B238F386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9">
    <w:name w:val="D037C2D92ED549C1BF4ACAA7E861F38A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9">
    <w:name w:val="04279DE7D0764E9D8F6E0FE27E2F81FF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5">
    <w:name w:val="E0DA51B8042E42259F2265136A1D65905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9">
    <w:name w:val="55DD145426A04ADA9D2CA2FF1BB2588B9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9">
    <w:name w:val="296F4D4840EA4BF79DC06A4798DC1EC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9">
    <w:name w:val="0DBE067343B4496FA2402B3FD98F0BE1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9">
    <w:name w:val="8408DC762582446A95993FD57B9DC194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9">
    <w:name w:val="8C1EA7A6B774447496361F061805686E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9">
    <w:name w:val="3EE95118B4344C21A8F5F601B2A1A3A7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9">
    <w:name w:val="B398323E7A844EFB9638E1ADD6D5835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2">
    <w:name w:val="68F0C8EDEE36473B8B9C1F1588F9A8A7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4">
    <w:name w:val="FB49D5D258304D5F86D458769D23FA48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9">
    <w:name w:val="02987FA968034902916AA0187D282FFD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4">
    <w:name w:val="121FAAC8087144C990EE76D8C54FB30C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9">
    <w:name w:val="9EC6A5EA2A7F4023BD149142D4DC8A11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9">
    <w:name w:val="7FE790466670421AB271476E104A8020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9">
    <w:name w:val="22209618B3EB4585AB509EB0511BD3A7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3">
    <w:name w:val="62FFF407AF434E148563750B26A5D682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4">
    <w:name w:val="CF160DED98DB4519B57E86555476D8DA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9">
    <w:name w:val="DDC4F104F33B49D9954848469A0DC666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4">
    <w:name w:val="FF46A644F50540B7A6F35A7F571206D6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9">
    <w:name w:val="50B1F0508EE14745A046ECE11FDD7CA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9">
    <w:name w:val="D44FEC9DB85C4607AEEEF2C215D55D5F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2">
    <w:name w:val="2D422679E4014BD5B45795C958183890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9">
    <w:name w:val="FF2F9C6174CA4FBA8B9AC38A4C7D5F0C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2">
    <w:name w:val="4F6F361CAAB740A090CD0532ED83F5DC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32B5462FE4B4DBFF47BF86DA181C0">
    <w:name w:val="80732B5462FE4B4DBFF47BF86DA181C0"/>
    <w:rsid w:val="00164161"/>
  </w:style>
  <w:style w:type="paragraph" w:customStyle="1" w:styleId="774757C47B534F9A9FB152304EC5FCE3">
    <w:name w:val="774757C47B534F9A9FB152304EC5FCE3"/>
    <w:rsid w:val="00164161"/>
  </w:style>
  <w:style w:type="paragraph" w:customStyle="1" w:styleId="3BDF3E40C8B44D12B3A74D56510249F210">
    <w:name w:val="3BDF3E40C8B44D12B3A74D56510249F2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5">
    <w:name w:val="FA9D4000E00A457486083EA5B238F386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0">
    <w:name w:val="D037C2D92ED549C1BF4ACAA7E861F38A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0">
    <w:name w:val="04279DE7D0764E9D8F6E0FE27E2F81FF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6">
    <w:name w:val="E0DA51B8042E42259F2265136A1D65906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0">
    <w:name w:val="55DD145426A04ADA9D2CA2FF1BB2588B10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0">
    <w:name w:val="296F4D4840EA4BF79DC06A4798DC1EC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0">
    <w:name w:val="0DBE067343B4496FA2402B3FD98F0BE1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0">
    <w:name w:val="8408DC762582446A95993FD57B9DC194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0">
    <w:name w:val="8C1EA7A6B774447496361F061805686E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0">
    <w:name w:val="3EE95118B4344C21A8F5F601B2A1A3A7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0">
    <w:name w:val="B398323E7A844EFB9638E1ADD6D5835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3">
    <w:name w:val="68F0C8EDEE36473B8B9C1F1588F9A8A7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5">
    <w:name w:val="FB49D5D258304D5F86D458769D23FA48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0">
    <w:name w:val="02987FA968034902916AA0187D282FFD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5">
    <w:name w:val="121FAAC8087144C990EE76D8C54FB30C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0">
    <w:name w:val="9EC6A5EA2A7F4023BD149142D4DC8A11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0">
    <w:name w:val="7FE790466670421AB271476E104A8020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0">
    <w:name w:val="22209618B3EB4585AB509EB0511BD3A7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4">
    <w:name w:val="62FFF407AF434E148563750B26A5D682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5">
    <w:name w:val="CF160DED98DB4519B57E86555476D8DA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0">
    <w:name w:val="DDC4F104F33B49D9954848469A0DC66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5">
    <w:name w:val="FF46A644F50540B7A6F35A7F571206D6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0">
    <w:name w:val="50B1F0508EE14745A046ECE11FDD7CA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0">
    <w:name w:val="D44FEC9DB85C4607AEEEF2C215D55D5F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3">
    <w:name w:val="2D422679E4014BD5B45795C958183890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0">
    <w:name w:val="FF2F9C6174CA4FBA8B9AC38A4C7D5F0C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3">
    <w:name w:val="4F6F361CAAB740A090CD0532ED83F5DC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86169E4F1C456E9FAEB2B2152F6FFE">
    <w:name w:val="2B86169E4F1C456E9FAEB2B2152F6FFE"/>
    <w:rsid w:val="00164161"/>
  </w:style>
  <w:style w:type="paragraph" w:customStyle="1" w:styleId="3BDF3E40C8B44D12B3A74D56510249F211">
    <w:name w:val="3BDF3E40C8B44D12B3A74D56510249F2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6">
    <w:name w:val="FA9D4000E00A457486083EA5B238F386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1">
    <w:name w:val="D037C2D92ED549C1BF4ACAA7E861F38A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1">
    <w:name w:val="04279DE7D0764E9D8F6E0FE27E2F81FF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7">
    <w:name w:val="E0DA51B8042E42259F2265136A1D65907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1">
    <w:name w:val="55DD145426A04ADA9D2CA2FF1BB2588B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1">
    <w:name w:val="296F4D4840EA4BF79DC06A4798DC1EC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1">
    <w:name w:val="0DBE067343B4496FA2402B3FD98F0BE1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1">
    <w:name w:val="8408DC762582446A95993FD57B9DC194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1">
    <w:name w:val="8C1EA7A6B774447496361F061805686E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1">
    <w:name w:val="3EE95118B4344C21A8F5F601B2A1A3A7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1">
    <w:name w:val="B398323E7A844EFB9638E1ADD6D5835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4">
    <w:name w:val="68F0C8EDEE36473B8B9C1F1588F9A8A7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6">
    <w:name w:val="FB49D5D258304D5F86D458769D23FA48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1">
    <w:name w:val="02987FA968034902916AA0187D282FFD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6">
    <w:name w:val="121FAAC8087144C990EE76D8C54FB30C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1">
    <w:name w:val="9EC6A5EA2A7F4023BD149142D4DC8A11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1">
    <w:name w:val="7FE790466670421AB271476E104A8020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1">
    <w:name w:val="22209618B3EB4585AB509EB0511BD3A7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5">
    <w:name w:val="62FFF407AF434E148563750B26A5D682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6">
    <w:name w:val="CF160DED98DB4519B57E86555476D8DA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1">
    <w:name w:val="DDC4F104F33B49D9954848469A0DC666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6">
    <w:name w:val="FF46A644F50540B7A6F35A7F571206D6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1">
    <w:name w:val="50B1F0508EE14745A046ECE11FDD7CA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1">
    <w:name w:val="D44FEC9DB85C4607AEEEF2C215D55D5F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4">
    <w:name w:val="2D422679E4014BD5B45795C958183890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1">
    <w:name w:val="FF2F9C6174CA4FBA8B9AC38A4C7D5F0C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4">
    <w:name w:val="4F6F361CAAB740A090CD0532ED83F5DC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2D7F8F7CA42DBBB7E97656B78733B">
    <w:name w:val="15A2D7F8F7CA42DBBB7E97656B78733B"/>
    <w:rsid w:val="00164161"/>
  </w:style>
  <w:style w:type="paragraph" w:customStyle="1" w:styleId="3BDF3E40C8B44D12B3A74D56510249F212">
    <w:name w:val="3BDF3E40C8B44D12B3A74D56510249F2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7">
    <w:name w:val="FA9D4000E00A457486083EA5B238F386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2">
    <w:name w:val="D037C2D92ED549C1BF4ACAA7E861F38A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2">
    <w:name w:val="04279DE7D0764E9D8F6E0FE27E2F81FF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8">
    <w:name w:val="E0DA51B8042E42259F2265136A1D65908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2">
    <w:name w:val="55DD145426A04ADA9D2CA2FF1BB2588B12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2">
    <w:name w:val="296F4D4840EA4BF79DC06A4798DC1EC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2">
    <w:name w:val="0DBE067343B4496FA2402B3FD98F0BE1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2">
    <w:name w:val="8408DC762582446A95993FD57B9DC194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2">
    <w:name w:val="8C1EA7A6B774447496361F061805686E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2">
    <w:name w:val="3EE95118B4344C21A8F5F601B2A1A3A7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2">
    <w:name w:val="B398323E7A844EFB9638E1ADD6D5835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5">
    <w:name w:val="68F0C8EDEE36473B8B9C1F1588F9A8A7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7">
    <w:name w:val="FB49D5D258304D5F86D458769D23FA48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2">
    <w:name w:val="02987FA968034902916AA0187D282FFD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7">
    <w:name w:val="121FAAC8087144C990EE76D8C54FB30C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2">
    <w:name w:val="9EC6A5EA2A7F4023BD149142D4DC8A11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2">
    <w:name w:val="7FE790466670421AB271476E104A8020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2">
    <w:name w:val="22209618B3EB4585AB509EB0511BD3A7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6">
    <w:name w:val="62FFF407AF434E148563750B26A5D682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7">
    <w:name w:val="CF160DED98DB4519B57E86555476D8DA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2">
    <w:name w:val="DDC4F104F33B49D9954848469A0DC666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7">
    <w:name w:val="FF46A644F50540B7A6F35A7F571206D6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2">
    <w:name w:val="50B1F0508EE14745A046ECE11FDD7CA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2">
    <w:name w:val="D44FEC9DB85C4607AEEEF2C215D55D5F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5">
    <w:name w:val="2D422679E4014BD5B45795C958183890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2">
    <w:name w:val="FF2F9C6174CA4FBA8B9AC38A4C7D5F0C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5">
    <w:name w:val="4F6F361CAAB740A090CD0532ED83F5DC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3">
    <w:name w:val="3BDF3E40C8B44D12B3A74D56510249F2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8">
    <w:name w:val="FA9D4000E00A457486083EA5B238F386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3">
    <w:name w:val="D037C2D92ED549C1BF4ACAA7E861F38A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3">
    <w:name w:val="04279DE7D0764E9D8F6E0FE27E2F81FF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9">
    <w:name w:val="E0DA51B8042E42259F2265136A1D65909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3">
    <w:name w:val="55DD145426A04ADA9D2CA2FF1BB2588B13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3">
    <w:name w:val="296F4D4840EA4BF79DC06A4798DC1EC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3">
    <w:name w:val="0DBE067343B4496FA2402B3FD98F0BE1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3">
    <w:name w:val="8408DC762582446A95993FD57B9DC194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3">
    <w:name w:val="8C1EA7A6B774447496361F061805686E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3">
    <w:name w:val="3EE95118B4344C21A8F5F601B2A1A3A7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3">
    <w:name w:val="B398323E7A844EFB9638E1ADD6D5835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6">
    <w:name w:val="68F0C8EDEE36473B8B9C1F1588F9A8A7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8">
    <w:name w:val="FB49D5D258304D5F86D458769D23FA48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3">
    <w:name w:val="02987FA968034902916AA0187D282FFD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8">
    <w:name w:val="121FAAC8087144C990EE76D8C54FB30C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3">
    <w:name w:val="9EC6A5EA2A7F4023BD149142D4DC8A11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3">
    <w:name w:val="7FE790466670421AB271476E104A8020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3">
    <w:name w:val="22209618B3EB4585AB509EB0511BD3A7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7">
    <w:name w:val="62FFF407AF434E148563750B26A5D682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8">
    <w:name w:val="CF160DED98DB4519B57E86555476D8DA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3">
    <w:name w:val="DDC4F104F33B49D9954848469A0DC666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8">
    <w:name w:val="FF46A644F50540B7A6F35A7F571206D6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3">
    <w:name w:val="50B1F0508EE14745A046ECE11FDD7CA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3">
    <w:name w:val="D44FEC9DB85C4607AEEEF2C215D55D5F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6">
    <w:name w:val="2D422679E4014BD5B45795C958183890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3">
    <w:name w:val="FF2F9C6174CA4FBA8B9AC38A4C7D5F0C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6">
    <w:name w:val="4F6F361CAAB740A090CD0532ED83F5DC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4">
    <w:name w:val="3BDF3E40C8B44D12B3A74D56510249F2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9">
    <w:name w:val="FA9D4000E00A457486083EA5B238F386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4">
    <w:name w:val="D037C2D92ED549C1BF4ACAA7E861F38A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4">
    <w:name w:val="04279DE7D0764E9D8F6E0FE27E2F81FF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0">
    <w:name w:val="E0DA51B8042E42259F2265136A1D659010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4">
    <w:name w:val="55DD145426A04ADA9D2CA2FF1BB2588B14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4">
    <w:name w:val="296F4D4840EA4BF79DC06A4798DC1EC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4">
    <w:name w:val="0DBE067343B4496FA2402B3FD98F0BE1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4">
    <w:name w:val="8408DC762582446A95993FD57B9DC194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4">
    <w:name w:val="8C1EA7A6B774447496361F061805686E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4">
    <w:name w:val="3EE95118B4344C21A8F5F601B2A1A3A7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4">
    <w:name w:val="B398323E7A844EFB9638E1ADD6D5835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7">
    <w:name w:val="68F0C8EDEE36473B8B9C1F1588F9A8A7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9">
    <w:name w:val="FB49D5D258304D5F86D458769D23FA48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4">
    <w:name w:val="02987FA968034902916AA0187D282FFD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9">
    <w:name w:val="121FAAC8087144C990EE76D8C54FB30C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4">
    <w:name w:val="9EC6A5EA2A7F4023BD149142D4DC8A11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4">
    <w:name w:val="7FE790466670421AB271476E104A8020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4">
    <w:name w:val="22209618B3EB4585AB509EB0511BD3A7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8">
    <w:name w:val="62FFF407AF434E148563750B26A5D682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9">
    <w:name w:val="CF160DED98DB4519B57E86555476D8DA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4">
    <w:name w:val="DDC4F104F33B49D9954848469A0DC666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9">
    <w:name w:val="FF46A644F50540B7A6F35A7F571206D6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4">
    <w:name w:val="50B1F0508EE14745A046ECE11FDD7CA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4">
    <w:name w:val="D44FEC9DB85C4607AEEEF2C215D55D5F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7">
    <w:name w:val="2D422679E4014BD5B45795C958183890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4">
    <w:name w:val="FF2F9C6174CA4FBA8B9AC38A4C7D5F0C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7">
    <w:name w:val="4F6F361CAAB740A090CD0532ED83F5DC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5">
    <w:name w:val="3BDF3E40C8B44D12B3A74D56510249F2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10">
    <w:name w:val="FA9D4000E00A457486083EA5B238F38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5">
    <w:name w:val="D037C2D92ED549C1BF4ACAA7E861F38A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5">
    <w:name w:val="04279DE7D0764E9D8F6E0FE27E2F81F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1">
    <w:name w:val="E0DA51B8042E42259F2265136A1D6590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5">
    <w:name w:val="55DD145426A04ADA9D2CA2FF1BB2588B15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5">
    <w:name w:val="296F4D4840EA4BF79DC06A4798DC1EC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5">
    <w:name w:val="0DBE067343B4496FA2402B3FD98F0BE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5">
    <w:name w:val="8408DC762582446A95993FD57B9DC194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5">
    <w:name w:val="8C1EA7A6B774447496361F061805686E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5">
    <w:name w:val="3EE95118B4344C21A8F5F601B2A1A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5">
    <w:name w:val="B398323E7A844EFB9638E1ADD6D5835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8">
    <w:name w:val="68F0C8EDEE36473B8B9C1F1588F9A8A7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10">
    <w:name w:val="FB49D5D258304D5F86D458769D23FA48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5">
    <w:name w:val="02987FA968034902916AA0187D282FFD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10">
    <w:name w:val="121FAAC8087144C990EE76D8C54FB30C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5">
    <w:name w:val="9EC6A5EA2A7F4023BD149142D4DC8A1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5">
    <w:name w:val="7FE790466670421AB271476E104A8020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5">
    <w:name w:val="22209618B3EB4585AB509EB0511BD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9">
    <w:name w:val="62FFF407AF434E148563750B26A5D682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10">
    <w:name w:val="CF160DED98DB4519B57E86555476D8DA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5">
    <w:name w:val="DDC4F104F33B49D9954848469A0DC666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10">
    <w:name w:val="FF46A644F50540B7A6F35A7F571206D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5">
    <w:name w:val="50B1F0508EE14745A046ECE11FDD7CA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5">
    <w:name w:val="D44FEC9DB85C4607AEEEF2C215D55D5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8">
    <w:name w:val="2D422679E4014BD5B45795C958183890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5">
    <w:name w:val="FF2F9C6174CA4FBA8B9AC38A4C7D5F0C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8">
    <w:name w:val="4F6F361CAAB740A090CD0532ED83F5DC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9918DC56C7431BA070C3BF9B5FF5BE">
    <w:name w:val="9F9918DC56C7431BA070C3BF9B5FF5BE"/>
    <w:rsid w:val="00DB4157"/>
  </w:style>
  <w:style w:type="paragraph" w:customStyle="1" w:styleId="A4A66EBDDE064BD98EB5C1E0D6DDD3AA">
    <w:name w:val="A4A66EBDDE064BD98EB5C1E0D6DDD3AA"/>
    <w:rsid w:val="00DB4157"/>
  </w:style>
  <w:style w:type="paragraph" w:customStyle="1" w:styleId="33F42274CE5F4302B05DA7E00B413B4F">
    <w:name w:val="33F42274CE5F4302B05DA7E00B413B4F"/>
    <w:rsid w:val="00DB4157"/>
  </w:style>
  <w:style w:type="paragraph" w:customStyle="1" w:styleId="FD57C40B73144D578DC9B7ECF7AB8517">
    <w:name w:val="FD57C40B73144D578DC9B7ECF7AB8517"/>
    <w:rsid w:val="00D9169D"/>
  </w:style>
  <w:style w:type="paragraph" w:customStyle="1" w:styleId="4B1648D9E3A2455D8538670337702857">
    <w:name w:val="4B1648D9E3A2455D8538670337702857"/>
    <w:rsid w:val="00D9169D"/>
  </w:style>
  <w:style w:type="paragraph" w:customStyle="1" w:styleId="94FA060E3C3F461F9511408C3E6220E4">
    <w:name w:val="94FA060E3C3F461F9511408C3E6220E4"/>
    <w:rsid w:val="00D9169D"/>
  </w:style>
  <w:style w:type="paragraph" w:customStyle="1" w:styleId="0C098FB397F243FABAC4586B10C5DFAC">
    <w:name w:val="0C098FB397F243FABAC4586B10C5DFAC"/>
    <w:rsid w:val="00D9169D"/>
  </w:style>
  <w:style w:type="paragraph" w:customStyle="1" w:styleId="32E881450E164AA38ED5394641A30ABF">
    <w:name w:val="32E881450E164AA38ED5394641A30ABF"/>
    <w:rsid w:val="00D9169D"/>
  </w:style>
  <w:style w:type="paragraph" w:customStyle="1" w:styleId="944C997F40904DECAC3F2EC33AFD9042">
    <w:name w:val="944C997F40904DECAC3F2EC33AFD9042"/>
    <w:rsid w:val="00D9169D"/>
  </w:style>
  <w:style w:type="paragraph" w:customStyle="1" w:styleId="0040772023204BA8975720C1DC9AA63E">
    <w:name w:val="0040772023204BA8975720C1DC9AA63E"/>
    <w:rsid w:val="00D9169D"/>
  </w:style>
  <w:style w:type="paragraph" w:customStyle="1" w:styleId="55F3C2BCECF84F05BC5F70D0B9CB9E1C">
    <w:name w:val="55F3C2BCECF84F05BC5F70D0B9CB9E1C"/>
    <w:rsid w:val="00D9169D"/>
  </w:style>
  <w:style w:type="paragraph" w:customStyle="1" w:styleId="248BDB0409DA4C28971CEA3603B74F68">
    <w:name w:val="248BDB0409DA4C28971CEA3603B74F68"/>
    <w:rsid w:val="00D9169D"/>
  </w:style>
  <w:style w:type="paragraph" w:customStyle="1" w:styleId="8124E183A8FC4A25ADDEE4663737C15D">
    <w:name w:val="8124E183A8FC4A25ADDEE4663737C15D"/>
    <w:rsid w:val="00D9169D"/>
  </w:style>
  <w:style w:type="paragraph" w:customStyle="1" w:styleId="D04006127F9D4939B7420A9596827DF4">
    <w:name w:val="D04006127F9D4939B7420A9596827DF4"/>
    <w:rsid w:val="00D9169D"/>
  </w:style>
  <w:style w:type="paragraph" w:customStyle="1" w:styleId="BC4C3472BCBA40F0A165D1450595723B">
    <w:name w:val="BC4C3472BCBA40F0A165D1450595723B"/>
    <w:rsid w:val="00D9169D"/>
  </w:style>
  <w:style w:type="paragraph" w:customStyle="1" w:styleId="0002F2E626B64B039D0885D8CC066BE1">
    <w:name w:val="0002F2E626B64B039D0885D8CC066BE1"/>
    <w:rsid w:val="00D9169D"/>
  </w:style>
  <w:style w:type="paragraph" w:customStyle="1" w:styleId="71865E868BCE43CB8F933C2A0754ADE8">
    <w:name w:val="71865E868BCE43CB8F933C2A0754ADE8"/>
    <w:rsid w:val="00D9169D"/>
  </w:style>
  <w:style w:type="paragraph" w:customStyle="1" w:styleId="7F70D28E31E8486FB55759CAFCBF2208">
    <w:name w:val="7F70D28E31E8486FB55759CAFCBF2208"/>
    <w:rsid w:val="00D9169D"/>
  </w:style>
  <w:style w:type="paragraph" w:customStyle="1" w:styleId="F0E943FA8A464833A2C96DCA9F3FF42E">
    <w:name w:val="F0E943FA8A464833A2C96DCA9F3FF42E"/>
    <w:rsid w:val="00D9169D"/>
  </w:style>
  <w:style w:type="paragraph" w:customStyle="1" w:styleId="77160E197C6B4726A0440BEAE28860F5">
    <w:name w:val="77160E197C6B4726A0440BEAE28860F5"/>
    <w:rsid w:val="00D9169D"/>
  </w:style>
  <w:style w:type="paragraph" w:customStyle="1" w:styleId="16CCE4A9D47245719630F93EED0CE6C5">
    <w:name w:val="16CCE4A9D47245719630F93EED0CE6C5"/>
    <w:rsid w:val="00D9169D"/>
  </w:style>
  <w:style w:type="paragraph" w:customStyle="1" w:styleId="BDE82C3843E649D09B82FBD4968859DB">
    <w:name w:val="BDE82C3843E649D09B82FBD4968859DB"/>
    <w:rsid w:val="00D9169D"/>
  </w:style>
  <w:style w:type="paragraph" w:customStyle="1" w:styleId="3C251362A0824E9C847A5456492E0B75">
    <w:name w:val="3C251362A0824E9C847A5456492E0B75"/>
    <w:rsid w:val="00D9169D"/>
  </w:style>
  <w:style w:type="paragraph" w:customStyle="1" w:styleId="7EC5F0EE002C4DD7B0F2F5F513A26D5E">
    <w:name w:val="7EC5F0EE002C4DD7B0F2F5F513A26D5E"/>
    <w:rsid w:val="00D9169D"/>
  </w:style>
  <w:style w:type="paragraph" w:customStyle="1" w:styleId="52D2AF074A3F4CFDA2B29827467AF172">
    <w:name w:val="52D2AF074A3F4CFDA2B29827467AF172"/>
    <w:rsid w:val="00D9169D"/>
  </w:style>
  <w:style w:type="paragraph" w:customStyle="1" w:styleId="F91B4BE31EEE45F7889349D65C54CD60">
    <w:name w:val="F91B4BE31EEE45F7889349D65C54CD60"/>
    <w:rsid w:val="00893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dc:description/>
  <cp:lastModifiedBy>Wagner, Nathan R</cp:lastModifiedBy>
  <cp:revision>2</cp:revision>
  <cp:lastPrinted>2020-02-05T20:18:00Z</cp:lastPrinted>
  <dcterms:created xsi:type="dcterms:W3CDTF">2020-08-24T19:23:00Z</dcterms:created>
  <dcterms:modified xsi:type="dcterms:W3CDTF">2020-08-24T19:23:00Z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