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044F8A0A" w:rsidR="00C74A51" w:rsidRDefault="0080103A" w:rsidP="0080103A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September 3,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0569CDDE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4E5DD9">
        <w:rPr>
          <w:sz w:val="24"/>
        </w:rPr>
        <w:t>8921673</w:t>
      </w:r>
    </w:p>
    <w:p w14:paraId="1A4D2FC3" w14:textId="40A0E155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</w:t>
      </w:r>
      <w:r w:rsidR="001A758D">
        <w:rPr>
          <w:sz w:val="24"/>
        </w:rPr>
        <w:t>1</w:t>
      </w:r>
      <w:r w:rsidR="004E5DD9">
        <w:rPr>
          <w:sz w:val="24"/>
        </w:rPr>
        <w:t>591</w:t>
      </w:r>
    </w:p>
    <w:p w14:paraId="43079652" w14:textId="1622CEF7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4E5DD9">
        <w:rPr>
          <w:sz w:val="24"/>
          <w:szCs w:val="24"/>
        </w:rPr>
        <w:t>15256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62E1D2DC" w14:textId="77777777" w:rsidR="004E5DD9" w:rsidRDefault="004E5DD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MY JVC TRANSPORT INC</w:t>
          </w:r>
        </w:p>
        <w:p w14:paraId="2C4E8C7B" w14:textId="77777777" w:rsidR="004E5DD9" w:rsidRDefault="004E5DD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1900 MICKLEY ROAD # D1-2</w:t>
          </w:r>
        </w:p>
        <w:p w14:paraId="4AFF7934" w14:textId="354ACDB2" w:rsidR="00A64D2A" w:rsidRDefault="004E5DD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WHITEHALL PA  18052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1B5BC2EB" w:rsidR="00A64D2A" w:rsidRPr="00BB2D90" w:rsidRDefault="00386692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4E5DD9">
            <w:rPr>
              <w:sz w:val="24"/>
              <w:szCs w:val="24"/>
            </w:rPr>
            <w:t>MY JVC TRANSPORT INC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42D5CFCA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E5DD9">
            <w:rPr>
              <w:sz w:val="24"/>
            </w:rPr>
            <w:t>8921673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250CE54A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E5DD9">
            <w:rPr>
              <w:sz w:val="24"/>
            </w:rPr>
            <w:t>8921673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73AAE5A7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E5DD9">
            <w:rPr>
              <w:sz w:val="24"/>
            </w:rPr>
            <w:t>8921673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4E5DD9">
        <w:rPr>
          <w:sz w:val="24"/>
          <w:szCs w:val="24"/>
        </w:rPr>
        <w:t>15256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3E526BB4" w:rsidR="00307F74" w:rsidRDefault="0080103A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4B2DF5" wp14:editId="0B8D63A3">
            <wp:simplePos x="0" y="0"/>
            <wp:positionH relativeFrom="column">
              <wp:posOffset>2943225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584B2E2C" w:rsidR="00307F74" w:rsidRDefault="00307F74" w:rsidP="00307F74">
      <w:pPr>
        <w:rPr>
          <w:sz w:val="24"/>
        </w:rPr>
      </w:pPr>
    </w:p>
    <w:p w14:paraId="6AD7743B" w14:textId="1DE6E7AC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FF62E" w14:textId="77777777" w:rsidR="00386692" w:rsidRDefault="00386692">
      <w:r>
        <w:separator/>
      </w:r>
    </w:p>
  </w:endnote>
  <w:endnote w:type="continuationSeparator" w:id="0">
    <w:p w14:paraId="47A791F6" w14:textId="77777777" w:rsidR="00386692" w:rsidRDefault="0038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523D" w14:textId="77777777" w:rsidR="00386692" w:rsidRDefault="00386692">
      <w:r>
        <w:separator/>
      </w:r>
    </w:p>
  </w:footnote>
  <w:footnote w:type="continuationSeparator" w:id="0">
    <w:p w14:paraId="3C1E96A4" w14:textId="77777777" w:rsidR="00386692" w:rsidRDefault="0038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5482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726FF"/>
    <w:rsid w:val="00291F4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86692"/>
    <w:rsid w:val="003907AA"/>
    <w:rsid w:val="003B1B75"/>
    <w:rsid w:val="003C59AA"/>
    <w:rsid w:val="003D27E7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B4C16"/>
    <w:rsid w:val="004D15A1"/>
    <w:rsid w:val="004D19B0"/>
    <w:rsid w:val="004D7E63"/>
    <w:rsid w:val="004E1E20"/>
    <w:rsid w:val="004E3A1E"/>
    <w:rsid w:val="004E5DD9"/>
    <w:rsid w:val="004F61BF"/>
    <w:rsid w:val="00500BBD"/>
    <w:rsid w:val="00501307"/>
    <w:rsid w:val="00502A63"/>
    <w:rsid w:val="00534448"/>
    <w:rsid w:val="0053627E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0103A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C5B16"/>
    <w:rsid w:val="008C632F"/>
    <w:rsid w:val="008D4908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0F28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6DC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22098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50394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57C20"/>
    <w:rsid w:val="00071507"/>
    <w:rsid w:val="0012229B"/>
    <w:rsid w:val="0016485F"/>
    <w:rsid w:val="00243A51"/>
    <w:rsid w:val="002504E3"/>
    <w:rsid w:val="00272207"/>
    <w:rsid w:val="002F74F8"/>
    <w:rsid w:val="003860FB"/>
    <w:rsid w:val="0039321C"/>
    <w:rsid w:val="003F55B1"/>
    <w:rsid w:val="004374AF"/>
    <w:rsid w:val="00476D7A"/>
    <w:rsid w:val="004A0B11"/>
    <w:rsid w:val="004E0448"/>
    <w:rsid w:val="0051574A"/>
    <w:rsid w:val="00550DD5"/>
    <w:rsid w:val="0058715C"/>
    <w:rsid w:val="006C4F2D"/>
    <w:rsid w:val="00744B51"/>
    <w:rsid w:val="007570A2"/>
    <w:rsid w:val="007837B8"/>
    <w:rsid w:val="00885A36"/>
    <w:rsid w:val="00925748"/>
    <w:rsid w:val="00954A43"/>
    <w:rsid w:val="00970656"/>
    <w:rsid w:val="009D1A20"/>
    <w:rsid w:val="00A900C5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DE60A1"/>
    <w:rsid w:val="00E249DF"/>
    <w:rsid w:val="00E44229"/>
    <w:rsid w:val="00E63C98"/>
    <w:rsid w:val="00EF5675"/>
    <w:rsid w:val="00F1150E"/>
    <w:rsid w:val="00F80453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9035-366F-41CE-A865-2A42B10D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2020-09-03T14:06:00Z</dcterms:created>
  <dcterms:modified xsi:type="dcterms:W3CDTF">2020-09-03T14:10:00Z</dcterms:modified>
</cp:coreProperties>
</file>