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2C18E3F5" w:rsidR="00A64D2A" w:rsidRDefault="00476FBB" w:rsidP="00476FBB">
      <w:pPr>
        <w:jc w:val="center"/>
      </w:pPr>
      <w:r>
        <w:t>September 8, 2020</w:t>
      </w:r>
    </w:p>
    <w:p w14:paraId="59C97DF6" w14:textId="77777777" w:rsidR="00DF5ADE" w:rsidRPr="00E37B7A" w:rsidRDefault="00DF5ADE" w:rsidP="00A64D2A"/>
    <w:p w14:paraId="110C2752" w14:textId="1B5AF0E4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BC1C9D" w:rsidRPr="00BC1C9D">
            <w:rPr>
              <w:sz w:val="24"/>
            </w:rPr>
            <w:t>8921725</w:t>
          </w:r>
        </w:sdtContent>
      </w:sdt>
    </w:p>
    <w:bookmarkEnd w:id="0"/>
    <w:p w14:paraId="1A4D2FC3" w14:textId="3E0DBDB9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9278E2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C0564C" w:rsidRPr="00C0564C">
            <w:rPr>
              <w:sz w:val="24"/>
            </w:rPr>
            <w:t>3021772</w:t>
          </w:r>
        </w:sdtContent>
      </w:sdt>
    </w:p>
    <w:p w14:paraId="1E2DFD72" w14:textId="766BAC34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</w:t>
      </w:r>
      <w:r w:rsidR="00C0564C">
        <w:rPr>
          <w:sz w:val="24"/>
          <w:szCs w:val="24"/>
        </w:rPr>
        <w:t>20</w:t>
      </w:r>
      <w:r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C0564C" w:rsidRPr="00C0564C">
            <w:rPr>
              <w:sz w:val="24"/>
              <w:szCs w:val="24"/>
            </w:rPr>
            <w:t>3021300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2403DBDE" w:rsidR="00A64D2A" w:rsidRDefault="002A4C69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C0564C">
            <w:rPr>
              <w:sz w:val="24"/>
              <w:szCs w:val="24"/>
            </w:rPr>
            <w:t>LAMAR TRUCKING LLC</w:t>
          </w:r>
        </w:sdtContent>
      </w:sdt>
    </w:p>
    <w:p w14:paraId="1BE7DD5F" w14:textId="6E37F1D3" w:rsidR="00FE6039" w:rsidRDefault="002A4C69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Street Address"/>
          <w:tag w:val="Street Address"/>
          <w:id w:val="-902452947"/>
          <w:placeholder>
            <w:docPart w:val="6B8466AADDDD4C80BA5ABF4AF4C5352E"/>
          </w:placeholder>
        </w:sdtPr>
        <w:sdtEndPr/>
        <w:sdtContent>
          <w:r w:rsidR="00C0564C">
            <w:rPr>
              <w:szCs w:val="24"/>
            </w:rPr>
            <w:t>4 BLUE BIRD LANE</w:t>
          </w:r>
        </w:sdtContent>
      </w:sdt>
    </w:p>
    <w:p w14:paraId="4A864E9A" w14:textId="165A489A" w:rsidR="00A64D2A" w:rsidRDefault="002A4C69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City, State, ZIP"/>
          <w:tag w:val="City, State, ZIP"/>
          <w:id w:val="446358850"/>
          <w:placeholder>
            <w:docPart w:val="0F27ADDAB8E743FFAC88135E2E4D3EDF"/>
          </w:placeholder>
        </w:sdtPr>
        <w:sdtEndPr/>
        <w:sdtContent>
          <w:r w:rsidR="00C0564C">
            <w:rPr>
              <w:szCs w:val="24"/>
            </w:rPr>
            <w:t>PORTAGE PA  15946</w:t>
          </w:r>
        </w:sdtContent>
      </w:sdt>
    </w:p>
    <w:p w14:paraId="0CD0C07C" w14:textId="77777777" w:rsidR="00FE6039" w:rsidRDefault="00FE6039" w:rsidP="00A64D2A">
      <w:pPr>
        <w:pStyle w:val="BodyTextIndent"/>
        <w:ind w:left="0"/>
        <w:rPr>
          <w:szCs w:val="24"/>
        </w:rPr>
      </w:pPr>
    </w:p>
    <w:p w14:paraId="52783AF9" w14:textId="1C7815BD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0919B53" w:rsidR="00A64D2A" w:rsidRDefault="002A4C69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C0564C">
            <w:rPr>
              <w:sz w:val="24"/>
              <w:szCs w:val="24"/>
            </w:rPr>
            <w:t>LAMAR TRUCKING LLC</w:t>
          </w:r>
        </w:sdtContent>
      </w:sdt>
    </w:p>
    <w:p w14:paraId="37F01F58" w14:textId="6FBDC270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1657345980"/>
              <w:placeholder>
                <w:docPart w:val="09385BCD8DE346319A4953CCD32BB346"/>
              </w:placeholder>
            </w:sdtPr>
            <w:sdtEndPr/>
            <w:sdtContent>
              <w:r w:rsidR="00C0564C" w:rsidRPr="00BC1C9D">
                <w:rPr>
                  <w:sz w:val="24"/>
                </w:rPr>
                <w:t>8921725</w:t>
              </w:r>
            </w:sdtContent>
          </w:sdt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7DC84F0C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1506093184"/>
              <w:placeholder>
                <w:docPart w:val="57351353E3C84D0EA9FD9ED6D325C8BA"/>
              </w:placeholder>
            </w:sdtPr>
            <w:sdtEndPr/>
            <w:sdtContent>
              <w:r w:rsidR="00C0564C" w:rsidRPr="00BC1C9D">
                <w:rPr>
                  <w:sz w:val="24"/>
                </w:rPr>
                <w:t>8921725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66EB215D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-1554533398"/>
                  <w:placeholder>
                    <w:docPart w:val="B8E80F1F90DC47CD957D510448B88644"/>
                  </w:placeholder>
                </w:sdtPr>
                <w:sdtEndPr/>
                <w:sdtContent>
                  <w:r w:rsidR="00C0564C" w:rsidRPr="00BC1C9D">
                    <w:rPr>
                      <w:sz w:val="24"/>
                    </w:rPr>
                    <w:t>8921725</w:t>
                  </w:r>
                </w:sdtContent>
              </w:sdt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C0564C">
        <w:rPr>
          <w:sz w:val="24"/>
          <w:szCs w:val="24"/>
        </w:rPr>
        <w:t>20</w:t>
      </w:r>
      <w:r w:rsidR="00A64D2A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r w:rsidR="00C0564C" w:rsidRPr="00C0564C">
                <w:rPr>
                  <w:sz w:val="24"/>
                  <w:szCs w:val="24"/>
                </w:rPr>
                <w:t>3021300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C36DD9A32C6D4365A8BB17889F00CD2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0564C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  <w:r w:rsidR="006D5AE7">
        <w:rPr>
          <w:sz w:val="24"/>
        </w:rPr>
        <w:t xml:space="preserve"> 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094028B4" w:rsidR="000167E2" w:rsidRDefault="000167E2" w:rsidP="000167E2">
      <w:pPr>
        <w:rPr>
          <w:sz w:val="24"/>
        </w:rPr>
      </w:pPr>
    </w:p>
    <w:p w14:paraId="21711599" w14:textId="2A3C1671" w:rsidR="000167E2" w:rsidRDefault="00476FBB" w:rsidP="000167E2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CA5480" wp14:editId="01F01826">
            <wp:simplePos x="0" y="0"/>
            <wp:positionH relativeFrom="column">
              <wp:posOffset>3000375</wp:posOffset>
            </wp:positionH>
            <wp:positionV relativeFrom="paragraph">
              <wp:posOffset>173355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A5663EE" w14:textId="25AD779F" w:rsidR="00307F74" w:rsidRDefault="000167E2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3E232BE6" w:rsidR="00307F74" w:rsidRDefault="00307F74" w:rsidP="00307F74">
      <w:pPr>
        <w:rPr>
          <w:sz w:val="24"/>
        </w:rPr>
      </w:pPr>
    </w:p>
    <w:p w14:paraId="6AD7743B" w14:textId="59D3B7B9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A92B1" w14:textId="77777777" w:rsidR="002A4C69" w:rsidRDefault="002A4C69">
      <w:r>
        <w:separator/>
      </w:r>
    </w:p>
  </w:endnote>
  <w:endnote w:type="continuationSeparator" w:id="0">
    <w:p w14:paraId="6CA66C21" w14:textId="77777777" w:rsidR="002A4C69" w:rsidRDefault="002A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EAFC8" w14:textId="77777777" w:rsidR="002A4C69" w:rsidRDefault="002A4C69">
      <w:r>
        <w:separator/>
      </w:r>
    </w:p>
  </w:footnote>
  <w:footnote w:type="continuationSeparator" w:id="0">
    <w:p w14:paraId="7575C5C7" w14:textId="77777777" w:rsidR="002A4C69" w:rsidRDefault="002A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8290B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601FE"/>
    <w:rsid w:val="0029471C"/>
    <w:rsid w:val="00297F4D"/>
    <w:rsid w:val="002A00E0"/>
    <w:rsid w:val="002A189A"/>
    <w:rsid w:val="002A4C69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B540D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76FBB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2D34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278E2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1C9D"/>
    <w:rsid w:val="00BC7892"/>
    <w:rsid w:val="00BE01D8"/>
    <w:rsid w:val="00BE0555"/>
    <w:rsid w:val="00BE08A7"/>
    <w:rsid w:val="00BE1888"/>
    <w:rsid w:val="00BE5119"/>
    <w:rsid w:val="00BF0077"/>
    <w:rsid w:val="00BF6327"/>
    <w:rsid w:val="00C0564C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637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1E4E"/>
    <w:rsid w:val="00F96D1C"/>
    <w:rsid w:val="00FB6A7A"/>
    <w:rsid w:val="00FB6C06"/>
    <w:rsid w:val="00FC23A9"/>
    <w:rsid w:val="00FE4DF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E4F51" w:rsidP="003E4F51">
          <w:pPr>
            <w:pStyle w:val="93B62F97858444AA8971B21529740221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E4F51" w:rsidP="003E4F51">
          <w:pPr>
            <w:pStyle w:val="7935BFCD56B64EB1A5DF554EE96D6E7F8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E4F51" w:rsidP="003E4F51">
          <w:pPr>
            <w:pStyle w:val="5691D0CFCF13493DA1EE304C2EB0E5AE8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E4F51" w:rsidP="003E4F51">
          <w:pPr>
            <w:pStyle w:val="E305CE0AA6B84410B9116413566417398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E4F51" w:rsidP="003E4F51">
          <w:pPr>
            <w:pStyle w:val="0F27ADDAB8E743FFAC88135E2E4D3EDF8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E4F51" w:rsidP="003E4F51">
          <w:pPr>
            <w:pStyle w:val="9EAF5A2928C44DBDA5D6A793EE1BE10C8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E4F51" w:rsidP="003E4F51">
          <w:pPr>
            <w:pStyle w:val="440EBDA2814F459C9AF0ADF3870A42CE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E4F51" w:rsidP="003E4F51">
          <w:pPr>
            <w:pStyle w:val="74BAE3ED6A2344B09A88C31B093F9F606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3E1B91" w:rsidRDefault="003E4F51" w:rsidP="003E4F51">
          <w:pPr>
            <w:pStyle w:val="36A71BCCD623416F981655EA7333192F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3E1B91" w:rsidRDefault="003E4F51" w:rsidP="003E4F51">
          <w:pPr>
            <w:pStyle w:val="64D3B3DA7E80422A954CF03A1FE54474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C36DD9A32C6D4365A8BB17889F0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FD4F-856D-48E0-9F4F-B6D9F425811E}"/>
      </w:docPartPr>
      <w:docPartBody>
        <w:p w:rsidR="003E4F51" w:rsidRDefault="003E4F51" w:rsidP="003E4F51">
          <w:pPr>
            <w:pStyle w:val="C36DD9A32C6D4365A8BB17889F00CD243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B8466AADDDD4C80BA5ABF4AF4C5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8474-D9DE-4893-8129-666ABB5D7DAC}"/>
      </w:docPartPr>
      <w:docPartBody>
        <w:p w:rsidR="00575338" w:rsidRDefault="003E4F51" w:rsidP="003E4F51">
          <w:pPr>
            <w:pStyle w:val="6B8466AADDDD4C80BA5ABF4AF4C5352E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09385BCD8DE346319A4953CCD32B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192D-1DFB-416B-A4A8-C69CDAB68ED7}"/>
      </w:docPartPr>
      <w:docPartBody>
        <w:p w:rsidR="001F43E5" w:rsidRDefault="00575338" w:rsidP="00575338">
          <w:pPr>
            <w:pStyle w:val="09385BCD8DE346319A4953CCD32BB346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7351353E3C84D0EA9FD9ED6D325C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16B3C-F084-48FD-BF8F-06B0D16C0CFB}"/>
      </w:docPartPr>
      <w:docPartBody>
        <w:p w:rsidR="001F43E5" w:rsidRDefault="00575338" w:rsidP="00575338">
          <w:pPr>
            <w:pStyle w:val="57351353E3C84D0EA9FD9ED6D325C8BA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8E80F1F90DC47CD957D510448B8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624D-DBD0-417D-89D1-23BCF232C766}"/>
      </w:docPartPr>
      <w:docPartBody>
        <w:p w:rsidR="001F43E5" w:rsidRDefault="00575338" w:rsidP="00575338">
          <w:pPr>
            <w:pStyle w:val="B8E80F1F90DC47CD957D510448B8864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3479C"/>
    <w:rsid w:val="001D4767"/>
    <w:rsid w:val="001F43E5"/>
    <w:rsid w:val="00272207"/>
    <w:rsid w:val="00357774"/>
    <w:rsid w:val="0039321C"/>
    <w:rsid w:val="003E1B91"/>
    <w:rsid w:val="003E4F51"/>
    <w:rsid w:val="003F55B1"/>
    <w:rsid w:val="0052202E"/>
    <w:rsid w:val="00575338"/>
    <w:rsid w:val="006D1837"/>
    <w:rsid w:val="008E5A83"/>
    <w:rsid w:val="00923290"/>
    <w:rsid w:val="00925748"/>
    <w:rsid w:val="00A7532F"/>
    <w:rsid w:val="00B80B4E"/>
    <w:rsid w:val="00F53312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338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  <w:style w:type="paragraph" w:customStyle="1" w:styleId="93B62F97858444AA8971B215297402215">
    <w:name w:val="93B62F97858444AA8971B21529740221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3E1B9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1">
    <w:name w:val="382BA0C2925243C4AC194CD3CC48954A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1">
    <w:name w:val="36A71BCCD623416F981655EA7333192F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1">
    <w:name w:val="64D3B3DA7E80422A954CF03A1FE54474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">
    <w:name w:val="C36DD9A32C6D4365A8BB17889F00CD24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6">
    <w:name w:val="93B62F97858444AA8971B21529740221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6">
    <w:name w:val="7935BFCD56B64EB1A5DF554EE96D6E7F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6">
    <w:name w:val="5691D0CFCF13493DA1EE304C2EB0E5A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6">
    <w:name w:val="E305CE0AA6B84410B911641356641739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6">
    <w:name w:val="0F27ADDAB8E743FFAC88135E2E4D3EDF6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6">
    <w:name w:val="9EAF5A2928C44DBDA5D6A793EE1BE10C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6">
    <w:name w:val="440EBDA2814F459C9AF0ADF3870A42C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2">
    <w:name w:val="382BA0C2925243C4AC194CD3CC48954A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2">
    <w:name w:val="36A71BCCD623416F981655EA7333192F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2">
    <w:name w:val="64D3B3DA7E80422A954CF03A1FE5447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1">
    <w:name w:val="C36DD9A32C6D4365A8BB17889F00CD241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7">
    <w:name w:val="93B62F97858444AA8971B21529740221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7">
    <w:name w:val="7935BFCD56B64EB1A5DF554EE96D6E7F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7">
    <w:name w:val="5691D0CFCF13493DA1EE304C2EB0E5A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7">
    <w:name w:val="E305CE0AA6B84410B911641356641739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">
    <w:name w:val="6B8466AADDDD4C80BA5ABF4AF4C5352E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7">
    <w:name w:val="0F27ADDAB8E743FFAC88135E2E4D3EDF7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7">
    <w:name w:val="9EAF5A2928C44DBDA5D6A793EE1BE10C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7">
    <w:name w:val="440EBDA2814F459C9AF0ADF3870A42C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3">
    <w:name w:val="36A71BCCD623416F981655EA7333192F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3">
    <w:name w:val="64D3B3DA7E80422A954CF03A1FE5447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2">
    <w:name w:val="C36DD9A32C6D4365A8BB17889F00CD2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8">
    <w:name w:val="93B62F97858444AA8971B21529740221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8">
    <w:name w:val="7935BFCD56B64EB1A5DF554EE96D6E7F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8">
    <w:name w:val="5691D0CFCF13493DA1EE304C2EB0E5A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8">
    <w:name w:val="E305CE0AA6B84410B911641356641739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1">
    <w:name w:val="6B8466AADDDD4C80BA5ABF4AF4C5352E1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8">
    <w:name w:val="0F27ADDAB8E743FFAC88135E2E4D3EDF8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1862E1B6E04A8A954A4C4C9C537FFB">
    <w:name w:val="591862E1B6E04A8A954A4C4C9C537FFB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98D8EDC94188B0074BB6AFD4EF42">
    <w:name w:val="EB9698D8EDC94188B0074BB6AFD4EF42"/>
    <w:rsid w:val="003E4F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9EAF5A2928C44DBDA5D6A793EE1BE10C8">
    <w:name w:val="9EAF5A2928C44DBDA5D6A793EE1BE10C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8">
    <w:name w:val="440EBDA2814F459C9AF0ADF3870A42C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6">
    <w:name w:val="74BAE3ED6A2344B09A88C31B093F9F60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4">
    <w:name w:val="36A71BCCD623416F981655EA7333192F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4">
    <w:name w:val="64D3B3DA7E80422A954CF03A1FE54474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3">
    <w:name w:val="C36DD9A32C6D4365A8BB17889F00CD2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385BCD8DE346319A4953CCD32BB346">
    <w:name w:val="09385BCD8DE346319A4953CCD32BB346"/>
    <w:rsid w:val="00575338"/>
  </w:style>
  <w:style w:type="paragraph" w:customStyle="1" w:styleId="57351353E3C84D0EA9FD9ED6D325C8BA">
    <w:name w:val="57351353E3C84D0EA9FD9ED6D325C8BA"/>
    <w:rsid w:val="00575338"/>
  </w:style>
  <w:style w:type="paragraph" w:customStyle="1" w:styleId="B8E80F1F90DC47CD957D510448B88644">
    <w:name w:val="B8E80F1F90DC47CD957D510448B88644"/>
    <w:rsid w:val="00575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C213-B816-439B-819A-2A59263B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4</cp:revision>
  <cp:lastPrinted>2019-09-17T13:29:00Z</cp:lastPrinted>
  <dcterms:created xsi:type="dcterms:W3CDTF">2020-09-08T15:40:00Z</dcterms:created>
  <dcterms:modified xsi:type="dcterms:W3CDTF">2020-09-08T16:49:00Z</dcterms:modified>
</cp:coreProperties>
</file>