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B4F68" w14:textId="77777777" w:rsidR="001318CB" w:rsidRPr="00823000" w:rsidRDefault="001318CB" w:rsidP="001318CB">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41227666"/>
      <w:r w:rsidRPr="00823000">
        <w:rPr>
          <w:rFonts w:ascii="Times New Roman" w:eastAsia="Calibri" w:hAnsi="Times New Roman" w:cs="Times New Roman"/>
          <w:b/>
          <w:caps/>
          <w:sz w:val="24"/>
          <w:szCs w:val="24"/>
        </w:rPr>
        <w:t>Before the</w:t>
      </w:r>
    </w:p>
    <w:p w14:paraId="7D022D42" w14:textId="77777777" w:rsidR="001318CB" w:rsidRPr="00823000" w:rsidRDefault="001318CB" w:rsidP="001318CB">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578F2D11" w14:textId="77777777" w:rsidR="001318CB" w:rsidRPr="00823000" w:rsidRDefault="001318CB" w:rsidP="001318CB">
      <w:pPr>
        <w:spacing w:after="0"/>
        <w:jc w:val="center"/>
        <w:rPr>
          <w:rFonts w:ascii="Times New Roman" w:eastAsia="Calibri" w:hAnsi="Times New Roman" w:cs="Times New Roman"/>
          <w:b/>
          <w:sz w:val="24"/>
          <w:szCs w:val="24"/>
        </w:rPr>
      </w:pPr>
    </w:p>
    <w:p w14:paraId="2AC0DB31" w14:textId="77777777" w:rsidR="001318CB" w:rsidRPr="00823000" w:rsidRDefault="001318CB" w:rsidP="001318CB">
      <w:pPr>
        <w:spacing w:after="0"/>
        <w:jc w:val="center"/>
        <w:rPr>
          <w:rFonts w:ascii="Times New Roman" w:eastAsia="Calibri" w:hAnsi="Times New Roman" w:cs="Times New Roman"/>
          <w:b/>
          <w:sz w:val="24"/>
          <w:szCs w:val="24"/>
          <w:u w:val="single"/>
        </w:rPr>
      </w:pPr>
    </w:p>
    <w:p w14:paraId="43A59D80" w14:textId="77777777" w:rsidR="001318CB" w:rsidRPr="00823000" w:rsidRDefault="001318CB" w:rsidP="001318CB">
      <w:pPr>
        <w:spacing w:after="0"/>
        <w:jc w:val="center"/>
        <w:rPr>
          <w:rFonts w:ascii="Times New Roman" w:eastAsia="Calibri" w:hAnsi="Times New Roman" w:cs="Times New Roman"/>
          <w:b/>
          <w:sz w:val="24"/>
          <w:szCs w:val="24"/>
          <w:u w:val="single"/>
        </w:rPr>
      </w:pPr>
    </w:p>
    <w:p w14:paraId="439801E7" w14:textId="77777777" w:rsidR="001318CB" w:rsidRPr="00823000" w:rsidRDefault="001318CB" w:rsidP="001318C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Linda Meade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C-20</w:t>
      </w:r>
      <w:r>
        <w:rPr>
          <w:rFonts w:ascii="Times New Roman" w:eastAsia="Calibri" w:hAnsi="Times New Roman" w:cs="Times New Roman"/>
          <w:sz w:val="24"/>
          <w:szCs w:val="24"/>
        </w:rPr>
        <w:t>20</w:t>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3015372</w:t>
      </w:r>
    </w:p>
    <w:p w14:paraId="398DE2EB" w14:textId="77777777" w:rsidR="001318CB" w:rsidRPr="00823000" w:rsidRDefault="001318CB" w:rsidP="001318CB">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13472FB5" w14:textId="77777777" w:rsidR="001318CB" w:rsidRPr="00823000" w:rsidRDefault="001318CB" w:rsidP="001318CB">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2CFE0088" w14:textId="77777777" w:rsidR="001318CB" w:rsidRPr="00823000" w:rsidRDefault="001318CB" w:rsidP="001318C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PECO Energy Company</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76729B7" w14:textId="77777777" w:rsidR="001318CB" w:rsidRPr="00D66068" w:rsidRDefault="001318CB" w:rsidP="001318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BB80FD2" w14:textId="5C0928FC" w:rsidR="001318CB" w:rsidRPr="00D66068" w:rsidRDefault="001318CB" w:rsidP="001318C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06A64C63" w14:textId="77777777" w:rsidR="001318CB" w:rsidRPr="00D66068" w:rsidRDefault="001318CB" w:rsidP="003B5270">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4CD29CA" w14:textId="64712E7F" w:rsidR="001318CB" w:rsidRPr="00D66068" w:rsidRDefault="001318CB" w:rsidP="001318C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sidRPr="00D66068">
        <w:rPr>
          <w:rFonts w:ascii="Times New Roman" w:hAnsi="Times New Roman" w:cs="Times New Roman"/>
          <w:b/>
          <w:bCs/>
          <w:sz w:val="24"/>
          <w:szCs w:val="24"/>
        </w:rPr>
        <w:t>T</w:t>
      </w:r>
      <w:r>
        <w:rPr>
          <w:rFonts w:ascii="Times New Roman" w:hAnsi="Times New Roman" w:cs="Times New Roman"/>
          <w:b/>
          <w:bCs/>
          <w:sz w:val="24"/>
          <w:szCs w:val="24"/>
        </w:rPr>
        <w:t>ue</w:t>
      </w:r>
      <w:r w:rsidRPr="00D66068">
        <w:rPr>
          <w:rFonts w:ascii="Times New Roman" w:hAnsi="Times New Roman" w:cs="Times New Roman"/>
          <w:b/>
          <w:bCs/>
          <w:sz w:val="24"/>
          <w:szCs w:val="24"/>
        </w:rPr>
        <w:t>s</w:t>
      </w:r>
      <w:r w:rsidRPr="00D66068">
        <w:rPr>
          <w:rFonts w:ascii="Times New Roman" w:eastAsia="Times New Roman" w:hAnsi="Times New Roman" w:cs="Times New Roman"/>
          <w:b/>
          <w:sz w:val="24"/>
          <w:szCs w:val="24"/>
        </w:rPr>
        <w:t xml:space="preserve">day, </w:t>
      </w:r>
      <w:r>
        <w:rPr>
          <w:rFonts w:ascii="Times New Roman" w:eastAsia="Times New Roman" w:hAnsi="Times New Roman" w:cs="Times New Roman"/>
          <w:b/>
          <w:sz w:val="24"/>
          <w:szCs w:val="24"/>
        </w:rPr>
        <w:t>October 6</w:t>
      </w:r>
      <w:r w:rsidRPr="00D66068">
        <w:rPr>
          <w:rFonts w:ascii="Times New Roman" w:eastAsia="Times New Roman" w:hAnsi="Times New Roman" w:cs="Times New Roman"/>
          <w:b/>
          <w:sz w:val="24"/>
          <w:szCs w:val="24"/>
        </w:rPr>
        <w:t>, 2020</w:t>
      </w:r>
      <w:r w:rsidR="003B5270">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DC8EA39" w14:textId="77777777" w:rsidR="001318CB" w:rsidRPr="00D66068" w:rsidRDefault="001318CB" w:rsidP="001318CB">
      <w:pPr>
        <w:tabs>
          <w:tab w:val="left" w:pos="0"/>
        </w:tabs>
        <w:autoSpaceDE w:val="0"/>
        <w:autoSpaceDN w:val="0"/>
        <w:spacing w:after="0" w:line="360" w:lineRule="auto"/>
        <w:rPr>
          <w:rFonts w:ascii="Times New Roman" w:eastAsia="Times New Roman" w:hAnsi="Times New Roman" w:cs="Times New Roman"/>
          <w:sz w:val="24"/>
          <w:szCs w:val="24"/>
        </w:rPr>
      </w:pPr>
    </w:p>
    <w:p w14:paraId="5FCE5D41" w14:textId="77777777" w:rsidR="001318CB" w:rsidRPr="00D66068" w:rsidRDefault="001318CB" w:rsidP="001318CB">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0ADC6A92" w14:textId="77777777" w:rsidR="001318CB" w:rsidRPr="00D66068" w:rsidRDefault="001318CB" w:rsidP="001318CB">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44F1225A" w14:textId="77777777" w:rsidR="001318CB" w:rsidRPr="00D66068" w:rsidRDefault="001318CB" w:rsidP="001318CB">
      <w:pPr>
        <w:autoSpaceDE w:val="0"/>
        <w:autoSpaceDN w:val="0"/>
        <w:spacing w:after="0" w:line="240" w:lineRule="auto"/>
        <w:rPr>
          <w:rFonts w:ascii="Times New Roman" w:eastAsia="Times New Roman" w:hAnsi="Times New Roman" w:cs="Times New Roman"/>
          <w:sz w:val="24"/>
          <w:szCs w:val="24"/>
        </w:rPr>
      </w:pPr>
    </w:p>
    <w:p w14:paraId="71BFC330" w14:textId="77B4954C" w:rsidR="001318CB" w:rsidRPr="00D66068" w:rsidRDefault="001318CB" w:rsidP="001318CB">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uesday, October 6</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64B0093D" w14:textId="77777777" w:rsidR="001318CB" w:rsidRPr="00D66068" w:rsidRDefault="001318CB" w:rsidP="001318CB">
      <w:pPr>
        <w:autoSpaceDE w:val="0"/>
        <w:autoSpaceDN w:val="0"/>
        <w:spacing w:after="0" w:line="360" w:lineRule="auto"/>
        <w:rPr>
          <w:rFonts w:ascii="Times New Roman" w:eastAsia="Times New Roman" w:hAnsi="Times New Roman" w:cs="Times New Roman"/>
          <w:sz w:val="24"/>
          <w:szCs w:val="24"/>
        </w:rPr>
      </w:pPr>
    </w:p>
    <w:p w14:paraId="505F4C4A" w14:textId="77777777" w:rsidR="001318CB" w:rsidRPr="00D66068" w:rsidRDefault="001318CB" w:rsidP="001318CB">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72FE98A2" w14:textId="77777777" w:rsidR="001318CB" w:rsidRPr="00D66068" w:rsidRDefault="001318CB" w:rsidP="001318CB">
      <w:pPr>
        <w:tabs>
          <w:tab w:val="left" w:pos="0"/>
        </w:tabs>
        <w:spacing w:after="0" w:line="360" w:lineRule="auto"/>
        <w:ind w:firstLine="1440"/>
        <w:rPr>
          <w:rFonts w:ascii="Times New Roman" w:hAnsi="Times New Roman" w:cs="Times New Roman"/>
          <w:sz w:val="24"/>
          <w:szCs w:val="24"/>
        </w:rPr>
      </w:pPr>
    </w:p>
    <w:p w14:paraId="2C327251" w14:textId="77777777" w:rsidR="001318CB" w:rsidRPr="00D66068" w:rsidRDefault="001318CB" w:rsidP="001318CB">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65863D2" w14:textId="77777777" w:rsidR="001318CB" w:rsidRPr="00D66068" w:rsidRDefault="001318CB" w:rsidP="001318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7FA3353" w14:textId="772C3A4A" w:rsidR="001318CB" w:rsidRPr="00D66068" w:rsidRDefault="001318CB" w:rsidP="001318C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3B5270"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w:t>
      </w:r>
      <w:r w:rsidRPr="00D66068">
        <w:rPr>
          <w:rFonts w:ascii="Times New Roman" w:eastAsia="Times New Roman" w:hAnsi="Times New Roman" w:cs="Times New Roman"/>
          <w:sz w:val="24"/>
          <w:szCs w:val="24"/>
          <w:u w:val="single"/>
        </w:rPr>
        <w:lastRenderedPageBreak/>
        <w:t>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448FCE4B" w14:textId="77777777" w:rsidR="001318CB" w:rsidRPr="00D66068" w:rsidRDefault="001318CB" w:rsidP="001318CB">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BE9F69A" w14:textId="77777777" w:rsidR="001318CB" w:rsidRPr="00D66068" w:rsidRDefault="001318CB" w:rsidP="001318C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9A6463E" w14:textId="77777777" w:rsidR="001318CB" w:rsidRPr="00D66068" w:rsidRDefault="001318CB" w:rsidP="001318C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3AE17943" w14:textId="77777777" w:rsidR="001318CB" w:rsidRPr="00D66068" w:rsidRDefault="001318CB" w:rsidP="001318C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76F5D6C7" w14:textId="77777777" w:rsidR="001318CB" w:rsidRPr="00D66068" w:rsidRDefault="001318CB" w:rsidP="001318C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503D8F85" w14:textId="77777777" w:rsidR="001318CB" w:rsidRPr="00D66068" w:rsidRDefault="001318CB" w:rsidP="001318C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64B7CBA3" w14:textId="77777777" w:rsidR="001318CB" w:rsidRPr="00D66068" w:rsidRDefault="001318CB" w:rsidP="001318CB">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7A0C22C0" w14:textId="77777777" w:rsidR="001318CB" w:rsidRPr="00D66068" w:rsidRDefault="001318CB" w:rsidP="001318C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3E9E073A" w14:textId="77777777" w:rsidR="001318CB" w:rsidRPr="00D66068" w:rsidRDefault="001318CB" w:rsidP="001318C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F881010" w14:textId="77777777" w:rsidR="001318CB" w:rsidRPr="00D66068" w:rsidRDefault="001318CB" w:rsidP="001318C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w:t>
      </w:r>
      <w:r w:rsidRPr="00D66068">
        <w:rPr>
          <w:rFonts w:ascii="Times New Roman" w:eastAsia="Times New Roman" w:hAnsi="Times New Roman" w:cs="Times New Roman"/>
          <w:spacing w:val="-3"/>
          <w:sz w:val="24"/>
          <w:szCs w:val="24"/>
        </w:rPr>
        <w:lastRenderedPageBreak/>
        <w:t xml:space="preserve">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31DD2768" w14:textId="77777777" w:rsidR="001318CB" w:rsidRPr="00D66068" w:rsidRDefault="001318CB" w:rsidP="001318CB">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C3D8259" w14:textId="77777777" w:rsidR="001318CB" w:rsidRPr="00D66068" w:rsidRDefault="001318CB" w:rsidP="001318C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2EBE4156" w14:textId="77777777" w:rsidR="001318CB" w:rsidRPr="00D66068" w:rsidRDefault="001318CB" w:rsidP="001318C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3DD5223" w14:textId="77777777" w:rsidR="001318CB" w:rsidRPr="00D66068" w:rsidRDefault="001318CB" w:rsidP="001318CB">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6CA4F702" w14:textId="77777777" w:rsidR="001318CB" w:rsidRPr="00D66068" w:rsidRDefault="001318CB" w:rsidP="001318CB">
      <w:pPr>
        <w:autoSpaceDE w:val="0"/>
        <w:autoSpaceDN w:val="0"/>
        <w:spacing w:after="0" w:line="360" w:lineRule="auto"/>
        <w:rPr>
          <w:rFonts w:ascii="Times New Roman" w:eastAsia="Times New Roman" w:hAnsi="Times New Roman" w:cs="Times New Roman"/>
          <w:sz w:val="24"/>
          <w:szCs w:val="24"/>
        </w:rPr>
      </w:pPr>
    </w:p>
    <w:p w14:paraId="0FA4EFF5" w14:textId="77777777" w:rsidR="001318CB" w:rsidRPr="00D66068" w:rsidRDefault="001318CB" w:rsidP="001318CB">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45963098" w14:textId="77777777" w:rsidR="001318CB" w:rsidRPr="00D66068" w:rsidRDefault="001318CB" w:rsidP="001318CB">
      <w:pPr>
        <w:autoSpaceDE w:val="0"/>
        <w:autoSpaceDN w:val="0"/>
        <w:spacing w:after="0" w:line="360" w:lineRule="auto"/>
        <w:rPr>
          <w:rFonts w:ascii="Times New Roman" w:eastAsia="Times New Roman" w:hAnsi="Times New Roman" w:cs="Times New Roman"/>
          <w:sz w:val="24"/>
          <w:szCs w:val="24"/>
        </w:rPr>
      </w:pPr>
    </w:p>
    <w:p w14:paraId="2DD2FF9A" w14:textId="77777777" w:rsidR="001318CB" w:rsidRPr="00D66068" w:rsidRDefault="001318CB" w:rsidP="001318CB">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12A47C42" w14:textId="77777777" w:rsidR="001318CB" w:rsidRPr="00D66068" w:rsidRDefault="001318CB" w:rsidP="001318C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3FA420" w14:textId="42DD860F" w:rsidR="001318CB" w:rsidRPr="00D66068" w:rsidRDefault="001318CB" w:rsidP="001318C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8</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B0268B">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638849A6" w14:textId="324BBD62" w:rsidR="001318CB" w:rsidRPr="00D66068" w:rsidRDefault="001318CB" w:rsidP="001318C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B0268B">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Eranda Vero</w:t>
      </w:r>
    </w:p>
    <w:p w14:paraId="7E7E3FF7" w14:textId="1EAD384A" w:rsidR="001318CB" w:rsidRPr="00BE5931" w:rsidRDefault="001318CB" w:rsidP="001318C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bookmarkEnd w:id="0"/>
    </w:p>
    <w:p w14:paraId="21494F9E" w14:textId="765520A2" w:rsidR="00B0268B" w:rsidRDefault="00B0268B">
      <w:r>
        <w:br w:type="page"/>
      </w:r>
    </w:p>
    <w:p w14:paraId="27F9703A" w14:textId="77777777" w:rsidR="00B0268B" w:rsidRDefault="00B0268B" w:rsidP="00B0268B">
      <w:pP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lastRenderedPageBreak/>
        <w:t xml:space="preserve">C-2020-3015372 - LINDA MEADE v. PECO ENERGY COMPANY </w:t>
      </w:r>
    </w:p>
    <w:p w14:paraId="27532721" w14:textId="77777777" w:rsidR="00B0268B" w:rsidRDefault="00B0268B" w:rsidP="00B0268B">
      <w:pPr>
        <w:pStyle w:val="NoSpacing"/>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t>Updated on 6-25-20</w:t>
      </w:r>
    </w:p>
    <w:p w14:paraId="3C10F075" w14:textId="77777777" w:rsidR="00B0268B" w:rsidRDefault="00B0268B" w:rsidP="00B0268B">
      <w:pPr>
        <w:pStyle w:val="NoSpacing"/>
        <w:rPr>
          <w:rFonts w:ascii="Times New Roman" w:eastAsia="Microsoft Sans Serif" w:hAnsi="Times New Roman" w:cs="Times New Roman"/>
          <w:b/>
          <w:sz w:val="24"/>
          <w:szCs w:val="24"/>
          <w:u w:val="single"/>
        </w:rPr>
      </w:pPr>
    </w:p>
    <w:p w14:paraId="70E59FAD"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LINDA MEADE</w:t>
      </w:r>
    </w:p>
    <w:p w14:paraId="342BB49F"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2557 N 29TH STREET</w:t>
      </w:r>
    </w:p>
    <w:p w14:paraId="0BBD0C82"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19132</w:t>
      </w:r>
    </w:p>
    <w:p w14:paraId="6E959B69"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b/>
          <w:bCs/>
          <w:sz w:val="24"/>
          <w:szCs w:val="24"/>
        </w:rPr>
        <w:t>757.503.5215</w:t>
      </w:r>
    </w:p>
    <w:p w14:paraId="7C77F038" w14:textId="77777777" w:rsidR="00B0268B" w:rsidRDefault="00B0268B" w:rsidP="00B0268B">
      <w:pPr>
        <w:pStyle w:val="NoSpacing"/>
        <w:rPr>
          <w:rFonts w:ascii="Times New Roman" w:eastAsia="Microsoft Sans Serif" w:hAnsi="Times New Roman" w:cs="Times New Roman"/>
          <w:sz w:val="24"/>
          <w:szCs w:val="24"/>
        </w:rPr>
      </w:pPr>
    </w:p>
    <w:p w14:paraId="204795E6"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EDWARD T FISHER ESQUIRE</w:t>
      </w:r>
    </w:p>
    <w:p w14:paraId="754E4E46"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PECO ENERGY COMPANY</w:t>
      </w:r>
    </w:p>
    <w:p w14:paraId="581DDCB2"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1880 JOHN F KENNEDY BLVD</w:t>
      </w:r>
    </w:p>
    <w:p w14:paraId="0CA88FE1"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SUITE 1800</w:t>
      </w:r>
    </w:p>
    <w:p w14:paraId="39A45DD7"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19103</w:t>
      </w:r>
    </w:p>
    <w:p w14:paraId="71B0D64C" w14:textId="77777777" w:rsidR="00B0268B" w:rsidRDefault="00B0268B" w:rsidP="00B0268B">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215.841.6841</w:t>
      </w:r>
      <w:r>
        <w:rPr>
          <w:rFonts w:ascii="Times New Roman" w:eastAsia="Microsoft Sans Serif" w:hAnsi="Times New Roman" w:cs="Times New Roman"/>
          <w:sz w:val="24"/>
          <w:szCs w:val="24"/>
        </w:rPr>
        <w:br/>
        <w:t>ACCEPTS E-SERVICE</w:t>
      </w:r>
      <w:bookmarkStart w:id="1" w:name="_GoBack"/>
      <w:bookmarkEnd w:id="1"/>
    </w:p>
    <w:p w14:paraId="281A0F9B" w14:textId="77777777" w:rsidR="00B0268B" w:rsidRDefault="00B0268B" w:rsidP="00B0268B">
      <w:pPr>
        <w:pStyle w:val="NoSpacing"/>
        <w:rPr>
          <w:rFonts w:ascii="Times New Roman" w:hAnsi="Times New Roman" w:cs="Times New Roman"/>
          <w:sz w:val="24"/>
          <w:szCs w:val="24"/>
        </w:rPr>
      </w:pPr>
    </w:p>
    <w:p w14:paraId="0AD579AA"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KHADJAH SCOTT ESQUIRE</w:t>
      </w:r>
    </w:p>
    <w:p w14:paraId="3AA925C1"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PECO ENERGY COMPANY</w:t>
      </w:r>
    </w:p>
    <w:p w14:paraId="061A4365"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2301 MARKET ST</w:t>
      </w:r>
    </w:p>
    <w:p w14:paraId="38982AD8"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14:paraId="40B0804D"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PHILADELPHIA PA  10103</w:t>
      </w:r>
    </w:p>
    <w:p w14:paraId="4E36F006"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215.841.8841</w:t>
      </w:r>
    </w:p>
    <w:p w14:paraId="2CA2FF28" w14:textId="77777777" w:rsidR="00B0268B" w:rsidRDefault="00B0268B" w:rsidP="00B0268B">
      <w:pPr>
        <w:pStyle w:val="NoSpacing"/>
        <w:rPr>
          <w:rFonts w:ascii="Times New Roman" w:hAnsi="Times New Roman" w:cs="Times New Roman"/>
          <w:sz w:val="24"/>
          <w:szCs w:val="24"/>
        </w:rPr>
      </w:pPr>
      <w:r>
        <w:rPr>
          <w:rFonts w:ascii="Times New Roman" w:hAnsi="Times New Roman" w:cs="Times New Roman"/>
          <w:sz w:val="24"/>
          <w:szCs w:val="24"/>
        </w:rPr>
        <w:t>ACCEPTS E-SERVICE</w:t>
      </w:r>
    </w:p>
    <w:p w14:paraId="0423675E" w14:textId="77777777" w:rsidR="00B0268B" w:rsidRDefault="00B0268B" w:rsidP="00B0268B">
      <w:pPr>
        <w:rPr>
          <w:rFonts w:ascii="Times New Roman" w:hAnsi="Times New Roman" w:cs="Times New Roman"/>
          <w:sz w:val="24"/>
          <w:szCs w:val="24"/>
        </w:rPr>
      </w:pPr>
    </w:p>
    <w:p w14:paraId="5D413FB6" w14:textId="77777777" w:rsidR="00B0268B" w:rsidRDefault="00B0268B" w:rsidP="00B0268B">
      <w:pPr>
        <w:rPr>
          <w:rFonts w:ascii="Times New Roman" w:hAnsi="Times New Roman" w:cs="Times New Roman"/>
          <w:sz w:val="24"/>
          <w:szCs w:val="24"/>
        </w:rPr>
      </w:pPr>
    </w:p>
    <w:p w14:paraId="2B361CA9" w14:textId="77777777" w:rsidR="00B0268B" w:rsidRDefault="00B0268B" w:rsidP="00B0268B">
      <w:pPr>
        <w:jc w:val="center"/>
        <w:rPr>
          <w:rFonts w:ascii="Times New Roman" w:hAnsi="Times New Roman" w:cs="Times New Roman"/>
          <w:sz w:val="24"/>
          <w:szCs w:val="24"/>
        </w:rPr>
      </w:pPr>
    </w:p>
    <w:p w14:paraId="3AD1D812" w14:textId="77777777" w:rsidR="00346F5D" w:rsidRDefault="00117495"/>
    <w:sectPr w:rsidR="00346F5D"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623C9" w14:textId="77777777" w:rsidR="00117495" w:rsidRDefault="00117495">
      <w:pPr>
        <w:spacing w:after="0" w:line="240" w:lineRule="auto"/>
      </w:pPr>
      <w:r>
        <w:separator/>
      </w:r>
    </w:p>
  </w:endnote>
  <w:endnote w:type="continuationSeparator" w:id="0">
    <w:p w14:paraId="15C5C353" w14:textId="77777777" w:rsidR="00117495" w:rsidRDefault="0011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4C68DEB1" w14:textId="77777777" w:rsidR="007014B0" w:rsidRPr="00B0268B" w:rsidRDefault="00117495">
        <w:pPr>
          <w:pStyle w:val="Footer"/>
          <w:jc w:val="center"/>
          <w:rPr>
            <w:rFonts w:ascii="Times New Roman" w:hAnsi="Times New Roman" w:cs="Times New Roman"/>
            <w:sz w:val="20"/>
            <w:szCs w:val="20"/>
          </w:rPr>
        </w:pPr>
        <w:r w:rsidRPr="00B0268B">
          <w:rPr>
            <w:rFonts w:ascii="Times New Roman" w:hAnsi="Times New Roman" w:cs="Times New Roman"/>
            <w:sz w:val="20"/>
            <w:szCs w:val="20"/>
          </w:rPr>
          <w:fldChar w:fldCharType="begin"/>
        </w:r>
        <w:r w:rsidRPr="00B0268B">
          <w:rPr>
            <w:rFonts w:ascii="Times New Roman" w:hAnsi="Times New Roman" w:cs="Times New Roman"/>
            <w:sz w:val="20"/>
            <w:szCs w:val="20"/>
          </w:rPr>
          <w:instrText xml:space="preserve"> PAGE   \* MERGEFORMAT </w:instrText>
        </w:r>
        <w:r w:rsidRPr="00B0268B">
          <w:rPr>
            <w:rFonts w:ascii="Times New Roman" w:hAnsi="Times New Roman" w:cs="Times New Roman"/>
            <w:sz w:val="20"/>
            <w:szCs w:val="20"/>
          </w:rPr>
          <w:fldChar w:fldCharType="separate"/>
        </w:r>
        <w:r w:rsidRPr="00B0268B">
          <w:rPr>
            <w:rFonts w:ascii="Times New Roman" w:hAnsi="Times New Roman" w:cs="Times New Roman"/>
            <w:noProof/>
            <w:sz w:val="20"/>
            <w:szCs w:val="20"/>
          </w:rPr>
          <w:t>2</w:t>
        </w:r>
        <w:r w:rsidRPr="00B0268B">
          <w:rPr>
            <w:rFonts w:ascii="Times New Roman" w:hAnsi="Times New Roman" w:cs="Times New Roman"/>
            <w:noProof/>
            <w:sz w:val="20"/>
            <w:szCs w:val="20"/>
          </w:rPr>
          <w:fldChar w:fldCharType="end"/>
        </w:r>
      </w:p>
    </w:sdtContent>
  </w:sdt>
  <w:p w14:paraId="6E33FECB" w14:textId="77777777" w:rsidR="007014B0" w:rsidRDefault="00117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8B720" w14:textId="77777777" w:rsidR="00117495" w:rsidRDefault="00117495">
      <w:pPr>
        <w:spacing w:after="0" w:line="240" w:lineRule="auto"/>
      </w:pPr>
      <w:r>
        <w:separator/>
      </w:r>
    </w:p>
  </w:footnote>
  <w:footnote w:type="continuationSeparator" w:id="0">
    <w:p w14:paraId="4A08153E" w14:textId="77777777" w:rsidR="00117495" w:rsidRDefault="00117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CB"/>
    <w:rsid w:val="00027497"/>
    <w:rsid w:val="00117495"/>
    <w:rsid w:val="001318CB"/>
    <w:rsid w:val="003B5270"/>
    <w:rsid w:val="00AE10A3"/>
    <w:rsid w:val="00B0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39B"/>
  <w15:chartTrackingRefBased/>
  <w15:docId w15:val="{8D19EE05-1E60-4822-9019-35521956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1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8CB"/>
  </w:style>
  <w:style w:type="paragraph" w:styleId="Header">
    <w:name w:val="header"/>
    <w:basedOn w:val="Normal"/>
    <w:link w:val="HeaderChar"/>
    <w:uiPriority w:val="99"/>
    <w:unhideWhenUsed/>
    <w:rsid w:val="00B02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68B"/>
  </w:style>
  <w:style w:type="paragraph" w:styleId="NoSpacing">
    <w:name w:val="No Spacing"/>
    <w:uiPriority w:val="1"/>
    <w:qFormat/>
    <w:rsid w:val="00B0268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1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2020-09-08T18:18:00Z</dcterms:created>
  <dcterms:modified xsi:type="dcterms:W3CDTF">2020-09-08T18:24:00Z</dcterms:modified>
</cp:coreProperties>
</file>