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4950" w14:textId="303D3B72" w:rsidR="00BB11F4" w:rsidRPr="00BB11F4" w:rsidRDefault="00BB11F4" w:rsidP="00BB11F4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11, 2020</w:t>
      </w:r>
      <w:bookmarkStart w:id="0" w:name="_GoBack"/>
      <w:bookmarkEnd w:id="0"/>
    </w:p>
    <w:p w14:paraId="6A7657FF" w14:textId="3ABB073C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F424E" w:rsidRPr="006F424E">
        <w:t xml:space="preserve"> </w:t>
      </w:r>
      <w:r w:rsidR="006F424E" w:rsidRPr="006F424E">
        <w:rPr>
          <w:b/>
          <w:sz w:val="24"/>
          <w:szCs w:val="24"/>
        </w:rPr>
        <w:t>8916151</w:t>
      </w:r>
    </w:p>
    <w:p w14:paraId="543D4ED9" w14:textId="4DDE2697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6F424E" w:rsidRPr="006F424E">
        <w:rPr>
          <w:b/>
          <w:sz w:val="24"/>
          <w:szCs w:val="24"/>
        </w:rPr>
        <w:t>3021623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2BEA85F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DA5F401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6F424E" w:rsidRPr="006F424E">
        <w:rPr>
          <w:b/>
          <w:sz w:val="24"/>
          <w:szCs w:val="24"/>
        </w:rPr>
        <w:t xml:space="preserve">Gentle Giant Moving Company (DC), LLC t/a Gentle Giant Moving &amp; Storage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26D2E56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424E">
        <w:rPr>
          <w:sz w:val="24"/>
          <w:szCs w:val="24"/>
        </w:rPr>
        <w:t>August 31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F424E" w:rsidRPr="006F424E">
        <w:rPr>
          <w:sz w:val="24"/>
          <w:szCs w:val="24"/>
        </w:rPr>
        <w:t>327th Revised Page 2, 196th Revised Page 2-A, and 6th Revised Page 42-D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4D26A1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F424E">
        <w:rPr>
          <w:sz w:val="24"/>
          <w:szCs w:val="24"/>
        </w:rPr>
        <w:t>October 1,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60C6686A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955F108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35D253D2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F221CE3" w:rsidR="005145AA" w:rsidRPr="00FA5E40" w:rsidRDefault="00BB11F4" w:rsidP="00A43553">
      <w:pPr>
        <w:ind w:firstLine="72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0F6ED7" wp14:editId="3B45148E">
            <wp:simplePos x="0" y="0"/>
            <wp:positionH relativeFrom="column">
              <wp:posOffset>3086100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5A254F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3B0476C8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194BA1D9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533F4FBE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34DE9" w14:textId="77777777" w:rsidR="001D7CB7" w:rsidRDefault="001D7CB7">
      <w:r>
        <w:separator/>
      </w:r>
    </w:p>
  </w:endnote>
  <w:endnote w:type="continuationSeparator" w:id="0">
    <w:p w14:paraId="3199EC7D" w14:textId="77777777" w:rsidR="001D7CB7" w:rsidRDefault="001D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2AC0" w14:textId="77777777" w:rsidR="001D7CB7" w:rsidRDefault="001D7CB7">
      <w:r>
        <w:separator/>
      </w:r>
    </w:p>
  </w:footnote>
  <w:footnote w:type="continuationSeparator" w:id="0">
    <w:p w14:paraId="6F1D0F74" w14:textId="77777777" w:rsidR="001D7CB7" w:rsidRDefault="001D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D7CB7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94F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B11F4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1C99-E25A-40F7-8039-024B5B3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2020-09-11T12:07:00Z</dcterms:created>
  <dcterms:modified xsi:type="dcterms:W3CDTF">2020-09-11T12:07:00Z</dcterms:modified>
</cp:coreProperties>
</file>