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0280A12F" w:rsidR="00A64D2A" w:rsidRDefault="003E06F6" w:rsidP="003E06F6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17,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7BB5A1B6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FF6EAE">
            <w:rPr>
              <w:sz w:val="24"/>
              <w:szCs w:val="24"/>
            </w:rPr>
            <w:t>8920592</w:t>
          </w:r>
        </w:sdtContent>
      </w:sdt>
    </w:p>
    <w:bookmarkEnd w:id="0"/>
    <w:p w14:paraId="1A4D2FC3" w14:textId="351BE7E2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FF6EAE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FF6EAE">
            <w:rPr>
              <w:sz w:val="24"/>
              <w:szCs w:val="24"/>
            </w:rPr>
            <w:t>3021904</w:t>
          </w:r>
        </w:sdtContent>
      </w:sdt>
    </w:p>
    <w:p w14:paraId="1E2DFD72" w14:textId="579853B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FF6EAE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FF6EAE">
            <w:rPr>
              <w:sz w:val="24"/>
              <w:szCs w:val="24"/>
            </w:rPr>
            <w:t>3020985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74A1F894" w14:textId="48A391A6" w:rsidR="00FF6EAE" w:rsidRDefault="00FF6E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EUGENE SAUDER </w:t>
          </w:r>
        </w:p>
        <w:p w14:paraId="4AFF7934" w14:textId="18A9687B" w:rsidR="00A64D2A" w:rsidRPr="008F61E0" w:rsidRDefault="00FF6E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E L SAUDER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F416A86" w:rsidR="00A64D2A" w:rsidRPr="008F61E0" w:rsidRDefault="00FF6EAE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558 RIDGE AVENUE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66D88823" w:rsidR="00A64D2A" w:rsidRPr="008F61E0" w:rsidRDefault="00FF6EAE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EPHRATA PA 17522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sdt>
      <w:sdtPr>
        <w:rPr>
          <w:sz w:val="24"/>
          <w:szCs w:val="24"/>
        </w:rPr>
        <w:alias w:val="Company Name"/>
        <w:tag w:val="Company Name"/>
        <w:id w:val="-1188444140"/>
        <w:placeholder>
          <w:docPart w:val="9EAF5A2928C44DBDA5D6A793EE1BE10C"/>
        </w:placeholder>
      </w:sdtPr>
      <w:sdtEndPr/>
      <w:sdtContent>
        <w:p w14:paraId="45E65418" w14:textId="77777777" w:rsidR="00FF6EAE" w:rsidRDefault="00FF6EAE" w:rsidP="00A64D2A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EUGENE SAUDER</w:t>
          </w:r>
        </w:p>
        <w:p w14:paraId="697B3D6B" w14:textId="10A28FFD" w:rsidR="00A64D2A" w:rsidRPr="008F61E0" w:rsidRDefault="00FF6EAE" w:rsidP="00A64D2A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T/A E L SAUDER</w:t>
          </w:r>
        </w:p>
      </w:sdtContent>
    </w:sdt>
    <w:p w14:paraId="37F01F58" w14:textId="4A43FB94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FF6EAE">
            <w:rPr>
              <w:sz w:val="24"/>
              <w:szCs w:val="24"/>
            </w:rPr>
            <w:t>8920592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5EB36D1E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FF6EAE">
            <w:rPr>
              <w:sz w:val="24"/>
              <w:szCs w:val="24"/>
            </w:rPr>
            <w:t>8920592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631127E8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FF6EAE">
            <w:rPr>
              <w:sz w:val="24"/>
              <w:szCs w:val="24"/>
            </w:rPr>
            <w:t>8920592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FF6EAE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FF6EAE">
            <w:rPr>
              <w:sz w:val="24"/>
              <w:szCs w:val="24"/>
            </w:rPr>
            <w:t>3020985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FF6EAE">
            <w:rPr>
              <w:b/>
              <w:i/>
              <w:sz w:val="24"/>
              <w:szCs w:val="24"/>
            </w:rPr>
            <w:t>does</w:t>
          </w:r>
        </w:sdtContent>
      </w:sdt>
      <w:r w:rsidRPr="008F61E0">
        <w:rPr>
          <w:sz w:val="24"/>
          <w:szCs w:val="24"/>
        </w:rPr>
        <w:t xml:space="preserve"> hold other active authority</w:t>
      </w:r>
      <w:r w:rsidR="00FF6EAE">
        <w:rPr>
          <w:sz w:val="24"/>
          <w:szCs w:val="24"/>
        </w:rPr>
        <w:t xml:space="preserve"> at A-2020-3029508 (Paratransit)</w:t>
      </w:r>
      <w:r w:rsidRPr="008F61E0">
        <w:rPr>
          <w:sz w:val="24"/>
          <w:szCs w:val="24"/>
        </w:rPr>
        <w:t>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60325A16" w:rsidR="000167E2" w:rsidRPr="008F61E0" w:rsidRDefault="000167E2" w:rsidP="000167E2">
      <w:pPr>
        <w:rPr>
          <w:sz w:val="24"/>
          <w:szCs w:val="24"/>
        </w:rPr>
      </w:pPr>
    </w:p>
    <w:p w14:paraId="0A5663EE" w14:textId="1887CB59" w:rsidR="00307F74" w:rsidRPr="008F61E0" w:rsidRDefault="003E06F6" w:rsidP="00307F74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FA7815" wp14:editId="1B1CDC38">
            <wp:simplePos x="0" y="0"/>
            <wp:positionH relativeFrom="column">
              <wp:posOffset>2876550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BB5271C" w:rsidR="00307F74" w:rsidRPr="008F61E0" w:rsidRDefault="00307F74" w:rsidP="00307F74">
      <w:pPr>
        <w:rPr>
          <w:sz w:val="24"/>
          <w:szCs w:val="24"/>
        </w:rPr>
      </w:pPr>
    </w:p>
    <w:p w14:paraId="6AD7743B" w14:textId="3691F599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3256" w14:textId="77777777" w:rsidR="003B5431" w:rsidRDefault="003B5431">
      <w:r>
        <w:separator/>
      </w:r>
    </w:p>
  </w:endnote>
  <w:endnote w:type="continuationSeparator" w:id="0">
    <w:p w14:paraId="0D718B2C" w14:textId="77777777" w:rsidR="003B5431" w:rsidRDefault="003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04A44" w14:textId="77777777" w:rsidR="003B5431" w:rsidRDefault="003B5431">
      <w:r>
        <w:separator/>
      </w:r>
    </w:p>
  </w:footnote>
  <w:footnote w:type="continuationSeparator" w:id="0">
    <w:p w14:paraId="378B77F4" w14:textId="77777777" w:rsidR="003B5431" w:rsidRDefault="003B5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B5431"/>
    <w:rsid w:val="003C59AA"/>
    <w:rsid w:val="003E06F6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3BD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925748"/>
    <w:rsid w:val="00A7532F"/>
    <w:rsid w:val="00EB7278"/>
    <w:rsid w:val="00EE6B15"/>
    <w:rsid w:val="00F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FCB0-D55E-4783-984A-EEA367DE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2020-09-17T14:03:00Z</dcterms:created>
  <dcterms:modified xsi:type="dcterms:W3CDTF">2020-09-17T14:18:00Z</dcterms:modified>
</cp:coreProperties>
</file>