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C0D0FF4" w:rsidR="00C74A51" w:rsidRDefault="004A70EC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September 18,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759A17BF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EE180E">
        <w:rPr>
          <w:sz w:val="24"/>
        </w:rPr>
        <w:t>89</w:t>
      </w:r>
      <w:r w:rsidR="00C776F9">
        <w:rPr>
          <w:sz w:val="24"/>
        </w:rPr>
        <w:t>14769</w:t>
      </w:r>
    </w:p>
    <w:p w14:paraId="1A4D2FC3" w14:textId="71E15CE6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</w:t>
      </w:r>
      <w:r w:rsidR="00C776F9">
        <w:rPr>
          <w:sz w:val="24"/>
        </w:rPr>
        <w:t>021945</w:t>
      </w:r>
    </w:p>
    <w:p w14:paraId="43079652" w14:textId="0EE0DDA6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C776F9">
        <w:rPr>
          <w:sz w:val="24"/>
          <w:szCs w:val="24"/>
        </w:rPr>
        <w:t>19958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9489A7B" w14:textId="77777777" w:rsidR="00C776F9" w:rsidRDefault="00C776F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DOUBLING GAP TRANSPORT LLC</w:t>
          </w:r>
        </w:p>
        <w:p w14:paraId="50C97B46" w14:textId="77777777" w:rsidR="00C776F9" w:rsidRDefault="00C776F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528 SHED ROAD</w:t>
          </w:r>
        </w:p>
        <w:p w14:paraId="4AFF7934" w14:textId="34783B6F" w:rsidR="00A64D2A" w:rsidRDefault="00C776F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NEWVILLE PA  17241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678D465" w:rsidR="00A64D2A" w:rsidRPr="00BB2D90" w:rsidRDefault="00D552E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C776F9">
            <w:rPr>
              <w:sz w:val="24"/>
              <w:szCs w:val="24"/>
            </w:rPr>
            <w:t>DOUBLING GAP TRANSPORT LLC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759FB81D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E5DD9">
            <w:rPr>
              <w:sz w:val="24"/>
            </w:rPr>
            <w:t>89</w:t>
          </w:r>
          <w:r w:rsidR="00EE180E">
            <w:rPr>
              <w:sz w:val="24"/>
            </w:rPr>
            <w:t>1</w:t>
          </w:r>
          <w:r w:rsidR="00C776F9">
            <w:rPr>
              <w:sz w:val="24"/>
            </w:rPr>
            <w:t>4769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4D4C4B94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E5DD9">
            <w:rPr>
              <w:sz w:val="24"/>
            </w:rPr>
            <w:t>89</w:t>
          </w:r>
          <w:r w:rsidR="00C776F9">
            <w:rPr>
              <w:sz w:val="24"/>
            </w:rPr>
            <w:t>14769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EE8C8BA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E5DD9">
            <w:rPr>
              <w:sz w:val="24"/>
            </w:rPr>
            <w:t>89</w:t>
          </w:r>
          <w:r w:rsidR="00C776F9">
            <w:rPr>
              <w:sz w:val="24"/>
            </w:rPr>
            <w:t>14769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C776F9">
        <w:rPr>
          <w:sz w:val="24"/>
          <w:szCs w:val="24"/>
        </w:rPr>
        <w:t>19958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76CF2F1D" w:rsidR="00307F74" w:rsidRDefault="004A70EC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CD8D40" wp14:editId="77FF4A49">
            <wp:simplePos x="0" y="0"/>
            <wp:positionH relativeFrom="column">
              <wp:posOffset>2914650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ED0440A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B70DB" w14:textId="77777777" w:rsidR="00D552E2" w:rsidRDefault="00D552E2">
      <w:r>
        <w:separator/>
      </w:r>
    </w:p>
  </w:endnote>
  <w:endnote w:type="continuationSeparator" w:id="0">
    <w:p w14:paraId="689D6AF6" w14:textId="77777777" w:rsidR="00D552E2" w:rsidRDefault="00D5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F9699" w14:textId="77777777" w:rsidR="00D552E2" w:rsidRDefault="00D552E2">
      <w:r>
        <w:separator/>
      </w:r>
    </w:p>
  </w:footnote>
  <w:footnote w:type="continuationSeparator" w:id="0">
    <w:p w14:paraId="775CE6A8" w14:textId="77777777" w:rsidR="00D552E2" w:rsidRDefault="00D5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5482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726FF"/>
    <w:rsid w:val="00291F4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D27E7"/>
    <w:rsid w:val="003E4B0D"/>
    <w:rsid w:val="003E6804"/>
    <w:rsid w:val="003F5159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A70EC"/>
    <w:rsid w:val="004B4C16"/>
    <w:rsid w:val="004D15A1"/>
    <w:rsid w:val="004D19B0"/>
    <w:rsid w:val="004D7E63"/>
    <w:rsid w:val="004E1E20"/>
    <w:rsid w:val="004E3A1E"/>
    <w:rsid w:val="004E5DD9"/>
    <w:rsid w:val="004F61BF"/>
    <w:rsid w:val="00500BBD"/>
    <w:rsid w:val="00501307"/>
    <w:rsid w:val="00502A63"/>
    <w:rsid w:val="00534448"/>
    <w:rsid w:val="0053627E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B69AC"/>
    <w:rsid w:val="008C5B16"/>
    <w:rsid w:val="008C632F"/>
    <w:rsid w:val="008D4908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0F28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6DC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22098"/>
    <w:rsid w:val="00C362C6"/>
    <w:rsid w:val="00C41274"/>
    <w:rsid w:val="00C47ECD"/>
    <w:rsid w:val="00C74A51"/>
    <w:rsid w:val="00C776F9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52E2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E180E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50394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57C20"/>
    <w:rsid w:val="00071507"/>
    <w:rsid w:val="0012229B"/>
    <w:rsid w:val="0016485F"/>
    <w:rsid w:val="001C5197"/>
    <w:rsid w:val="00243A51"/>
    <w:rsid w:val="002504E3"/>
    <w:rsid w:val="00272207"/>
    <w:rsid w:val="002F74F8"/>
    <w:rsid w:val="003860FB"/>
    <w:rsid w:val="0039321C"/>
    <w:rsid w:val="003F55B1"/>
    <w:rsid w:val="004374AF"/>
    <w:rsid w:val="00476D7A"/>
    <w:rsid w:val="004A0B11"/>
    <w:rsid w:val="004E0448"/>
    <w:rsid w:val="0051574A"/>
    <w:rsid w:val="00550DD5"/>
    <w:rsid w:val="0058715C"/>
    <w:rsid w:val="005E439D"/>
    <w:rsid w:val="006C4F2D"/>
    <w:rsid w:val="00744B51"/>
    <w:rsid w:val="007570A2"/>
    <w:rsid w:val="007837B8"/>
    <w:rsid w:val="00885A36"/>
    <w:rsid w:val="00925748"/>
    <w:rsid w:val="00954A43"/>
    <w:rsid w:val="009D1A20"/>
    <w:rsid w:val="00A900C5"/>
    <w:rsid w:val="00AA4AFC"/>
    <w:rsid w:val="00AF404C"/>
    <w:rsid w:val="00AF579F"/>
    <w:rsid w:val="00B738BB"/>
    <w:rsid w:val="00B76770"/>
    <w:rsid w:val="00BF7B9E"/>
    <w:rsid w:val="00C46A2F"/>
    <w:rsid w:val="00CF1F13"/>
    <w:rsid w:val="00D564A3"/>
    <w:rsid w:val="00DC57C0"/>
    <w:rsid w:val="00DE60A1"/>
    <w:rsid w:val="00E249DF"/>
    <w:rsid w:val="00E44229"/>
    <w:rsid w:val="00E63C98"/>
    <w:rsid w:val="00EF5675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2BD3-12C4-43DF-B7E9-404DD920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2020-09-18T13:49:00Z</dcterms:created>
  <dcterms:modified xsi:type="dcterms:W3CDTF">2020-09-18T14:03:00Z</dcterms:modified>
</cp:coreProperties>
</file>