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A8264" w14:textId="77777777" w:rsidR="00150441" w:rsidRPr="00150441" w:rsidRDefault="00150441" w:rsidP="00150441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150441">
        <w:rPr>
          <w:rFonts w:ascii="Microsoft Sans Serif" w:eastAsia="Times New Roman" w:hAnsi="Microsoft Sans Serif" w:cs="Microsoft Sans Serif"/>
          <w:sz w:val="24"/>
          <w:szCs w:val="24"/>
        </w:rPr>
        <w:t>Via electronic service only due to Emergency Order at M-2020-3019262</w:t>
      </w:r>
    </w:p>
    <w:p w14:paraId="306CB939" w14:textId="77777777" w:rsidR="00150441" w:rsidRDefault="00150441" w:rsidP="00AF3368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14:paraId="2BB237D9" w14:textId="5AF62816" w:rsidR="00AF3368" w:rsidRPr="00FB19AD" w:rsidRDefault="00AF3368" w:rsidP="00AF3368">
      <w:pPr>
        <w:tabs>
          <w:tab w:val="left" w:pos="5400"/>
          <w:tab w:val="right" w:pos="864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19AD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6F153C99" w14:textId="77777777" w:rsidR="00AF3368" w:rsidRPr="00FB19AD" w:rsidRDefault="00AF3368" w:rsidP="00AF33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19AD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1CC29F56" w14:textId="77777777" w:rsidR="00AF3368" w:rsidRPr="00FB19AD" w:rsidRDefault="00AF3368" w:rsidP="00AF33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67737E" w14:textId="77777777" w:rsidR="00AF3368" w:rsidRPr="00FB19AD" w:rsidRDefault="00AF3368" w:rsidP="00AF33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C68D07" w14:textId="77777777" w:rsidR="00AF3368" w:rsidRPr="00FB19AD" w:rsidRDefault="00AF3368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</w:p>
    <w:p w14:paraId="23095B19" w14:textId="77777777" w:rsidR="00FB19AD" w:rsidRPr="00FB19AD" w:rsidRDefault="00FB19AD" w:rsidP="00FB1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 xml:space="preserve">Caroline </w:t>
      </w:r>
      <w:proofErr w:type="spellStart"/>
      <w:r w:rsidRPr="00FB19AD">
        <w:rPr>
          <w:rFonts w:ascii="Times New Roman" w:eastAsia="Calibri" w:hAnsi="Times New Roman" w:cs="Times New Roman"/>
          <w:sz w:val="24"/>
          <w:szCs w:val="24"/>
        </w:rPr>
        <w:t>Gumpher</w:t>
      </w:r>
      <w:proofErr w:type="spellEnd"/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8F895CA" w14:textId="77777777" w:rsidR="00FB19AD" w:rsidRPr="00FB19AD" w:rsidRDefault="00FB19AD" w:rsidP="00FB1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39739B4" w14:textId="77777777" w:rsidR="00FB19AD" w:rsidRPr="00FB19AD" w:rsidRDefault="00FB19AD" w:rsidP="00FB1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  <w:t>C-2020-3018789</w:t>
      </w:r>
    </w:p>
    <w:p w14:paraId="4B8D87A1" w14:textId="77777777" w:rsidR="00FB19AD" w:rsidRPr="00FB19AD" w:rsidRDefault="00FB19AD" w:rsidP="00FB1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</w:p>
    <w:p w14:paraId="4DF734DC" w14:textId="0F991225" w:rsidR="00AF3368" w:rsidRPr="00FB19AD" w:rsidRDefault="00FB19AD" w:rsidP="00FB1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>Pennsylvania-American Water Company</w:t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1FB3BBE8" w14:textId="77777777" w:rsidR="00AF3368" w:rsidRPr="00FB19AD" w:rsidRDefault="00AF3368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3C80E8" w14:textId="1A143436" w:rsidR="00AF3368" w:rsidRDefault="00AF3368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23A967" w14:textId="77777777" w:rsidR="00FB19AD" w:rsidRPr="00FB19AD" w:rsidRDefault="00FB19AD" w:rsidP="00AF336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A2504" w14:textId="5561A028" w:rsidR="00AF3368" w:rsidRPr="00FB19AD" w:rsidRDefault="00B536A5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SECOND </w:t>
      </w:r>
      <w:r w:rsidR="00AF3368"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INTERIM ORDER</w:t>
      </w:r>
    </w:p>
    <w:p w14:paraId="5CDAD109" w14:textId="44C03CB2" w:rsidR="00AF3368" w:rsidRPr="00FB19AD" w:rsidRDefault="00AF3368" w:rsidP="00AF33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CLOSING </w:t>
      </w:r>
      <w:r w:rsidR="00EF4B96"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HEARING</w:t>
      </w:r>
      <w:r w:rsidRPr="00FB19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RECORD </w:t>
      </w:r>
    </w:p>
    <w:p w14:paraId="51922427" w14:textId="77777777" w:rsidR="00AF3368" w:rsidRPr="00FB19AD" w:rsidRDefault="00AF3368" w:rsidP="00037D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32E842E" w14:textId="2DF8790D" w:rsidR="00AF3368" w:rsidRPr="00FB19AD" w:rsidRDefault="00AF3368" w:rsidP="00FB19A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Pr="00FB19AD">
        <w:rPr>
          <w:rFonts w:ascii="Times New Roman" w:eastAsia="Calibri" w:hAnsi="Times New Roman" w:cs="Times New Roman"/>
          <w:sz w:val="24"/>
          <w:szCs w:val="24"/>
        </w:rPr>
        <w:tab/>
      </w:r>
      <w:r w:rsidR="00FB19AD" w:rsidRPr="00FB19AD">
        <w:rPr>
          <w:rFonts w:ascii="Times New Roman" w:hAnsi="Times New Roman" w:cs="Times New Roman"/>
          <w:sz w:val="24"/>
          <w:szCs w:val="24"/>
        </w:rPr>
        <w:t xml:space="preserve">AND NOW, the transcript of the </w:t>
      </w:r>
      <w:r w:rsidR="00FB19AD">
        <w:rPr>
          <w:rFonts w:ascii="Times New Roman" w:hAnsi="Times New Roman" w:cs="Times New Roman"/>
          <w:sz w:val="24"/>
          <w:szCs w:val="24"/>
        </w:rPr>
        <w:t>July 29</w:t>
      </w:r>
      <w:r w:rsidR="00FB19AD" w:rsidRPr="00FB19AD">
        <w:rPr>
          <w:rFonts w:ascii="Times New Roman" w:hAnsi="Times New Roman" w:cs="Times New Roman"/>
          <w:sz w:val="24"/>
          <w:szCs w:val="24"/>
        </w:rPr>
        <w:t>, 20</w:t>
      </w:r>
      <w:r w:rsidR="00150441">
        <w:rPr>
          <w:rFonts w:ascii="Times New Roman" w:hAnsi="Times New Roman" w:cs="Times New Roman"/>
          <w:sz w:val="24"/>
          <w:szCs w:val="24"/>
        </w:rPr>
        <w:t>20</w:t>
      </w:r>
      <w:r w:rsidR="00FB19AD" w:rsidRPr="00FB19AD">
        <w:rPr>
          <w:rFonts w:ascii="Times New Roman" w:hAnsi="Times New Roman" w:cs="Times New Roman"/>
          <w:sz w:val="24"/>
          <w:szCs w:val="24"/>
        </w:rPr>
        <w:t xml:space="preserve"> hearing in this case has been received and no further hearings in this matter are to be scheduled or held.</w:t>
      </w:r>
    </w:p>
    <w:p w14:paraId="24BEAE5F" w14:textId="77777777" w:rsidR="00750784" w:rsidRPr="00FB19AD" w:rsidRDefault="00750784" w:rsidP="00037DD8">
      <w:pPr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D0EE6C7" w14:textId="5B213A19" w:rsidR="00AF3368" w:rsidRPr="00FB19AD" w:rsidRDefault="00AF3368" w:rsidP="00037DD8">
      <w:pPr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hAnsi="Times New Roman" w:cs="Times New Roman"/>
          <w:sz w:val="24"/>
          <w:szCs w:val="24"/>
        </w:rPr>
        <w:t>THEREFORE,</w:t>
      </w:r>
    </w:p>
    <w:p w14:paraId="6EBB84C5" w14:textId="77777777" w:rsidR="00491A93" w:rsidRPr="00FB19AD" w:rsidRDefault="00491A93" w:rsidP="00037DD8">
      <w:pPr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FB82980" w14:textId="77777777" w:rsidR="00AF3368" w:rsidRPr="00FB19AD" w:rsidRDefault="00AF3368" w:rsidP="00037DD8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hAnsi="Times New Roman" w:cs="Times New Roman"/>
          <w:sz w:val="24"/>
          <w:szCs w:val="24"/>
        </w:rPr>
        <w:t>IT IS ORDERED:</w:t>
      </w:r>
    </w:p>
    <w:p w14:paraId="471CD8BC" w14:textId="77777777" w:rsidR="00AF3368" w:rsidRPr="00FB19AD" w:rsidRDefault="00AF3368" w:rsidP="00037D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B377D8" w14:textId="1B5FD823" w:rsidR="00AF3368" w:rsidRPr="00FB19AD" w:rsidRDefault="00AF3368" w:rsidP="00037DD8">
      <w:pPr>
        <w:numPr>
          <w:ilvl w:val="0"/>
          <w:numId w:val="3"/>
        </w:numPr>
        <w:spacing w:after="0" w:line="360" w:lineRule="auto"/>
        <w:ind w:left="0" w:firstLine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That the record in the above-captioned matter filed at </w:t>
      </w:r>
      <w:r w:rsidR="00FB19AD" w:rsidRPr="00FB19AD">
        <w:rPr>
          <w:rFonts w:ascii="Times New Roman" w:eastAsia="Times New Roman" w:hAnsi="Times New Roman" w:cs="Times New Roman"/>
          <w:sz w:val="24"/>
          <w:szCs w:val="24"/>
        </w:rPr>
        <w:t xml:space="preserve">C-2020-3018789 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>is closed.</w:t>
      </w:r>
    </w:p>
    <w:p w14:paraId="58096140" w14:textId="77777777" w:rsidR="00AF3368" w:rsidRPr="00FB19AD" w:rsidRDefault="00AF3368" w:rsidP="00037DD8">
      <w:pPr>
        <w:spacing w:after="0" w:line="360" w:lineRule="auto"/>
        <w:ind w:left="14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5403454" w14:textId="44578B3D" w:rsidR="00FB19AD" w:rsidRPr="00FB19AD" w:rsidRDefault="00AF3368" w:rsidP="00037DD8">
      <w:pPr>
        <w:numPr>
          <w:ilvl w:val="0"/>
          <w:numId w:val="3"/>
        </w:numPr>
        <w:tabs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That an </w:t>
      </w:r>
      <w:r w:rsidR="0015044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nitial </w:t>
      </w:r>
      <w:r w:rsidR="0015044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ecision will be issued in this proceeding filed at </w:t>
      </w:r>
    </w:p>
    <w:p w14:paraId="7AE4AE89" w14:textId="46F3779A" w:rsidR="00AF3368" w:rsidRPr="00FB19AD" w:rsidRDefault="00FB19AD" w:rsidP="00FB19AD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>C-2020-3018789</w:t>
      </w:r>
      <w:r w:rsidR="00AF3368" w:rsidRPr="00FB19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B7B348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9657B45" w14:textId="77777777" w:rsidR="00AF3368" w:rsidRPr="00FB19AD" w:rsidRDefault="00AF3368" w:rsidP="00037DD8">
      <w:pPr>
        <w:spacing w:after="0" w:line="360" w:lineRule="auto"/>
        <w:ind w:left="180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E6D9D9" w14:textId="3C94DD83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September </w:t>
      </w:r>
      <w:r w:rsidR="00B536A5">
        <w:rPr>
          <w:rFonts w:ascii="Times New Roman" w:eastAsia="Times New Roman" w:hAnsi="Times New Roman" w:cs="Times New Roman"/>
          <w:sz w:val="24"/>
          <w:szCs w:val="24"/>
          <w:u w:val="single"/>
        </w:rPr>
        <w:t>22</w:t>
      </w:r>
      <w:bookmarkStart w:id="0" w:name="_GoBack"/>
      <w:bookmarkEnd w:id="0"/>
      <w:r w:rsidR="006F5408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, 20</w:t>
      </w:r>
      <w:r w:rsidR="00FB19AD"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A404D99" w14:textId="304595AD" w:rsidR="00491A93" w:rsidRPr="00FB19AD" w:rsidRDefault="00491A93" w:rsidP="001B76D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="00B85FC9" w:rsidRPr="00FB19AD">
        <w:rPr>
          <w:rFonts w:ascii="Times New Roman" w:eastAsia="Times New Roman" w:hAnsi="Times New Roman" w:cs="Times New Roman"/>
          <w:sz w:val="24"/>
          <w:szCs w:val="24"/>
        </w:rPr>
        <w:t>Emily I. DeVoe</w:t>
      </w:r>
    </w:p>
    <w:p w14:paraId="7D499BE7" w14:textId="7FEDB268" w:rsidR="00AF3368" w:rsidRPr="00FB19AD" w:rsidRDefault="00491A93" w:rsidP="001B7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</w:r>
      <w:r w:rsidRPr="00FB19AD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2734CF1" w14:textId="77777777" w:rsidR="00902CDA" w:rsidRDefault="00902CDA" w:rsidP="00AF33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  <w:sectPr w:rsidR="00902CDA" w:rsidSect="00CF275C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3A829AC" w14:textId="6F493823" w:rsidR="00150441" w:rsidRPr="00150441" w:rsidRDefault="00150441" w:rsidP="00150441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</w:rPr>
      </w:pPr>
      <w:r w:rsidRPr="00150441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C-2020-3018789 - CAROLYN </w:t>
      </w:r>
      <w:proofErr w:type="spellStart"/>
      <w:r w:rsidRPr="00150441">
        <w:rPr>
          <w:rFonts w:ascii="Microsoft Sans Serif" w:eastAsia="Microsoft Sans Serif" w:hAnsi="Microsoft Sans Serif" w:cs="Microsoft Sans Serif"/>
          <w:b/>
          <w:sz w:val="24"/>
          <w:u w:val="single"/>
        </w:rPr>
        <w:t>GUMPHER</w:t>
      </w:r>
      <w:proofErr w:type="spellEnd"/>
      <w:r w:rsidRPr="00150441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V. PENNSYLVANIA-AMERICAN WATER COMPANY</w:t>
      </w:r>
      <w:r w:rsidRPr="00150441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Pr="00150441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Pr="00150441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07/29/20</w:t>
      </w:r>
      <w:r w:rsidRPr="00150441">
        <w:rPr>
          <w:rFonts w:ascii="Microsoft Sans Serif" w:eastAsia="Microsoft Sans Serif" w:hAnsi="Microsoft Sans Serif" w:cs="Microsoft Sans Serif"/>
          <w:bCs/>
          <w:i/>
          <w:iCs/>
          <w:sz w:val="24"/>
        </w:rPr>
        <w:cr/>
      </w:r>
      <w:r w:rsidRPr="00150441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150441">
        <w:rPr>
          <w:rFonts w:ascii="Microsoft Sans Serif" w:eastAsia="Microsoft Sans Serif" w:hAnsi="Microsoft Sans Serif" w:cs="Microsoft Sans Serif"/>
          <w:sz w:val="24"/>
        </w:rPr>
        <w:t xml:space="preserve">CAROLINE </w:t>
      </w:r>
      <w:proofErr w:type="spellStart"/>
      <w:r w:rsidRPr="00150441">
        <w:rPr>
          <w:rFonts w:ascii="Microsoft Sans Serif" w:eastAsia="Microsoft Sans Serif" w:hAnsi="Microsoft Sans Serif" w:cs="Microsoft Sans Serif"/>
          <w:sz w:val="24"/>
        </w:rPr>
        <w:t>GUMPHER</w:t>
      </w:r>
      <w:proofErr w:type="spellEnd"/>
      <w:r w:rsidRPr="00150441">
        <w:rPr>
          <w:rFonts w:ascii="Microsoft Sans Serif" w:eastAsia="Microsoft Sans Serif" w:hAnsi="Microsoft Sans Serif" w:cs="Microsoft Sans Serif"/>
          <w:sz w:val="24"/>
        </w:rPr>
        <w:cr/>
        <w:t>904 7TH AVENUE</w:t>
      </w:r>
      <w:r w:rsidRPr="00150441">
        <w:rPr>
          <w:rFonts w:ascii="Microsoft Sans Serif" w:eastAsia="Microsoft Sans Serif" w:hAnsi="Microsoft Sans Serif" w:cs="Microsoft Sans Serif"/>
          <w:sz w:val="24"/>
        </w:rPr>
        <w:cr/>
        <w:t>ELIZABETH PA  15037</w:t>
      </w:r>
      <w:r w:rsidRPr="00150441">
        <w:rPr>
          <w:rFonts w:ascii="Microsoft Sans Serif" w:eastAsia="Microsoft Sans Serif" w:hAnsi="Microsoft Sans Serif" w:cs="Microsoft Sans Serif"/>
          <w:sz w:val="24"/>
        </w:rPr>
        <w:cr/>
      </w:r>
      <w:r w:rsidRPr="00150441">
        <w:rPr>
          <w:rFonts w:ascii="Microsoft Sans Serif" w:eastAsia="Microsoft Sans Serif" w:hAnsi="Microsoft Sans Serif" w:cs="Microsoft Sans Serif"/>
          <w:b/>
          <w:bCs/>
          <w:sz w:val="24"/>
        </w:rPr>
        <w:t>412.384.0563</w:t>
      </w:r>
      <w:r w:rsidRPr="00150441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150441">
        <w:rPr>
          <w:rFonts w:ascii="Microsoft Sans Serif" w:eastAsia="Times New Roman" w:hAnsi="Microsoft Sans Serif" w:cs="Microsoft Sans Serif"/>
          <w:sz w:val="24"/>
          <w:szCs w:val="24"/>
        </w:rPr>
        <w:t>Via electronic service only due to Emergency Order at M-2020-3019262</w:t>
      </w:r>
    </w:p>
    <w:p w14:paraId="6C82C807" w14:textId="6F9ECCAD" w:rsidR="00150441" w:rsidRPr="00150441" w:rsidRDefault="00150441" w:rsidP="00150441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150441">
        <w:rPr>
          <w:rFonts w:ascii="Microsoft Sans Serif" w:eastAsia="Microsoft Sans Serif" w:hAnsi="Microsoft Sans Serif" w:cs="Microsoft Sans Serif"/>
          <w:sz w:val="24"/>
        </w:rPr>
        <w:t>iamabrat74@yahoo.com</w:t>
      </w:r>
      <w:r w:rsidRPr="00150441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  </w:t>
      </w:r>
    </w:p>
    <w:p w14:paraId="7040B185" w14:textId="77777777" w:rsidR="00150441" w:rsidRPr="00150441" w:rsidRDefault="00150441" w:rsidP="00150441">
      <w:pPr>
        <w:spacing w:after="0" w:line="240" w:lineRule="auto"/>
        <w:rPr>
          <w:rFonts w:ascii="Calibri" w:eastAsia="Times New Roman" w:hAnsi="Calibri" w:cs="Times New Roman"/>
        </w:rPr>
      </w:pPr>
      <w:r w:rsidRPr="00150441">
        <w:rPr>
          <w:rFonts w:ascii="Microsoft Sans Serif" w:eastAsia="Microsoft Sans Serif" w:hAnsi="Microsoft Sans Serif" w:cs="Microsoft Sans Serif"/>
          <w:sz w:val="24"/>
        </w:rPr>
        <w:cr/>
        <w:t>TIMOTHY MCHUGH ESQUIRE</w:t>
      </w:r>
      <w:r w:rsidRPr="00150441">
        <w:rPr>
          <w:rFonts w:ascii="Microsoft Sans Serif" w:eastAsia="Microsoft Sans Serif" w:hAnsi="Microsoft Sans Serif" w:cs="Microsoft Sans Serif"/>
          <w:sz w:val="24"/>
        </w:rPr>
        <w:br/>
        <w:t>STEVENS &amp; LEE</w:t>
      </w:r>
      <w:r w:rsidRPr="00150441">
        <w:rPr>
          <w:rFonts w:ascii="Microsoft Sans Serif" w:eastAsia="Microsoft Sans Serif" w:hAnsi="Microsoft Sans Serif" w:cs="Microsoft Sans Serif"/>
          <w:sz w:val="24"/>
        </w:rPr>
        <w:cr/>
        <w:t>17 N 2ND STREET</w:t>
      </w:r>
      <w:r w:rsidRPr="00150441">
        <w:rPr>
          <w:rFonts w:ascii="Microsoft Sans Serif" w:eastAsia="Microsoft Sans Serif" w:hAnsi="Microsoft Sans Serif" w:cs="Microsoft Sans Serif"/>
          <w:sz w:val="24"/>
        </w:rPr>
        <w:cr/>
        <w:t>16TH FLOOR</w:t>
      </w:r>
      <w:r w:rsidRPr="00150441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150441">
        <w:rPr>
          <w:rFonts w:ascii="Microsoft Sans Serif" w:eastAsia="Microsoft Sans Serif" w:hAnsi="Microsoft Sans Serif" w:cs="Microsoft Sans Serif"/>
          <w:sz w:val="24"/>
        </w:rPr>
        <w:cr/>
      </w:r>
      <w:r w:rsidRPr="00150441">
        <w:rPr>
          <w:rFonts w:ascii="Microsoft Sans Serif" w:eastAsia="Microsoft Sans Serif" w:hAnsi="Microsoft Sans Serif" w:cs="Microsoft Sans Serif"/>
          <w:b/>
          <w:bCs/>
          <w:sz w:val="24"/>
        </w:rPr>
        <w:t>717.255.7366</w:t>
      </w:r>
      <w:r w:rsidRPr="00150441">
        <w:rPr>
          <w:rFonts w:ascii="Microsoft Sans Serif" w:eastAsia="Microsoft Sans Serif" w:hAnsi="Microsoft Sans Serif" w:cs="Microsoft Sans Serif"/>
          <w:b/>
          <w:bCs/>
          <w:sz w:val="24"/>
        </w:rPr>
        <w:br/>
        <w:t>717.255.7365</w:t>
      </w:r>
      <w:r w:rsidRPr="00150441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150441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150441">
        <w:rPr>
          <w:rFonts w:ascii="Microsoft Sans Serif" w:eastAsia="Microsoft Sans Serif" w:hAnsi="Microsoft Sans Serif" w:cs="Microsoft Sans Serif"/>
          <w:sz w:val="24"/>
        </w:rPr>
        <w:cr/>
      </w:r>
    </w:p>
    <w:p w14:paraId="0BEEEB8D" w14:textId="201360BF" w:rsidR="00AF3368" w:rsidRDefault="00AF3368" w:rsidP="00AF336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F3368" w:rsidSect="00CF275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751FB" w14:textId="77777777" w:rsidR="00CD2EF2" w:rsidRDefault="00CD2EF2">
      <w:pPr>
        <w:spacing w:after="0" w:line="240" w:lineRule="auto"/>
      </w:pPr>
      <w:r>
        <w:separator/>
      </w:r>
    </w:p>
  </w:endnote>
  <w:endnote w:type="continuationSeparator" w:id="0">
    <w:p w14:paraId="097D2754" w14:textId="77777777" w:rsidR="00CD2EF2" w:rsidRDefault="00CD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959439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14:paraId="6257FF95" w14:textId="77777777" w:rsidR="00143B2B" w:rsidRPr="00F3376B" w:rsidRDefault="00AF3368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F3376B">
          <w:rPr>
            <w:rFonts w:ascii="Times New Roman" w:hAnsi="Times New Roman"/>
            <w:sz w:val="20"/>
            <w:szCs w:val="20"/>
          </w:rPr>
          <w:fldChar w:fldCharType="begin"/>
        </w:r>
        <w:r w:rsidRPr="00F3376B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F3376B">
          <w:rPr>
            <w:rFonts w:ascii="Times New Roman" w:hAnsi="Times New Roman"/>
            <w:sz w:val="20"/>
            <w:szCs w:val="20"/>
          </w:rPr>
          <w:fldChar w:fldCharType="separate"/>
        </w:r>
        <w:r w:rsidRPr="00F3376B">
          <w:rPr>
            <w:rFonts w:ascii="Times New Roman" w:hAnsi="Times New Roman"/>
            <w:noProof/>
            <w:sz w:val="20"/>
            <w:szCs w:val="20"/>
          </w:rPr>
          <w:t>2</w:t>
        </w:r>
        <w:r w:rsidRPr="00F3376B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893E6" w14:textId="77777777" w:rsidR="00CD2EF2" w:rsidRDefault="00CD2EF2">
      <w:pPr>
        <w:spacing w:after="0" w:line="240" w:lineRule="auto"/>
      </w:pPr>
      <w:r>
        <w:separator/>
      </w:r>
    </w:p>
  </w:footnote>
  <w:footnote w:type="continuationSeparator" w:id="0">
    <w:p w14:paraId="708129A5" w14:textId="77777777" w:rsidR="00CD2EF2" w:rsidRDefault="00CD2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20ED1"/>
    <w:multiLevelType w:val="hybridMultilevel"/>
    <w:tmpl w:val="629EB88E"/>
    <w:lvl w:ilvl="0" w:tplc="1396B6EE">
      <w:start w:val="1"/>
      <w:numFmt w:val="lowerRoman"/>
      <w:lvlText w:val="(%1)"/>
      <w:lvlJc w:val="left"/>
      <w:pPr>
        <w:ind w:left="3600" w:hanging="72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42952167"/>
    <w:multiLevelType w:val="hybridMultilevel"/>
    <w:tmpl w:val="D52A43A8"/>
    <w:lvl w:ilvl="0" w:tplc="1166B422">
      <w:start w:val="1"/>
      <w:numFmt w:val="decimal"/>
      <w:lvlText w:val="%1."/>
      <w:lvlJc w:val="left"/>
      <w:pPr>
        <w:ind w:left="2160" w:hanging="72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68"/>
    <w:rsid w:val="00037DD8"/>
    <w:rsid w:val="001430FE"/>
    <w:rsid w:val="00150441"/>
    <w:rsid w:val="001A4B49"/>
    <w:rsid w:val="001B76DE"/>
    <w:rsid w:val="0020653B"/>
    <w:rsid w:val="002C4130"/>
    <w:rsid w:val="00384982"/>
    <w:rsid w:val="00406934"/>
    <w:rsid w:val="00491A93"/>
    <w:rsid w:val="006F5408"/>
    <w:rsid w:val="00750784"/>
    <w:rsid w:val="007B5C79"/>
    <w:rsid w:val="008D2DC0"/>
    <w:rsid w:val="00902CDA"/>
    <w:rsid w:val="009B01C3"/>
    <w:rsid w:val="00AF3368"/>
    <w:rsid w:val="00B536A5"/>
    <w:rsid w:val="00B85FC9"/>
    <w:rsid w:val="00BC4FBE"/>
    <w:rsid w:val="00C41411"/>
    <w:rsid w:val="00CB7DFA"/>
    <w:rsid w:val="00CD2EF2"/>
    <w:rsid w:val="00CF275C"/>
    <w:rsid w:val="00D64D3E"/>
    <w:rsid w:val="00DA5927"/>
    <w:rsid w:val="00E52C55"/>
    <w:rsid w:val="00EF4B96"/>
    <w:rsid w:val="00F94BF5"/>
    <w:rsid w:val="00F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4639A"/>
  <w15:chartTrackingRefBased/>
  <w15:docId w15:val="{5CCCE5F6-A4FE-4F07-B7AC-F8889C3C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F33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F336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F3368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B1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2020-09-22T14:16:00Z</dcterms:created>
  <dcterms:modified xsi:type="dcterms:W3CDTF">2020-09-22T14:16:00Z</dcterms:modified>
</cp:coreProperties>
</file>