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4117D681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1FC604E" w14:textId="7E13C201" w:rsidR="00EE4107" w:rsidRDefault="00A6326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247527" wp14:editId="1F14DA9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A07481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4652CD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876EE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65B9EA38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85B4F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207623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05070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8F36E1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DD314B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CE86B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1343A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8CF57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DB5AF68" w14:textId="29F80A50" w:rsidR="00EE4107" w:rsidRPr="00EE4107" w:rsidRDefault="00EE4107" w:rsidP="003E573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6EDF" w:rsidRPr="001C6EDF">
        <w:rPr>
          <w:rFonts w:ascii="Arial" w:hAnsi="Arial" w:cs="Arial"/>
          <w:sz w:val="24"/>
          <w:szCs w:val="24"/>
        </w:rPr>
        <w:t>C-2020-3020551</w:t>
      </w:r>
    </w:p>
    <w:p w14:paraId="6E1722D6" w14:textId="15CF61A1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3E5737">
        <w:rPr>
          <w:rFonts w:ascii="Arial" w:hAnsi="Arial" w:cs="Arial"/>
          <w:sz w:val="24"/>
          <w:szCs w:val="24"/>
        </w:rPr>
        <w:t xml:space="preserve">September </w:t>
      </w:r>
      <w:r w:rsidR="006A7281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3E5737">
        <w:rPr>
          <w:rFonts w:ascii="Arial" w:hAnsi="Arial" w:cs="Arial"/>
          <w:sz w:val="24"/>
          <w:szCs w:val="24"/>
        </w:rPr>
        <w:t>, 2020</w:t>
      </w:r>
    </w:p>
    <w:p w14:paraId="08A067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3D4C192" w14:textId="77777777" w:rsidR="001C6EDF" w:rsidRPr="001C6EDF" w:rsidRDefault="001C6EDF" w:rsidP="001C6ED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2197783"/>
      <w:r w:rsidRPr="001C6EDF">
        <w:rPr>
          <w:rFonts w:ascii="Arial" w:hAnsi="Arial" w:cs="Arial"/>
          <w:sz w:val="24"/>
          <w:szCs w:val="24"/>
        </w:rPr>
        <w:t>Warren Taxi Service, LLC</w:t>
      </w:r>
    </w:p>
    <w:p w14:paraId="3412B56A" w14:textId="77777777" w:rsidR="001C6EDF" w:rsidRPr="001C6EDF" w:rsidRDefault="001C6EDF" w:rsidP="001C6ED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2" w:name="_Hlk52197790"/>
      <w:bookmarkEnd w:id="1"/>
      <w:r w:rsidRPr="001C6EDF">
        <w:rPr>
          <w:rFonts w:ascii="Arial" w:hAnsi="Arial" w:cs="Arial"/>
          <w:sz w:val="24"/>
          <w:szCs w:val="24"/>
        </w:rPr>
        <w:t>T/A WARREN TAXI SERVICE</w:t>
      </w:r>
    </w:p>
    <w:bookmarkEnd w:id="2"/>
    <w:p w14:paraId="4CC65FE6" w14:textId="77777777" w:rsidR="001C6EDF" w:rsidRPr="001C6EDF" w:rsidRDefault="001C6EDF" w:rsidP="001C6ED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C6EDF">
        <w:rPr>
          <w:rFonts w:ascii="Arial" w:hAnsi="Arial" w:cs="Arial"/>
          <w:sz w:val="24"/>
          <w:szCs w:val="24"/>
        </w:rPr>
        <w:t>111 WALNUT STREEET</w:t>
      </w:r>
    </w:p>
    <w:p w14:paraId="7131DC6F" w14:textId="7159E3D4" w:rsidR="00EE4107" w:rsidRPr="00EE4107" w:rsidRDefault="001C6EDF" w:rsidP="001C6ED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C6EDF">
        <w:rPr>
          <w:rFonts w:ascii="Arial" w:hAnsi="Arial" w:cs="Arial"/>
          <w:sz w:val="24"/>
          <w:szCs w:val="24"/>
        </w:rPr>
        <w:t>Warren, PA  16365-1940</w:t>
      </w:r>
    </w:p>
    <w:p w14:paraId="20E2755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ABCCE3F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2841047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6155A1F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357F45AD" w14:textId="5217C032" w:rsidR="00A63266" w:rsidRDefault="001C6EDF" w:rsidP="00A63266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6EDF">
        <w:rPr>
          <w:rFonts w:ascii="Arial" w:hAnsi="Arial" w:cs="Arial"/>
          <w:b/>
          <w:sz w:val="24"/>
          <w:szCs w:val="24"/>
          <w:u w:val="single"/>
        </w:rPr>
        <w:t>WARREN TAXI SERVICE, LLC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C6EDF">
        <w:rPr>
          <w:rFonts w:ascii="Arial" w:hAnsi="Arial" w:cs="Arial"/>
          <w:b/>
          <w:sz w:val="24"/>
          <w:szCs w:val="24"/>
          <w:u w:val="single"/>
        </w:rPr>
        <w:t>T/A WARREN TAXI SERVICE</w:t>
      </w:r>
    </w:p>
    <w:p w14:paraId="74351275" w14:textId="3311F99B" w:rsidR="001C6EDF" w:rsidRDefault="001C6EDF" w:rsidP="00A63266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3A186C0" w14:textId="77777777" w:rsidR="001C6EDF" w:rsidRPr="00EE4107" w:rsidRDefault="001C6EDF" w:rsidP="00A63266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4F8351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BD960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4B9AA7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878DFB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02A802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9829B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29C0BD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7E89C7" w14:textId="0654B94C" w:rsidR="00EE4107" w:rsidRPr="00EE4107" w:rsidRDefault="00A6326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2AF3C26" wp14:editId="54A984B3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C784E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752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29672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4D49A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44CE1E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483191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46717E0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20B918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DB389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515FF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807EB2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D44E7E" w14:textId="52713185" w:rsidR="00EE4107" w:rsidRPr="00EE4107" w:rsidRDefault="003E573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05D41B35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28414" w14:textId="77777777" w:rsidR="006064D7" w:rsidRDefault="006064D7">
      <w:pPr>
        <w:spacing w:line="20" w:lineRule="exact"/>
      </w:pPr>
    </w:p>
  </w:endnote>
  <w:endnote w:type="continuationSeparator" w:id="0">
    <w:p w14:paraId="7B125CBE" w14:textId="77777777" w:rsidR="006064D7" w:rsidRDefault="006064D7">
      <w:r>
        <w:t xml:space="preserve"> </w:t>
      </w:r>
    </w:p>
  </w:endnote>
  <w:endnote w:type="continuationNotice" w:id="1">
    <w:p w14:paraId="7236AD7A" w14:textId="77777777" w:rsidR="006064D7" w:rsidRDefault="006064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16575" w14:textId="77777777" w:rsidR="006064D7" w:rsidRDefault="006064D7">
      <w:r>
        <w:separator/>
      </w:r>
    </w:p>
  </w:footnote>
  <w:footnote w:type="continuationSeparator" w:id="0">
    <w:p w14:paraId="47EF6513" w14:textId="77777777" w:rsidR="006064D7" w:rsidRDefault="00606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C6EDF"/>
    <w:rsid w:val="001E3B22"/>
    <w:rsid w:val="00282E18"/>
    <w:rsid w:val="003C6CB8"/>
    <w:rsid w:val="003E5737"/>
    <w:rsid w:val="004115F6"/>
    <w:rsid w:val="00412494"/>
    <w:rsid w:val="00415195"/>
    <w:rsid w:val="00424E92"/>
    <w:rsid w:val="00431DA1"/>
    <w:rsid w:val="00482A21"/>
    <w:rsid w:val="00547D1A"/>
    <w:rsid w:val="00551796"/>
    <w:rsid w:val="005B1D0F"/>
    <w:rsid w:val="00605ADE"/>
    <w:rsid w:val="006064D7"/>
    <w:rsid w:val="006A7281"/>
    <w:rsid w:val="006D273E"/>
    <w:rsid w:val="0070037F"/>
    <w:rsid w:val="007A4095"/>
    <w:rsid w:val="007D3308"/>
    <w:rsid w:val="007F7CD1"/>
    <w:rsid w:val="00804FA3"/>
    <w:rsid w:val="008F0C7E"/>
    <w:rsid w:val="009301BF"/>
    <w:rsid w:val="009E5062"/>
    <w:rsid w:val="00A63266"/>
    <w:rsid w:val="00A74611"/>
    <w:rsid w:val="00A923B9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BDEEE50"/>
  <w15:chartTrackingRefBased/>
  <w15:docId w15:val="{11DF8320-9400-4868-B887-EC37ACD5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1B5F9-1B83-44B7-94A2-0452A84B48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70021-0213-4CC6-86E3-67A643FD7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89633-F22D-4512-9D66-8BE835393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2020-09-28T19:25:00Z</dcterms:created>
  <dcterms:modified xsi:type="dcterms:W3CDTF">2020-09-28T19:25:00Z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