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5E8B04D8" w:rsidR="00590EBA" w:rsidRDefault="003C561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14, 2020</w:t>
      </w:r>
    </w:p>
    <w:p w14:paraId="1645B59A" w14:textId="77777777" w:rsidR="003C5612" w:rsidRPr="004E5EA1" w:rsidRDefault="003C561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14:paraId="5540DB8C" w14:textId="1E7346F5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3C5612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3C5612" w:rsidRPr="003C5612">
        <w:rPr>
          <w:rFonts w:ascii="Microsoft Sans Serif" w:hAnsi="Microsoft Sans Serif" w:cs="Microsoft Sans Serif"/>
          <w:b/>
          <w:sz w:val="24"/>
          <w:szCs w:val="24"/>
        </w:rPr>
        <w:t>F-2020-3022061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5FE83238" w:rsidR="00590EBA" w:rsidRDefault="003C5612" w:rsidP="003C561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3C5612">
        <w:rPr>
          <w:rFonts w:ascii="Microsoft Sans Serif" w:hAnsi="Microsoft Sans Serif" w:cs="Microsoft Sans Serif"/>
          <w:b/>
          <w:sz w:val="24"/>
          <w:szCs w:val="24"/>
        </w:rPr>
        <w:t xml:space="preserve">Rosa Brown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 w:rsidRPr="003C5612">
        <w:rPr>
          <w:rFonts w:ascii="Microsoft Sans Serif" w:hAnsi="Microsoft Sans Serif" w:cs="Microsoft Sans Serif"/>
          <w:b/>
          <w:sz w:val="24"/>
          <w:szCs w:val="24"/>
        </w:rPr>
        <w:t>Philadelphia Gas Works</w:t>
      </w:r>
    </w:p>
    <w:p w14:paraId="69DB84BA" w14:textId="77777777" w:rsidR="003C5612" w:rsidRPr="004E5EA1" w:rsidRDefault="003C5612" w:rsidP="003C561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4C1A63C3" w:rsidR="00590EBA" w:rsidRPr="004E5EA1" w:rsidRDefault="003C5612" w:rsidP="003C561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C5612"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of BCS Decision - Request Payment Arrangements </w:t>
      </w:r>
    </w:p>
    <w:p w14:paraId="57EB735A" w14:textId="77777777" w:rsidR="003C5612" w:rsidRPr="004E5EA1" w:rsidRDefault="003C5612" w:rsidP="003C5612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EB51909" w14:textId="77777777" w:rsidR="003C5612" w:rsidRPr="00270A14" w:rsidRDefault="003C5612" w:rsidP="003C5612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048E6A34" w14:textId="77777777" w:rsidR="003C5612" w:rsidRPr="00270A14" w:rsidRDefault="003C5612" w:rsidP="003C5612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68D1126" w14:textId="77777777" w:rsidR="003C5612" w:rsidRPr="00270A14" w:rsidRDefault="003C5612" w:rsidP="003C5612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hearing on the above-captioned case will be held as follows:</w:t>
      </w:r>
    </w:p>
    <w:p w14:paraId="4CD7CADA" w14:textId="77777777" w:rsidR="003C5612" w:rsidRPr="004E5EA1" w:rsidRDefault="003C5612" w:rsidP="003C5612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D8DE431" w14:textId="77777777" w:rsidR="003C5612" w:rsidRPr="00270A14" w:rsidRDefault="003C5612" w:rsidP="003C561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19EF06E0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C5612">
        <w:rPr>
          <w:rFonts w:ascii="Microsoft Sans Serif" w:hAnsi="Microsoft Sans Serif" w:cs="Microsoft Sans Serif"/>
          <w:b/>
          <w:sz w:val="24"/>
          <w:szCs w:val="24"/>
        </w:rPr>
        <w:t>Tuesday, December 8,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10733F0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C5612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0355D5DB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E384E">
        <w:rPr>
          <w:rFonts w:ascii="Microsoft Sans Serif" w:hAnsi="Microsoft Sans Serif" w:cs="Microsoft Sans Serif"/>
          <w:b/>
          <w:sz w:val="24"/>
          <w:szCs w:val="24"/>
        </w:rPr>
        <w:t xml:space="preserve">Special Agent </w:t>
      </w:r>
      <w:r w:rsidR="00A123A1">
        <w:rPr>
          <w:rFonts w:ascii="Microsoft Sans Serif" w:hAnsi="Microsoft Sans Serif" w:cs="Microsoft Sans Serif"/>
          <w:b/>
          <w:sz w:val="24"/>
          <w:szCs w:val="24"/>
        </w:rPr>
        <w:t>Kailey Maguire</w:t>
      </w:r>
    </w:p>
    <w:p w14:paraId="5F941FC0" w14:textId="2B720183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B0D7FB" w14:textId="77777777" w:rsidR="003C5612" w:rsidRDefault="003C5612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9E38CB7" w14:textId="77777777" w:rsidR="0068763B" w:rsidRPr="0068763B" w:rsidRDefault="0068763B" w:rsidP="0068763B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68763B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68763B">
        <w:rPr>
          <w:rFonts w:ascii="Microsoft Sans Serif" w:hAnsi="Microsoft Sans Serif" w:cs="Microsoft Sans Serif"/>
          <w:sz w:val="24"/>
          <w:szCs w:val="24"/>
        </w:rPr>
        <w:tab/>
        <w:t>877.940.9742</w:t>
      </w:r>
    </w:p>
    <w:p w14:paraId="3D101FE3" w14:textId="399A21A5" w:rsidR="00B52FD2" w:rsidRDefault="0068763B" w:rsidP="0068763B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68763B">
        <w:rPr>
          <w:rFonts w:ascii="Microsoft Sans Serif" w:hAnsi="Microsoft Sans Serif" w:cs="Microsoft Sans Serif"/>
          <w:sz w:val="24"/>
          <w:szCs w:val="24"/>
        </w:rPr>
        <w:t>PIN Number:</w:t>
      </w:r>
      <w:r w:rsidRPr="0068763B">
        <w:rPr>
          <w:rFonts w:ascii="Microsoft Sans Serif" w:hAnsi="Microsoft Sans Serif" w:cs="Microsoft Sans Serif"/>
          <w:sz w:val="24"/>
          <w:szCs w:val="24"/>
        </w:rPr>
        <w:tab/>
      </w:r>
      <w:r w:rsidRPr="0068763B">
        <w:rPr>
          <w:rFonts w:ascii="Microsoft Sans Serif" w:hAnsi="Microsoft Sans Serif" w:cs="Microsoft Sans Serif"/>
          <w:sz w:val="24"/>
          <w:szCs w:val="24"/>
        </w:rPr>
        <w:tab/>
      </w:r>
      <w:r w:rsidRPr="0068763B">
        <w:rPr>
          <w:rFonts w:ascii="Microsoft Sans Serif" w:hAnsi="Microsoft Sans Serif" w:cs="Microsoft Sans Serif"/>
          <w:sz w:val="24"/>
          <w:szCs w:val="24"/>
        </w:rPr>
        <w:tab/>
        <w:t>50699259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630D724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68763B" w:rsidRPr="0068763B">
          <w:rPr>
            <w:rStyle w:val="Hyperlink"/>
            <w:rFonts w:ascii="Microsoft Sans Serif" w:hAnsi="Microsoft Sans Serif" w:cs="Microsoft Sans Serif"/>
            <w:sz w:val="24"/>
            <w:szCs w:val="24"/>
          </w:rPr>
          <w:t>kamaguire@pa.gov</w:t>
        </w:r>
      </w:hyperlink>
      <w:r w:rsidR="00997D69" w:rsidRPr="000B06E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D7EF25D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5A249F9E" w14:textId="4A0C5554" w:rsidR="007E384E" w:rsidRDefault="007E384E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957F81B" w14:textId="77777777" w:rsidR="007E384E" w:rsidRPr="009C6FA4" w:rsidRDefault="007E384E" w:rsidP="007E384E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01E791F3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BD6D133" w14:textId="6B2454AA" w:rsidR="003C5612" w:rsidRDefault="003C56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BD0E502" w14:textId="47EE6341" w:rsidR="003C5612" w:rsidRDefault="003C56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F629340" w14:textId="23B7C18A" w:rsidR="003C5612" w:rsidRDefault="003C56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8882F4" w14:textId="1F14B0D8" w:rsidR="003C5612" w:rsidRDefault="003C56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7D11F03" w14:textId="2C9FC069" w:rsidR="003C5612" w:rsidRDefault="003C56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7A53B9D" w14:textId="68ECA3BD" w:rsidR="003C5612" w:rsidRDefault="003C56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9528238" w14:textId="4D5A8226" w:rsidR="003C5612" w:rsidRDefault="003C56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43FC38C" w14:textId="3D3DA03C" w:rsidR="003C5612" w:rsidRDefault="003C56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038F77E" w14:textId="247B3A26" w:rsidR="003C5612" w:rsidRDefault="003C56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6727F14" w14:textId="1181D7C5" w:rsidR="003C5612" w:rsidRDefault="003C56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3F4834" w14:textId="3FC1D01A" w:rsidR="003C5612" w:rsidRDefault="003C56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9594DCA" w14:textId="4209F7C7" w:rsidR="003C5612" w:rsidRDefault="003C56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736C61" w14:textId="4E118BF8" w:rsidR="003C5612" w:rsidRDefault="003C56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23394EB" w14:textId="5FE4BD75" w:rsidR="003C5612" w:rsidRDefault="003C56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451349" w14:textId="2601B2EF" w:rsidR="003C5612" w:rsidRDefault="003C56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A3A4561" w14:textId="188469D1" w:rsidR="003C5612" w:rsidRDefault="003C56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C22D392" w14:textId="77777777" w:rsidR="003C5612" w:rsidRDefault="003C5612" w:rsidP="003C5612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F-2020-3022061 - ROSA BROWN v. PHILADELPHIA GAS WORKS</w:t>
      </w:r>
    </w:p>
    <w:p w14:paraId="7F1B4181" w14:textId="77777777" w:rsidR="003C5612" w:rsidRDefault="003C5612" w:rsidP="003C5612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3ACFE47" w14:textId="77777777" w:rsidR="003C5612" w:rsidRDefault="003C5612" w:rsidP="003C561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lastRenderedPageBreak/>
        <w:t>ROSA L BROWN</w:t>
      </w:r>
    </w:p>
    <w:p w14:paraId="2EA3D2EB" w14:textId="77777777" w:rsidR="003C5612" w:rsidRDefault="003C5612" w:rsidP="003C561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1419 S 56TH STREET</w:t>
      </w:r>
    </w:p>
    <w:p w14:paraId="5DDF5524" w14:textId="77777777" w:rsidR="003C5612" w:rsidRDefault="003C5612" w:rsidP="003C561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19143</w:t>
      </w:r>
    </w:p>
    <w:p w14:paraId="5BD222C3" w14:textId="4334C3AF" w:rsidR="003C5612" w:rsidRDefault="003C5612" w:rsidP="003C561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215.921.9211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</w:p>
    <w:p w14:paraId="278C8721" w14:textId="77777777" w:rsidR="003C5612" w:rsidRDefault="003C5612" w:rsidP="003C5612">
      <w:pPr>
        <w:rPr>
          <w:rFonts w:ascii="Microsoft Sans Serif" w:eastAsia="Microsoft Sans Serif" w:hAnsi="Microsoft Sans Serif" w:cs="Microsoft Sans Serif"/>
          <w:sz w:val="24"/>
        </w:rPr>
      </w:pPr>
    </w:p>
    <w:p w14:paraId="5528D33B" w14:textId="77777777" w:rsidR="003C5612" w:rsidRDefault="003C5612" w:rsidP="003C561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LAURETO FARINAS ESQUIRE</w:t>
      </w:r>
    </w:p>
    <w:p w14:paraId="1A3C5AE6" w14:textId="77777777" w:rsidR="003C5612" w:rsidRDefault="003C5612" w:rsidP="003C561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GAS WORKS</w:t>
      </w:r>
    </w:p>
    <w:p w14:paraId="1877E294" w14:textId="77777777" w:rsidR="003C5612" w:rsidRDefault="003C5612" w:rsidP="003C561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4TH FLOOR</w:t>
      </w:r>
    </w:p>
    <w:p w14:paraId="4A3C0402" w14:textId="77777777" w:rsidR="003C5612" w:rsidRDefault="003C5612" w:rsidP="003C561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800 W MONTGOMERY AVENUE</w:t>
      </w:r>
    </w:p>
    <w:p w14:paraId="7B729C10" w14:textId="77777777" w:rsidR="003C5612" w:rsidRDefault="003C5612" w:rsidP="003C561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19122</w:t>
      </w:r>
    </w:p>
    <w:p w14:paraId="76D9FBC2" w14:textId="77777777" w:rsidR="003C5612" w:rsidRDefault="003C5612" w:rsidP="003C561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laureto.farinas@pgworks.com</w:t>
        </w:r>
      </w:hyperlink>
    </w:p>
    <w:p w14:paraId="2ADC26A8" w14:textId="5AC3C98E" w:rsidR="003C5612" w:rsidRDefault="003C56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4183437" w14:textId="77777777" w:rsidR="003C5612" w:rsidRDefault="003C5612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3C5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95EF1" w14:textId="77777777" w:rsidR="00080FDE" w:rsidRDefault="00080FDE">
      <w:r>
        <w:separator/>
      </w:r>
    </w:p>
  </w:endnote>
  <w:endnote w:type="continuationSeparator" w:id="0">
    <w:p w14:paraId="59BFA4B5" w14:textId="77777777" w:rsidR="00080FDE" w:rsidRDefault="0008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536F7" w14:textId="77777777" w:rsidR="00080FDE" w:rsidRDefault="00080FDE">
      <w:r>
        <w:separator/>
      </w:r>
    </w:p>
  </w:footnote>
  <w:footnote w:type="continuationSeparator" w:id="0">
    <w:p w14:paraId="410709AA" w14:textId="77777777" w:rsidR="00080FDE" w:rsidRDefault="00080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80FDE"/>
    <w:rsid w:val="000B04EE"/>
    <w:rsid w:val="000B06EC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722A6"/>
    <w:rsid w:val="00285456"/>
    <w:rsid w:val="002A1B58"/>
    <w:rsid w:val="002A74C7"/>
    <w:rsid w:val="002B3374"/>
    <w:rsid w:val="00303CFC"/>
    <w:rsid w:val="0030493D"/>
    <w:rsid w:val="00322F81"/>
    <w:rsid w:val="00392A3F"/>
    <w:rsid w:val="003C5612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40497"/>
    <w:rsid w:val="006565F9"/>
    <w:rsid w:val="006815FE"/>
    <w:rsid w:val="0068763B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7E384E"/>
    <w:rsid w:val="008242B7"/>
    <w:rsid w:val="00840E40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C2B24"/>
    <w:rsid w:val="009E137F"/>
    <w:rsid w:val="00A04885"/>
    <w:rsid w:val="00A123A1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31661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ureto.farinas@pgwork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aguir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5DF14-ABEE-4AF2-A600-765B3325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3199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2020-10-14T18:55:00Z</dcterms:created>
  <dcterms:modified xsi:type="dcterms:W3CDTF">2020-10-14T18:55:00Z</dcterms:modified>
</cp:coreProperties>
</file>