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5D124B20" w14:textId="77777777" w:rsidTr="00A46843">
        <w:trPr>
          <w:trHeight w:val="990"/>
        </w:trPr>
        <w:tc>
          <w:tcPr>
            <w:tcW w:w="1363" w:type="dxa"/>
          </w:tcPr>
          <w:p w14:paraId="4A9B2C89" w14:textId="77777777" w:rsidR="00A45538" w:rsidRDefault="006119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4150CD" wp14:editId="20C5B53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E08518C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02D302A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09D9FF6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A0E7F00" w14:textId="3549467E" w:rsidR="00A45538" w:rsidRDefault="000935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45538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192B0CA7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911AA4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10B7D35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7734125D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B15E7E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682C00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10E4FA5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85008AA" w14:textId="3579DD81" w:rsidR="0032220E" w:rsidRDefault="0032220E" w:rsidP="0032220E"/>
    <w:p w14:paraId="1F338125" w14:textId="50A81ED5" w:rsidR="005253FE" w:rsidRPr="00E37B7A" w:rsidRDefault="00D03A31" w:rsidP="00D03A31">
      <w:pPr>
        <w:jc w:val="center"/>
      </w:pPr>
      <w:r>
        <w:t>October 15, 2020</w:t>
      </w:r>
    </w:p>
    <w:p w14:paraId="44CE0058" w14:textId="77777777" w:rsidR="00604ACE" w:rsidRDefault="00604ACE" w:rsidP="00604ACE">
      <w:pPr>
        <w:jc w:val="right"/>
        <w:rPr>
          <w:sz w:val="24"/>
        </w:rPr>
      </w:pPr>
      <w:bookmarkStart w:id="0" w:name="_Hlk23240920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98B34C915B0B40FE801D33E2193884A5"/>
          </w:placeholder>
        </w:sdtPr>
        <w:sdtEndPr/>
        <w:sdtContent>
          <w:r>
            <w:rPr>
              <w:sz w:val="24"/>
            </w:rPr>
            <w:t>8923513</w:t>
          </w:r>
        </w:sdtContent>
      </w:sdt>
    </w:p>
    <w:p w14:paraId="2DF00F34" w14:textId="77777777" w:rsidR="00604ACE" w:rsidRDefault="00604ACE" w:rsidP="00604ACE">
      <w:pPr>
        <w:jc w:val="right"/>
        <w:rPr>
          <w:sz w:val="24"/>
        </w:rPr>
      </w:pPr>
      <w:r>
        <w:rPr>
          <w:sz w:val="24"/>
        </w:rPr>
        <w:t>A-2020-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44E9F8D15B4B40D19944127FFDA7E99A"/>
          </w:placeholder>
        </w:sdtPr>
        <w:sdtEndPr/>
        <w:sdtContent>
          <w:r>
            <w:rPr>
              <w:sz w:val="24"/>
            </w:rPr>
            <w:t>3022253</w:t>
          </w:r>
        </w:sdtContent>
      </w:sdt>
    </w:p>
    <w:p w14:paraId="6D84128F" w14:textId="77777777" w:rsidR="00604ACE" w:rsidRDefault="00604ACE" w:rsidP="00604ACE">
      <w:pPr>
        <w:jc w:val="right"/>
        <w:rPr>
          <w:sz w:val="24"/>
        </w:rPr>
      </w:pPr>
      <w:r>
        <w:rPr>
          <w:sz w:val="24"/>
        </w:rPr>
        <w:t xml:space="preserve">US DOT #: </w:t>
      </w:r>
      <w:sdt>
        <w:sdtPr>
          <w:rPr>
            <w:sz w:val="24"/>
          </w:rPr>
          <w:id w:val="-1441609682"/>
          <w:placeholder>
            <w:docPart w:val="45B0EB8131AA4D3192CC62155268325B"/>
          </w:placeholder>
        </w:sdtPr>
        <w:sdtEndPr/>
        <w:sdtContent>
          <w:r>
            <w:rPr>
              <w:sz w:val="24"/>
            </w:rPr>
            <w:t>3495287</w:t>
          </w:r>
        </w:sdtContent>
      </w:sdt>
    </w:p>
    <w:bookmarkEnd w:id="0"/>
    <w:p w14:paraId="7EC8DB87" w14:textId="77777777" w:rsidR="00604ACE" w:rsidRDefault="00604ACE" w:rsidP="00604ACE">
      <w:pPr>
        <w:rPr>
          <w:rFonts w:ascii="Arial" w:hAnsi="Arial" w:cs="Arial"/>
        </w:rPr>
      </w:pPr>
    </w:p>
    <w:p w14:paraId="7A9AB350" w14:textId="77777777" w:rsidR="00604ACE" w:rsidRDefault="00604ACE" w:rsidP="00604ACE">
      <w:pPr>
        <w:rPr>
          <w:sz w:val="24"/>
          <w:szCs w:val="24"/>
        </w:rPr>
      </w:pPr>
      <w:bookmarkStart w:id="1" w:name="_Hlk23240930"/>
      <w:bookmarkStart w:id="2" w:name="_Hlk23241733"/>
    </w:p>
    <w:p w14:paraId="1BDE0C36" w14:textId="77777777" w:rsidR="00604ACE" w:rsidRDefault="003B2F66" w:rsidP="00604ACE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6B699F53926A40EBBF5CAF6F21ABEEA2"/>
          </w:placeholder>
        </w:sdtPr>
        <w:sdtEndPr/>
        <w:sdtContent>
          <w:r w:rsidR="00604ACE">
            <w:rPr>
              <w:sz w:val="24"/>
              <w:szCs w:val="24"/>
            </w:rPr>
            <w:t>PCASTRO TRUCKING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6000B51EF4446F98E6FC8D54A946F3"/>
        </w:placeholder>
      </w:sdtPr>
      <w:sdtEndPr/>
      <w:sdtContent>
        <w:p w14:paraId="308728BE" w14:textId="77777777" w:rsidR="00604ACE" w:rsidRDefault="00604ACE" w:rsidP="00604ACE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307 MAYWOOD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43159BF789E84C858732A908EDAA11EC"/>
        </w:placeholder>
      </w:sdtPr>
      <w:sdtEndPr/>
      <w:sdtContent>
        <w:p w14:paraId="4C32D28C" w14:textId="77777777" w:rsidR="00604ACE" w:rsidRDefault="00604ACE" w:rsidP="00604ACE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YORK PA  17402</w:t>
          </w:r>
        </w:p>
      </w:sdtContent>
    </w:sdt>
    <w:bookmarkEnd w:id="1"/>
    <w:p w14:paraId="54C41050" w14:textId="77777777" w:rsidR="00604ACE" w:rsidRDefault="00604ACE" w:rsidP="00604ACE">
      <w:pPr>
        <w:pStyle w:val="BodyTextIndent"/>
        <w:ind w:left="0"/>
        <w:rPr>
          <w:szCs w:val="24"/>
        </w:rPr>
      </w:pPr>
    </w:p>
    <w:bookmarkEnd w:id="2"/>
    <w:p w14:paraId="00B2A389" w14:textId="77777777" w:rsidR="00604ACE" w:rsidRDefault="00604ACE" w:rsidP="00604ACE">
      <w:pPr>
        <w:tabs>
          <w:tab w:val="left" w:pos="-720"/>
        </w:tabs>
        <w:suppressAutoHyphens/>
        <w:rPr>
          <w:sz w:val="24"/>
          <w:szCs w:val="24"/>
        </w:rPr>
      </w:pPr>
    </w:p>
    <w:p w14:paraId="60386368" w14:textId="1C9874A7" w:rsidR="00604ACE" w:rsidRDefault="00604ACE" w:rsidP="00604ACE">
      <w:pPr>
        <w:pStyle w:val="Heading5"/>
        <w:spacing w:before="0" w:after="0"/>
        <w:ind w:left="1440" w:hanging="720"/>
        <w:rPr>
          <w:b w:val="0"/>
          <w:i w:val="0"/>
          <w:sz w:val="24"/>
          <w:szCs w:val="24"/>
        </w:rPr>
      </w:pPr>
      <w:bookmarkStart w:id="3" w:name="_Hlk23240948"/>
      <w:r>
        <w:rPr>
          <w:b w:val="0"/>
          <w:i w:val="0"/>
          <w:sz w:val="24"/>
          <w:szCs w:val="24"/>
        </w:rPr>
        <w:t>Re:</w:t>
      </w:r>
      <w:r>
        <w:rPr>
          <w:b w:val="0"/>
          <w:i w:val="0"/>
          <w:sz w:val="24"/>
          <w:szCs w:val="24"/>
        </w:rPr>
        <w:tab/>
      </w:r>
      <w:bookmarkStart w:id="4" w:name="_Hlk23241757"/>
      <w:r>
        <w:rPr>
          <w:bCs w:val="0"/>
          <w:i w:val="0"/>
          <w:sz w:val="24"/>
          <w:szCs w:val="24"/>
        </w:rPr>
        <w:t xml:space="preserve">Application of </w:t>
      </w:r>
      <w:sdt>
        <w:sdtPr>
          <w:rPr>
            <w:bCs w:val="0"/>
            <w:sz w:val="24"/>
            <w:szCs w:val="24"/>
          </w:rPr>
          <w:alias w:val="Company Name"/>
          <w:tag w:val="Company Name"/>
          <w:id w:val="-2074350543"/>
          <w:placeholder>
            <w:docPart w:val="B99AB40544EB4630A197766F044B8548"/>
          </w:placeholder>
        </w:sdtPr>
        <w:sdtEndPr/>
        <w:sdtContent>
          <w:proofErr w:type="spellStart"/>
          <w:r>
            <w:rPr>
              <w:bCs w:val="0"/>
              <w:sz w:val="24"/>
              <w:szCs w:val="24"/>
            </w:rPr>
            <w:t>PCastro</w:t>
          </w:r>
          <w:proofErr w:type="spellEnd"/>
          <w:r>
            <w:rPr>
              <w:bCs w:val="0"/>
              <w:sz w:val="24"/>
              <w:szCs w:val="24"/>
            </w:rPr>
            <w:t xml:space="preserve"> Trucking LLC</w:t>
          </w:r>
        </w:sdtContent>
      </w:sdt>
      <w:r>
        <w:rPr>
          <w:bCs w:val="0"/>
          <w:i w:val="0"/>
          <w:sz w:val="24"/>
          <w:szCs w:val="24"/>
        </w:rPr>
        <w:t xml:space="preserve">, </w:t>
      </w:r>
      <w:sdt>
        <w:sdtPr>
          <w:rPr>
            <w:bCs w:val="0"/>
            <w:i w:val="0"/>
            <w:sz w:val="24"/>
            <w:szCs w:val="24"/>
          </w:rPr>
          <w:id w:val="-1579747421"/>
          <w:placeholder>
            <w:docPart w:val="13B6A1BC9C464C4CB684AC6D5B165B6D"/>
          </w:placeholder>
        </w:sdtPr>
        <w:sdtEndPr/>
        <w:sdtContent>
          <w:r>
            <w:rPr>
              <w:bCs w:val="0"/>
              <w:i w:val="0"/>
              <w:sz w:val="24"/>
              <w:szCs w:val="24"/>
            </w:rPr>
            <w:t>307 Maywood Road, York, York County, PA  17402. (717) 719-0751</w:t>
          </w:r>
        </w:sdtContent>
      </w:sdt>
      <w:r>
        <w:rPr>
          <w:bCs w:val="0"/>
          <w:i w:val="0"/>
          <w:sz w:val="24"/>
          <w:szCs w:val="24"/>
        </w:rPr>
        <w:t xml:space="preserve">. </w:t>
      </w:r>
      <w:bookmarkEnd w:id="3"/>
      <w:bookmarkEnd w:id="4"/>
    </w:p>
    <w:p w14:paraId="38BCE43E" w14:textId="1A8C843F" w:rsidR="00B90ED3" w:rsidRDefault="00B90ED3" w:rsidP="00B90ED3">
      <w:pPr>
        <w:rPr>
          <w:sz w:val="24"/>
          <w:szCs w:val="24"/>
        </w:rPr>
      </w:pPr>
    </w:p>
    <w:p w14:paraId="1BBA264D" w14:textId="77777777" w:rsidR="00604ACE" w:rsidRPr="004C50E5" w:rsidRDefault="00604ACE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0CE2E9E9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 w:rsidRPr="006A37E8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1287236469"/>
              <w:placeholder>
                <w:docPart w:val="94FC3479BBF54D31AA5E46C308A99AD9"/>
              </w:placeholder>
            </w:sdtPr>
            <w:sdtEndPr/>
            <w:sdtContent>
              <w:r w:rsidR="00862632" w:rsidRPr="00862632">
                <w:rPr>
                  <w:b/>
                  <w:bCs/>
                  <w:sz w:val="24"/>
                </w:rPr>
                <w:t>8923513</w:t>
              </w:r>
            </w:sdtContent>
          </w:sdt>
        </w:sdtContent>
      </w:sdt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10150D" w14:textId="0477A2BD" w:rsidR="00A05C98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8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4A270EEC" w14:textId="77777777" w:rsidR="00D663FF" w:rsidRPr="004C50E5" w:rsidRDefault="00D663FF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footerReference w:type="default" r:id="rId9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103494BE" w:rsidR="00C81575" w:rsidRPr="004C50E5" w:rsidRDefault="003B2F66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0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23319D34" w14:textId="1B686C56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4D9319DA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1010E1A2" w:rsidR="00A45538" w:rsidRPr="004C50E5" w:rsidRDefault="00D03A31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bookmarkStart w:id="5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C69476E" wp14:editId="42025425">
            <wp:simplePos x="0" y="0"/>
            <wp:positionH relativeFrom="column">
              <wp:posOffset>3143250</wp:posOffset>
            </wp:positionH>
            <wp:positionV relativeFrom="paragraph">
              <wp:posOffset>10795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77777777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225D1A54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783.5011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D6616" w14:textId="77777777" w:rsidR="003B2F66" w:rsidRDefault="003B2F66" w:rsidP="004C50E5">
      <w:r>
        <w:separator/>
      </w:r>
    </w:p>
  </w:endnote>
  <w:endnote w:type="continuationSeparator" w:id="0">
    <w:p w14:paraId="03583A93" w14:textId="77777777" w:rsidR="003B2F66" w:rsidRDefault="003B2F66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7AA33" w14:textId="77777777" w:rsidR="003B2F66" w:rsidRDefault="003B2F66" w:rsidP="004C50E5">
      <w:r>
        <w:separator/>
      </w:r>
    </w:p>
  </w:footnote>
  <w:footnote w:type="continuationSeparator" w:id="0">
    <w:p w14:paraId="73366B20" w14:textId="77777777" w:rsidR="003B2F66" w:rsidRDefault="003B2F66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6DAE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6E35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084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668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66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B03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3FE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317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ACE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7E8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2FD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63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986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1A6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719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A3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5AA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puc.state.pa.us/general/onlineforms.asp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D34B99" w:rsidP="00D34B99">
          <w:pPr>
            <w:pStyle w:val="1E0F2AC68DED4C8AAFB7BEE6D3D6D3AD4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8B34C915B0B40FE801D33E219388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22B6B-B753-48A4-92F4-33D329543ABF}"/>
      </w:docPartPr>
      <w:docPartBody>
        <w:p w:rsidR="007B47AF" w:rsidRDefault="00F71753" w:rsidP="00F71753">
          <w:pPr>
            <w:pStyle w:val="98B34C915B0B40FE801D33E2193884A5"/>
          </w:pPr>
          <w:r>
            <w:rPr>
              <w:rStyle w:val="PlaceholderText"/>
            </w:rPr>
            <w:t>Utility Code</w:t>
          </w:r>
        </w:p>
      </w:docPartBody>
    </w:docPart>
    <w:docPart>
      <w:docPartPr>
        <w:name w:val="44E9F8D15B4B40D19944127FFDA7E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7AFB9-5DD9-481B-B7E9-B32A2D91D7F1}"/>
      </w:docPartPr>
      <w:docPartBody>
        <w:p w:rsidR="007B47AF" w:rsidRDefault="00F71753" w:rsidP="00F71753">
          <w:pPr>
            <w:pStyle w:val="44E9F8D15B4B40D19944127FFDA7E99A"/>
          </w:pPr>
          <w:r>
            <w:rPr>
              <w:rStyle w:val="PlaceholderText"/>
            </w:rPr>
            <w:t>Application Docket #</w:t>
          </w:r>
        </w:p>
      </w:docPartBody>
    </w:docPart>
    <w:docPart>
      <w:docPartPr>
        <w:name w:val="45B0EB8131AA4D3192CC621552683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6221B-4C1A-485A-9469-7DB471AA0624}"/>
      </w:docPartPr>
      <w:docPartBody>
        <w:p w:rsidR="007B47AF" w:rsidRDefault="00F71753" w:rsidP="00F71753">
          <w:pPr>
            <w:pStyle w:val="45B0EB8131AA4D3192CC62155268325B"/>
          </w:pPr>
          <w:r>
            <w:rPr>
              <w:rStyle w:val="PlaceholderText"/>
            </w:rPr>
            <w:t>US DOT #.</w:t>
          </w:r>
        </w:p>
      </w:docPartBody>
    </w:docPart>
    <w:docPart>
      <w:docPartPr>
        <w:name w:val="6B699F53926A40EBBF5CAF6F21ABE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5612C-E4F5-4A08-A961-8E15F8FD435F}"/>
      </w:docPartPr>
      <w:docPartBody>
        <w:p w:rsidR="007B47AF" w:rsidRDefault="00F71753" w:rsidP="00F71753">
          <w:pPr>
            <w:pStyle w:val="6B699F53926A40EBBF5CAF6F21ABEEA2"/>
          </w:pPr>
          <w:r>
            <w:rPr>
              <w:rStyle w:val="PlaceholderText"/>
            </w:rPr>
            <w:t>Company Name.</w:t>
          </w:r>
        </w:p>
      </w:docPartBody>
    </w:docPart>
    <w:docPart>
      <w:docPartPr>
        <w:name w:val="7C6000B51EF4446F98E6FC8D54A94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6EDB3-EFD6-474B-A197-F07691342FAB}"/>
      </w:docPartPr>
      <w:docPartBody>
        <w:p w:rsidR="007B47AF" w:rsidRDefault="00F71753" w:rsidP="00F71753">
          <w:pPr>
            <w:pStyle w:val="7C6000B51EF4446F98E6FC8D54A946F3"/>
          </w:pPr>
          <w:r>
            <w:rPr>
              <w:rStyle w:val="PlaceholderText"/>
            </w:rPr>
            <w:t>Street Address.</w:t>
          </w:r>
        </w:p>
      </w:docPartBody>
    </w:docPart>
    <w:docPart>
      <w:docPartPr>
        <w:name w:val="43159BF789E84C858732A908EDAA1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55F60-0E3E-4DA6-9360-64638B79A534}"/>
      </w:docPartPr>
      <w:docPartBody>
        <w:p w:rsidR="007B47AF" w:rsidRDefault="00F71753" w:rsidP="00F71753">
          <w:pPr>
            <w:pStyle w:val="43159BF789E84C858732A908EDAA11EC"/>
          </w:pPr>
          <w:r>
            <w:rPr>
              <w:rStyle w:val="PlaceholderText"/>
            </w:rPr>
            <w:t>City, ST, ZIP.</w:t>
          </w:r>
        </w:p>
      </w:docPartBody>
    </w:docPart>
    <w:docPart>
      <w:docPartPr>
        <w:name w:val="B99AB40544EB4630A197766F044B8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19F08-307A-480D-B187-8A600EBEFBE5}"/>
      </w:docPartPr>
      <w:docPartBody>
        <w:p w:rsidR="007B47AF" w:rsidRDefault="00F71753" w:rsidP="00F71753">
          <w:pPr>
            <w:pStyle w:val="B99AB40544EB4630A197766F044B8548"/>
          </w:pPr>
          <w:r>
            <w:rPr>
              <w:rStyle w:val="PlaceholderText"/>
            </w:rPr>
            <w:t>Company Name.</w:t>
          </w:r>
        </w:p>
      </w:docPartBody>
    </w:docPart>
    <w:docPart>
      <w:docPartPr>
        <w:name w:val="13B6A1BC9C464C4CB684AC6D5B165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2EDA5-FA21-44C1-8E31-CE9752A4BDAA}"/>
      </w:docPartPr>
      <w:docPartBody>
        <w:p w:rsidR="007B47AF" w:rsidRDefault="00F71753" w:rsidP="00F71753">
          <w:pPr>
            <w:pStyle w:val="13B6A1BC9C464C4CB684AC6D5B165B6D"/>
          </w:pPr>
          <w:r>
            <w:rPr>
              <w:rStyle w:val="PlaceholderText"/>
            </w:rPr>
            <w:t>Street Address, City, County, State, ZIP. Phone Number</w:t>
          </w:r>
        </w:p>
      </w:docPartBody>
    </w:docPart>
    <w:docPart>
      <w:docPartPr>
        <w:name w:val="94FC3479BBF54D31AA5E46C308A99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5C3F5-BE3E-4360-826D-B8070416966A}"/>
      </w:docPartPr>
      <w:docPartBody>
        <w:p w:rsidR="007B47AF" w:rsidRDefault="00F71753" w:rsidP="00F71753">
          <w:pPr>
            <w:pStyle w:val="94FC3479BBF54D31AA5E46C308A99AD9"/>
          </w:pPr>
          <w:r>
            <w:rPr>
              <w:rStyle w:val="PlaceholderText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445D20"/>
    <w:rsid w:val="0054638A"/>
    <w:rsid w:val="006C4D93"/>
    <w:rsid w:val="007B47AF"/>
    <w:rsid w:val="00853644"/>
    <w:rsid w:val="00886CC6"/>
    <w:rsid w:val="008A3C8C"/>
    <w:rsid w:val="009B5CD9"/>
    <w:rsid w:val="00A10474"/>
    <w:rsid w:val="00B072E0"/>
    <w:rsid w:val="00BC0C44"/>
    <w:rsid w:val="00BC66AF"/>
    <w:rsid w:val="00BD07A5"/>
    <w:rsid w:val="00BD319A"/>
    <w:rsid w:val="00C85A69"/>
    <w:rsid w:val="00CA26A7"/>
    <w:rsid w:val="00D34B99"/>
    <w:rsid w:val="00E02452"/>
    <w:rsid w:val="00EC161A"/>
    <w:rsid w:val="00EF7CA6"/>
    <w:rsid w:val="00F7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1753"/>
  </w:style>
  <w:style w:type="paragraph" w:customStyle="1" w:styleId="3F9C82129E934E868F59B1BCAA1AD13C">
    <w:name w:val="3F9C82129E934E868F59B1BCAA1AD13C"/>
    <w:rsid w:val="00A10474"/>
  </w:style>
  <w:style w:type="paragraph" w:customStyle="1" w:styleId="5FBFC9FA7DA646FABDDD56DF5836C1A5">
    <w:name w:val="5FBFC9FA7DA646FABDDD56DF5836C1A5"/>
    <w:rsid w:val="00A10474"/>
  </w:style>
  <w:style w:type="paragraph" w:customStyle="1" w:styleId="BB463107DDF647E8A12C4A75B5609DB6">
    <w:name w:val="BB463107DDF647E8A12C4A75B5609DB6"/>
    <w:rsid w:val="00A10474"/>
  </w:style>
  <w:style w:type="paragraph" w:customStyle="1" w:styleId="F59D29A000A2470CA527EDA3575A65E5">
    <w:name w:val="F59D29A000A2470CA527EDA3575A65E5"/>
    <w:rsid w:val="00A10474"/>
  </w:style>
  <w:style w:type="paragraph" w:customStyle="1" w:styleId="19FB405F0DD945D283D5C65214CE5E38">
    <w:name w:val="19FB405F0DD945D283D5C65214CE5E38"/>
    <w:rsid w:val="00A10474"/>
  </w:style>
  <w:style w:type="paragraph" w:customStyle="1" w:styleId="5936287F506A4A4883AE2E3A5895CF28">
    <w:name w:val="5936287F506A4A4883AE2E3A5895CF28"/>
    <w:rsid w:val="00A10474"/>
  </w:style>
  <w:style w:type="paragraph" w:customStyle="1" w:styleId="D8A0C0502D2344028CE9B65B3E082E4A">
    <w:name w:val="D8A0C0502D2344028CE9B65B3E082E4A"/>
    <w:rsid w:val="00A10474"/>
  </w:style>
  <w:style w:type="paragraph" w:customStyle="1" w:styleId="1E0F2AC68DED4C8AAFB7BEE6D3D6D3AD">
    <w:name w:val="1E0F2AC68DED4C8AAFB7BEE6D3D6D3AD"/>
    <w:rsid w:val="00A10474"/>
  </w:style>
  <w:style w:type="paragraph" w:customStyle="1" w:styleId="3F9C82129E934E868F59B1BCAA1AD13C1">
    <w:name w:val="3F9C82129E934E868F59B1BCAA1AD13C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1">
    <w:name w:val="5FBFC9FA7DA646FABDDD56DF5836C1A5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1">
    <w:name w:val="BB463107DDF647E8A12C4A75B5609DB6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1">
    <w:name w:val="19FB405F0DD945D283D5C65214CE5E38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1">
    <w:name w:val="5936287F506A4A4883AE2E3A5895CF28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1">
    <w:name w:val="D8A0C0502D2344028CE9B65B3E082E4A1"/>
    <w:rsid w:val="00A1047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0F2AC68DED4C8AAFB7BEE6D3D6D3AD1">
    <w:name w:val="1E0F2AC68DED4C8AAFB7BEE6D3D6D3AD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E1D42B53B14A1A963FE31981E653E3">
    <w:name w:val="40E1D42B53B14A1A963FE31981E653E3"/>
    <w:rsid w:val="006C4D93"/>
  </w:style>
  <w:style w:type="paragraph" w:customStyle="1" w:styleId="3F9C82129E934E868F59B1BCAA1AD13C2">
    <w:name w:val="3F9C82129E934E868F59B1BCAA1AD13C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2">
    <w:name w:val="5FBFC9FA7DA646FABDDD56DF5836C1A5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2">
    <w:name w:val="BB463107DDF647E8A12C4A75B5609DB6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">
    <w:name w:val="4C37CC7A1BC7487B891010FA7ECBF99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2">
    <w:name w:val="19FB405F0DD945D283D5C65214CE5E38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2">
    <w:name w:val="5936287F506A4A4883AE2E3A5895CF28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2">
    <w:name w:val="D8A0C0502D2344028CE9B65B3E082E4A2"/>
    <w:rsid w:val="006C4D9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1">
    <w:name w:val="40E1D42B53B14A1A963FE31981E653E31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2">
    <w:name w:val="1E0F2AC68DED4C8AAFB7BEE6D3D6D3AD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C82129E934E868F59B1BCAA1AD13C3">
    <w:name w:val="3F9C82129E934E868F59B1BCAA1AD13C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3">
    <w:name w:val="5FBFC9FA7DA646FABDDD56DF5836C1A5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3">
    <w:name w:val="BB463107DDF647E8A12C4A75B5609DB6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1">
    <w:name w:val="4C37CC7A1BC7487B891010FA7ECBF9931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3">
    <w:name w:val="19FB405F0DD945D283D5C65214CE5E38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3">
    <w:name w:val="5936287F506A4A4883AE2E3A5895CF28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3">
    <w:name w:val="D8A0C0502D2344028CE9B65B3E082E4A3"/>
    <w:rsid w:val="006C4D9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2">
    <w:name w:val="40E1D42B53B14A1A963FE31981E653E3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3">
    <w:name w:val="1E0F2AC68DED4C8AAFB7BEE6D3D6D3AD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C82129E934E868F59B1BCAA1AD13C4">
    <w:name w:val="3F9C82129E934E868F59B1BCAA1AD13C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4">
    <w:name w:val="5FBFC9FA7DA646FABDDD56DF5836C1A5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4">
    <w:name w:val="BB463107DDF647E8A12C4A75B5609DB6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2">
    <w:name w:val="4C37CC7A1BC7487B891010FA7ECBF9932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4">
    <w:name w:val="19FB405F0DD945D283D5C65214CE5E38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4">
    <w:name w:val="5936287F506A4A4883AE2E3A5895CF28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4">
    <w:name w:val="D8A0C0502D2344028CE9B65B3E082E4A4"/>
    <w:rsid w:val="00D34B9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3">
    <w:name w:val="40E1D42B53B14A1A963FE31981E653E33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4">
    <w:name w:val="1E0F2AC68DED4C8AAFB7BEE6D3D6D3AD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B34C915B0B40FE801D33E2193884A5">
    <w:name w:val="98B34C915B0B40FE801D33E2193884A5"/>
    <w:rsid w:val="00F71753"/>
  </w:style>
  <w:style w:type="paragraph" w:customStyle="1" w:styleId="44E9F8D15B4B40D19944127FFDA7E99A">
    <w:name w:val="44E9F8D15B4B40D19944127FFDA7E99A"/>
    <w:rsid w:val="00F71753"/>
  </w:style>
  <w:style w:type="paragraph" w:customStyle="1" w:styleId="45B0EB8131AA4D3192CC62155268325B">
    <w:name w:val="45B0EB8131AA4D3192CC62155268325B"/>
    <w:rsid w:val="00F71753"/>
  </w:style>
  <w:style w:type="paragraph" w:customStyle="1" w:styleId="6B699F53926A40EBBF5CAF6F21ABEEA2">
    <w:name w:val="6B699F53926A40EBBF5CAF6F21ABEEA2"/>
    <w:rsid w:val="00F71753"/>
  </w:style>
  <w:style w:type="paragraph" w:customStyle="1" w:styleId="7C6000B51EF4446F98E6FC8D54A946F3">
    <w:name w:val="7C6000B51EF4446F98E6FC8D54A946F3"/>
    <w:rsid w:val="00F71753"/>
  </w:style>
  <w:style w:type="paragraph" w:customStyle="1" w:styleId="43159BF789E84C858732A908EDAA11EC">
    <w:name w:val="43159BF789E84C858732A908EDAA11EC"/>
    <w:rsid w:val="00F71753"/>
  </w:style>
  <w:style w:type="paragraph" w:customStyle="1" w:styleId="B99AB40544EB4630A197766F044B8548">
    <w:name w:val="B99AB40544EB4630A197766F044B8548"/>
    <w:rsid w:val="00F71753"/>
  </w:style>
  <w:style w:type="paragraph" w:customStyle="1" w:styleId="13B6A1BC9C464C4CB684AC6D5B165B6D">
    <w:name w:val="13B6A1BC9C464C4CB684AC6D5B165B6D"/>
    <w:rsid w:val="00F71753"/>
  </w:style>
  <w:style w:type="paragraph" w:customStyle="1" w:styleId="94FC3479BBF54D31AA5E46C308A99AD9">
    <w:name w:val="94FC3479BBF54D31AA5E46C308A99AD9"/>
    <w:rsid w:val="00F717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2296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Wagner, Nathan R</cp:lastModifiedBy>
  <cp:revision>2</cp:revision>
  <cp:lastPrinted>2017-07-18T18:55:00Z</cp:lastPrinted>
  <dcterms:created xsi:type="dcterms:W3CDTF">2020-10-15T12:18:00Z</dcterms:created>
  <dcterms:modified xsi:type="dcterms:W3CDTF">2020-10-15T12:18:00Z</dcterms:modified>
</cp:coreProperties>
</file>