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743D199F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FE3B59B" w14:textId="412F5223" w:rsidR="00EE4107" w:rsidRDefault="00B54A3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751B63D" wp14:editId="3072DA5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DBAABD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D600BBC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18AF0BF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0E6A75C5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2534D02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622038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1EDC44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98EE1A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972CC8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41D5E9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5C290E2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670CDBB3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73555471" w14:textId="77777777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1E5B1F" w:rsidRPr="001E5B1F">
        <w:rPr>
          <w:rFonts w:ascii="Arial" w:hAnsi="Arial"/>
        </w:rPr>
        <w:t>C-2020-3020945</w:t>
      </w:r>
      <w:bookmarkEnd w:id="0"/>
    </w:p>
    <w:p w14:paraId="2B955AE7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BCD2078" w14:textId="5378052E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B54A31">
        <w:rPr>
          <w:rFonts w:ascii="Arial" w:hAnsi="Arial" w:cs="Arial"/>
          <w:sz w:val="24"/>
          <w:szCs w:val="24"/>
        </w:rPr>
        <w:t>October 16, 2020 - RESERVED</w:t>
      </w:r>
    </w:p>
    <w:p w14:paraId="2763593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96145C1" w14:textId="77777777" w:rsidR="001E5B1F" w:rsidRPr="001E5B1F" w:rsidRDefault="001E5B1F" w:rsidP="001E5B1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1" w:name="_Hlk48028210"/>
      <w:r w:rsidRPr="001E5B1F">
        <w:rPr>
          <w:rFonts w:ascii="Arial" w:hAnsi="Arial" w:cs="Arial"/>
          <w:sz w:val="24"/>
          <w:szCs w:val="24"/>
        </w:rPr>
        <w:t>MILE PEELERS FREIGHT SYSTEM LLC</w:t>
      </w:r>
    </w:p>
    <w:bookmarkEnd w:id="1"/>
    <w:p w14:paraId="13BDC340" w14:textId="77777777" w:rsidR="001E5B1F" w:rsidRPr="001E5B1F" w:rsidRDefault="001E5B1F" w:rsidP="001E5B1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E5B1F">
        <w:rPr>
          <w:rFonts w:ascii="Arial" w:hAnsi="Arial" w:cs="Arial"/>
          <w:sz w:val="24"/>
          <w:szCs w:val="24"/>
        </w:rPr>
        <w:t>P O BOX 1756</w:t>
      </w:r>
    </w:p>
    <w:p w14:paraId="71F82253" w14:textId="77777777" w:rsidR="003248BD" w:rsidRDefault="001E5B1F" w:rsidP="001E5B1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1E5B1F">
        <w:rPr>
          <w:rFonts w:ascii="Arial" w:hAnsi="Arial" w:cs="Arial"/>
          <w:sz w:val="24"/>
          <w:szCs w:val="24"/>
        </w:rPr>
        <w:t>WILKES BARRE, PA  18703</w:t>
      </w:r>
    </w:p>
    <w:p w14:paraId="5749AD35" w14:textId="77777777" w:rsidR="001E5B1F" w:rsidRDefault="001E5B1F" w:rsidP="001E5B1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086A930" w14:textId="77777777" w:rsidR="001E5B1F" w:rsidRPr="00EE4107" w:rsidRDefault="001E5B1F" w:rsidP="001E5B1F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915759A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174D3C49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090E7DDC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0BFF2363" w14:textId="77777777" w:rsidR="001E5B1F" w:rsidRDefault="001E5B1F" w:rsidP="001E5B1F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E5B1F">
        <w:rPr>
          <w:rFonts w:ascii="Arial" w:hAnsi="Arial" w:cs="Arial"/>
          <w:b/>
          <w:sz w:val="24"/>
          <w:szCs w:val="24"/>
          <w:u w:val="single"/>
        </w:rPr>
        <w:t>MILE PEELERS FREIGHT SYSTEM LLC</w:t>
      </w:r>
    </w:p>
    <w:p w14:paraId="55FD44DC" w14:textId="77777777" w:rsidR="001E5B1F" w:rsidRDefault="001E5B1F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0479917" w14:textId="77777777" w:rsidR="001E5B1F" w:rsidRDefault="001E5B1F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5C8FA2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0A3141C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EB504BA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2183051A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A676C6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2CB6302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6461999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F4D03E7" w14:textId="62C3F980" w:rsidR="00EE4107" w:rsidRPr="00EE4107" w:rsidRDefault="00B54A3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4C936D4" wp14:editId="598F1FCE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189B7F8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078F46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44E56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20FC39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7579212C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42FA8899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205739EA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D5581C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4616D5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AD651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7F0C418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43AC2E5" w14:textId="77777777" w:rsidR="00EE4107" w:rsidRPr="00EE4107" w:rsidRDefault="008F62EA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p w14:paraId="2D537F91" w14:textId="77777777"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D8ACD" w14:textId="77777777" w:rsidR="00F97966" w:rsidRDefault="00F97966">
      <w:pPr>
        <w:spacing w:line="20" w:lineRule="exact"/>
      </w:pPr>
    </w:p>
  </w:endnote>
  <w:endnote w:type="continuationSeparator" w:id="0">
    <w:p w14:paraId="311651E3" w14:textId="77777777" w:rsidR="00F97966" w:rsidRDefault="00F97966">
      <w:r>
        <w:t xml:space="preserve"> </w:t>
      </w:r>
    </w:p>
  </w:endnote>
  <w:endnote w:type="continuationNotice" w:id="1">
    <w:p w14:paraId="61B0D4AA" w14:textId="77777777" w:rsidR="00F97966" w:rsidRDefault="00F9796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51318" w14:textId="77777777" w:rsidR="00F97966" w:rsidRDefault="00F97966">
      <w:r>
        <w:separator/>
      </w:r>
    </w:p>
  </w:footnote>
  <w:footnote w:type="continuationSeparator" w:id="0">
    <w:p w14:paraId="4E4582EB" w14:textId="77777777" w:rsidR="00F97966" w:rsidRDefault="00F97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06351"/>
    <w:rsid w:val="000900D4"/>
    <w:rsid w:val="001E3B22"/>
    <w:rsid w:val="001E5B1F"/>
    <w:rsid w:val="00282E18"/>
    <w:rsid w:val="002A696C"/>
    <w:rsid w:val="002B3547"/>
    <w:rsid w:val="003248BD"/>
    <w:rsid w:val="004115F6"/>
    <w:rsid w:val="00412494"/>
    <w:rsid w:val="00415195"/>
    <w:rsid w:val="00431DA1"/>
    <w:rsid w:val="00440E52"/>
    <w:rsid w:val="004702AD"/>
    <w:rsid w:val="00482A21"/>
    <w:rsid w:val="00547D1A"/>
    <w:rsid w:val="00551796"/>
    <w:rsid w:val="005B1D0F"/>
    <w:rsid w:val="00605ADE"/>
    <w:rsid w:val="006D273E"/>
    <w:rsid w:val="0070037F"/>
    <w:rsid w:val="007A4095"/>
    <w:rsid w:val="007D3308"/>
    <w:rsid w:val="007F7CD1"/>
    <w:rsid w:val="00804FA3"/>
    <w:rsid w:val="008F0C7E"/>
    <w:rsid w:val="008F62EA"/>
    <w:rsid w:val="009301BF"/>
    <w:rsid w:val="009A197B"/>
    <w:rsid w:val="00A74611"/>
    <w:rsid w:val="00AC7C77"/>
    <w:rsid w:val="00B54A31"/>
    <w:rsid w:val="00BB6E2E"/>
    <w:rsid w:val="00CE0DD2"/>
    <w:rsid w:val="00D06041"/>
    <w:rsid w:val="00D562B3"/>
    <w:rsid w:val="00D63989"/>
    <w:rsid w:val="00D730DD"/>
    <w:rsid w:val="00D91BB6"/>
    <w:rsid w:val="00DB0794"/>
    <w:rsid w:val="00E701A3"/>
    <w:rsid w:val="00EE4107"/>
    <w:rsid w:val="00F23C0C"/>
    <w:rsid w:val="00F443AA"/>
    <w:rsid w:val="00F50E5F"/>
    <w:rsid w:val="00F97966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E30A604"/>
  <w15:chartTrackingRefBased/>
  <w15:docId w15:val="{02E4F10C-8E9E-4B7F-A1CE-8A45D73D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5" ma:contentTypeDescription="Create a new document." ma:contentTypeScope="" ma:versionID="d7573eca3dd130c95cf51274eb4bb889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eb510cf6b6582168371d4a01bae82d8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AC216-DF84-4535-A0EB-9C11A6BAF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74D90-4337-476F-926D-8E7A4B2CF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FDA00-6E1D-403C-AADA-09EA91E9A1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2020-10-16T14:58:00Z</dcterms:created>
  <dcterms:modified xsi:type="dcterms:W3CDTF">2020-10-16T14:58:00Z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