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32FC04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B72E474" w14:textId="3A444C0A" w:rsidR="00EE4107" w:rsidRDefault="000516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1EBFB2" wp14:editId="5C86CBC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1B2F8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9F24A7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1F864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76F43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8A2D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A0A03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3ED7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D4D82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74BC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801CC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DCA19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9EF190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4A05A8A" w14:textId="744FB738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DA2CB4" w:rsidRPr="00DA2CB4">
        <w:rPr>
          <w:rFonts w:ascii="Arial" w:hAnsi="Arial" w:cs="Arial"/>
          <w:sz w:val="24"/>
          <w:szCs w:val="24"/>
        </w:rPr>
        <w:t>C-2020-3021893</w:t>
      </w:r>
      <w:bookmarkEnd w:id="0"/>
    </w:p>
    <w:p w14:paraId="26BE4C0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7797F5" w14:textId="504EFF3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C63B38">
        <w:rPr>
          <w:rFonts w:ascii="Arial" w:hAnsi="Arial" w:cs="Arial"/>
          <w:sz w:val="24"/>
          <w:szCs w:val="24"/>
        </w:rPr>
        <w:t>October 2</w:t>
      </w:r>
      <w:r w:rsidR="00DA2CB4">
        <w:rPr>
          <w:rFonts w:ascii="Arial" w:hAnsi="Arial" w:cs="Arial"/>
          <w:sz w:val="24"/>
          <w:szCs w:val="24"/>
        </w:rPr>
        <w:t>1</w:t>
      </w:r>
      <w:r w:rsidR="00C63B38">
        <w:rPr>
          <w:rFonts w:ascii="Arial" w:hAnsi="Arial" w:cs="Arial"/>
          <w:sz w:val="24"/>
          <w:szCs w:val="24"/>
        </w:rPr>
        <w:t>, 2020</w:t>
      </w:r>
    </w:p>
    <w:p w14:paraId="200D9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C3E777" w14:textId="77777777" w:rsidR="00DA2CB4" w:rsidRPr="00DA2CB4" w:rsidRDefault="00DA2CB4" w:rsidP="00DA2C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4087505"/>
      <w:r w:rsidRPr="00DA2CB4">
        <w:rPr>
          <w:rFonts w:ascii="Arial" w:hAnsi="Arial" w:cs="Arial"/>
          <w:sz w:val="24"/>
          <w:szCs w:val="24"/>
        </w:rPr>
        <w:t>K &amp; K TIMBER SERVICES LLC</w:t>
      </w:r>
    </w:p>
    <w:bookmarkEnd w:id="1"/>
    <w:p w14:paraId="0C938AF0" w14:textId="77777777" w:rsidR="00DA2CB4" w:rsidRPr="00DA2CB4" w:rsidRDefault="00DA2CB4" w:rsidP="00DA2C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A2CB4">
        <w:rPr>
          <w:rFonts w:ascii="Arial" w:hAnsi="Arial" w:cs="Arial"/>
          <w:sz w:val="24"/>
          <w:szCs w:val="24"/>
        </w:rPr>
        <w:t>286 ROOT HOLLOW LANE</w:t>
      </w:r>
    </w:p>
    <w:p w14:paraId="2844FB2F" w14:textId="78564117" w:rsidR="00EE4107" w:rsidRDefault="00DA2CB4" w:rsidP="00DA2C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A2CB4">
        <w:rPr>
          <w:rFonts w:ascii="Arial" w:hAnsi="Arial" w:cs="Arial"/>
          <w:sz w:val="24"/>
          <w:szCs w:val="24"/>
        </w:rPr>
        <w:t>TUNKHANNOCK, PA  18657</w:t>
      </w:r>
    </w:p>
    <w:p w14:paraId="200C04FF" w14:textId="08286502" w:rsidR="00DA2CB4" w:rsidRDefault="00DA2CB4" w:rsidP="00DA2C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7C450" w14:textId="77777777" w:rsidR="00DA2CB4" w:rsidRPr="00EE4107" w:rsidRDefault="00DA2CB4" w:rsidP="00DA2C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65089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407BD3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F27C3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5F61044" w14:textId="13C428F5" w:rsidR="00051673" w:rsidRDefault="00DA2CB4" w:rsidP="00DA2CB4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2CB4">
        <w:rPr>
          <w:rFonts w:ascii="Arial" w:hAnsi="Arial" w:cs="Arial"/>
          <w:b/>
          <w:sz w:val="24"/>
          <w:szCs w:val="24"/>
          <w:u w:val="single"/>
        </w:rPr>
        <w:t>K &amp; K TIMBER SERVICES LLC</w:t>
      </w:r>
    </w:p>
    <w:p w14:paraId="67640369" w14:textId="02E3CD22" w:rsidR="00DA2CB4" w:rsidRDefault="00DA2CB4" w:rsidP="00EE4107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4139BC" w14:textId="77777777" w:rsidR="00DA2CB4" w:rsidRPr="00EE4107" w:rsidRDefault="00DA2CB4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D59A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8749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0CEF45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1440F2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05D9A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A7AD18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4C402F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194CF" w14:textId="22B88542" w:rsidR="00EE4107" w:rsidRPr="00EE4107" w:rsidRDefault="0005167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AD08F9" wp14:editId="1FCD516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A67C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E4B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49182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A922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B06557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0961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BEFC48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316E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A28E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2FBB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32F40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DA59D3" w14:textId="1557918F" w:rsidR="00EE4107" w:rsidRPr="00EE4107" w:rsidRDefault="00C63B3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1B4E76A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7982" w14:textId="77777777" w:rsidR="00605ADE" w:rsidRDefault="00605ADE">
      <w:pPr>
        <w:spacing w:line="20" w:lineRule="exact"/>
      </w:pPr>
    </w:p>
  </w:endnote>
  <w:endnote w:type="continuationSeparator" w:id="0">
    <w:p w14:paraId="307A97D9" w14:textId="77777777" w:rsidR="00605ADE" w:rsidRDefault="00605ADE">
      <w:r>
        <w:t xml:space="preserve"> </w:t>
      </w:r>
    </w:p>
  </w:endnote>
  <w:endnote w:type="continuationNotice" w:id="1">
    <w:p w14:paraId="6E744E22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154B" w14:textId="77777777" w:rsidR="00605ADE" w:rsidRDefault="00605ADE">
      <w:r>
        <w:separator/>
      </w:r>
    </w:p>
  </w:footnote>
  <w:footnote w:type="continuationSeparator" w:id="0">
    <w:p w14:paraId="0AC7922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51673"/>
    <w:rsid w:val="000900D4"/>
    <w:rsid w:val="00115AE0"/>
    <w:rsid w:val="00127620"/>
    <w:rsid w:val="001E3B22"/>
    <w:rsid w:val="00282E18"/>
    <w:rsid w:val="004115F6"/>
    <w:rsid w:val="00412494"/>
    <w:rsid w:val="00415195"/>
    <w:rsid w:val="00431DA1"/>
    <w:rsid w:val="00467988"/>
    <w:rsid w:val="00482A21"/>
    <w:rsid w:val="00493B9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D74CE"/>
    <w:rsid w:val="00A74611"/>
    <w:rsid w:val="00AC7C77"/>
    <w:rsid w:val="00B138D1"/>
    <w:rsid w:val="00C63B38"/>
    <w:rsid w:val="00CE0DD2"/>
    <w:rsid w:val="00D05F84"/>
    <w:rsid w:val="00D06041"/>
    <w:rsid w:val="00D17D38"/>
    <w:rsid w:val="00D562B3"/>
    <w:rsid w:val="00D63989"/>
    <w:rsid w:val="00D730DD"/>
    <w:rsid w:val="00D91BB6"/>
    <w:rsid w:val="00DA2CB4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26B7BF"/>
  <w15:chartTrackingRefBased/>
  <w15:docId w15:val="{54AE73E6-D244-4FA8-92A1-45BC922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D0069-04BF-46D7-BFD9-ADA0434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ACCC4-2EF3-4494-9DDA-F4DA937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DF07F-EE68-4A1E-B663-EB18BA06BB84}">
  <ds:schemaRefs>
    <ds:schemaRef ds:uri="http://schemas.microsoft.com/office/2006/metadata/properties"/>
    <ds:schemaRef ds:uri="3efb013c-d621-4427-b756-aa4e21cb58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9c3b6d8-2b80-4829-8c06-dd9a1e0858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2020-10-20T15:59:00Z</dcterms:created>
  <dcterms:modified xsi:type="dcterms:W3CDTF">2020-10-20T15:59:00Z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