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32FC04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B72E474" w14:textId="3A444C0A" w:rsidR="00EE4107" w:rsidRDefault="0005167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1EBFB2" wp14:editId="5C86CBC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1B2F87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9F24A7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F1F864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76F43D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8A2D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A0A03C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3ED7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D4D82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674BC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7801CC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DCA19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9EF190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4A05A8A" w14:textId="024243D6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5F84" w:rsidRPr="00D05F84">
        <w:rPr>
          <w:rFonts w:ascii="Arial" w:hAnsi="Arial" w:cs="Arial"/>
          <w:sz w:val="24"/>
          <w:szCs w:val="24"/>
        </w:rPr>
        <w:t>C-2020-3021892</w:t>
      </w:r>
    </w:p>
    <w:p w14:paraId="26BE4C0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7797F5" w14:textId="462E322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</w:t>
      </w:r>
      <w:r w:rsidR="00C63B38">
        <w:rPr>
          <w:rFonts w:ascii="Arial" w:hAnsi="Arial" w:cs="Arial"/>
          <w:sz w:val="24"/>
          <w:szCs w:val="24"/>
        </w:rPr>
        <w:t>October 2</w:t>
      </w:r>
      <w:r w:rsidR="0037008E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C63B38">
        <w:rPr>
          <w:rFonts w:ascii="Arial" w:hAnsi="Arial" w:cs="Arial"/>
          <w:sz w:val="24"/>
          <w:szCs w:val="24"/>
        </w:rPr>
        <w:t>, 2020</w:t>
      </w:r>
    </w:p>
    <w:p w14:paraId="200D96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543332D" w14:textId="77777777" w:rsidR="00D05F84" w:rsidRPr="00D05F84" w:rsidRDefault="00D05F84" w:rsidP="00D05F8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4086780"/>
      <w:r w:rsidRPr="00D05F84">
        <w:rPr>
          <w:rFonts w:ascii="Arial" w:hAnsi="Arial" w:cs="Arial"/>
          <w:sz w:val="24"/>
          <w:szCs w:val="24"/>
        </w:rPr>
        <w:t>C &amp; G TRUCKING LLC</w:t>
      </w:r>
    </w:p>
    <w:bookmarkEnd w:id="1"/>
    <w:p w14:paraId="5E0F222F" w14:textId="77777777" w:rsidR="00D05F84" w:rsidRPr="00D05F84" w:rsidRDefault="00D05F84" w:rsidP="00D05F8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05F84">
        <w:rPr>
          <w:rFonts w:ascii="Arial" w:hAnsi="Arial" w:cs="Arial"/>
          <w:sz w:val="24"/>
          <w:szCs w:val="24"/>
        </w:rPr>
        <w:t>PO BOX 75</w:t>
      </w:r>
    </w:p>
    <w:p w14:paraId="2CF75A03" w14:textId="059F40F1" w:rsidR="00EE4107" w:rsidRPr="00EE4107" w:rsidRDefault="00D05F84" w:rsidP="00D05F8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05F84">
        <w:rPr>
          <w:rFonts w:ascii="Arial" w:hAnsi="Arial" w:cs="Arial"/>
          <w:sz w:val="24"/>
          <w:szCs w:val="24"/>
        </w:rPr>
        <w:t>MONACA, PA  15061</w:t>
      </w:r>
    </w:p>
    <w:p w14:paraId="2844FB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650899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407BD3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F27C3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0028C73" w14:textId="1FFEE67C" w:rsidR="00051673" w:rsidRDefault="00D05F84" w:rsidP="00D05F84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5F84">
        <w:rPr>
          <w:rFonts w:ascii="Arial" w:hAnsi="Arial" w:cs="Arial"/>
          <w:b/>
          <w:sz w:val="24"/>
          <w:szCs w:val="24"/>
          <w:u w:val="single"/>
        </w:rPr>
        <w:t>C &amp; G TRUCKING LLC</w:t>
      </w:r>
    </w:p>
    <w:p w14:paraId="25F61044" w14:textId="77777777" w:rsidR="00051673" w:rsidRPr="00EE4107" w:rsidRDefault="00051673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64D59A2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187491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0CEF45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1440F2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B05D9A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A7AD18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4C402F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B194CF" w14:textId="22B88542" w:rsidR="00EE4107" w:rsidRPr="00EE4107" w:rsidRDefault="0005167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AD08F9" wp14:editId="1FCD5166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DA67C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FE4B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49182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3A922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B06557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09618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BEFC48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316E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A28E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2FBB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32F40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DA59D3" w14:textId="1557918F" w:rsidR="00EE4107" w:rsidRPr="00EE4107" w:rsidRDefault="00C63B3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1B4E76A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BA06A" w14:textId="77777777" w:rsidR="001929B9" w:rsidRDefault="001929B9">
      <w:pPr>
        <w:spacing w:line="20" w:lineRule="exact"/>
      </w:pPr>
    </w:p>
  </w:endnote>
  <w:endnote w:type="continuationSeparator" w:id="0">
    <w:p w14:paraId="16008B28" w14:textId="77777777" w:rsidR="001929B9" w:rsidRDefault="001929B9">
      <w:r>
        <w:t xml:space="preserve"> </w:t>
      </w:r>
    </w:p>
  </w:endnote>
  <w:endnote w:type="continuationNotice" w:id="1">
    <w:p w14:paraId="1A8EFD0C" w14:textId="77777777" w:rsidR="001929B9" w:rsidRDefault="001929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994FA" w14:textId="77777777" w:rsidR="001929B9" w:rsidRDefault="001929B9">
      <w:r>
        <w:separator/>
      </w:r>
    </w:p>
  </w:footnote>
  <w:footnote w:type="continuationSeparator" w:id="0">
    <w:p w14:paraId="230A3125" w14:textId="77777777" w:rsidR="001929B9" w:rsidRDefault="0019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51673"/>
    <w:rsid w:val="000900D4"/>
    <w:rsid w:val="00115AE0"/>
    <w:rsid w:val="001929B9"/>
    <w:rsid w:val="001E3B22"/>
    <w:rsid w:val="00282E18"/>
    <w:rsid w:val="0037008E"/>
    <w:rsid w:val="004115F6"/>
    <w:rsid w:val="00412494"/>
    <w:rsid w:val="00415195"/>
    <w:rsid w:val="00431DA1"/>
    <w:rsid w:val="00467988"/>
    <w:rsid w:val="00482A21"/>
    <w:rsid w:val="00493B9B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0511E"/>
    <w:rsid w:val="008F0C7E"/>
    <w:rsid w:val="009301BF"/>
    <w:rsid w:val="009D74CE"/>
    <w:rsid w:val="00A74611"/>
    <w:rsid w:val="00AC7C77"/>
    <w:rsid w:val="00B138D1"/>
    <w:rsid w:val="00C63B38"/>
    <w:rsid w:val="00CE0DD2"/>
    <w:rsid w:val="00D05F84"/>
    <w:rsid w:val="00D06041"/>
    <w:rsid w:val="00D17D38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26B7BF"/>
  <w15:chartTrackingRefBased/>
  <w15:docId w15:val="{54AE73E6-D244-4FA8-92A1-45BC922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ACCC4-2EF3-4494-9DDA-F4DA9377B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D0069-04BF-46D7-BFD9-ADA0434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DF07F-EE68-4A1E-B663-EB18BA06BB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2020-10-21T12:01:00Z</dcterms:created>
  <dcterms:modified xsi:type="dcterms:W3CDTF">2020-10-21T12:01:00Z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